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857E" w14:textId="77777777" w:rsidR="0074462B" w:rsidRDefault="0074462B" w:rsidP="0074462B">
      <w:pPr>
        <w:jc w:val="right"/>
      </w:pPr>
      <w:r>
        <w:rPr>
          <w:rFonts w:cs="Arial"/>
          <w:rtl/>
        </w:rPr>
        <w:t>رزومه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197E7E6" w14:textId="77777777" w:rsidR="0074462B" w:rsidRDefault="0074462B" w:rsidP="0074462B">
      <w:pPr>
        <w:jc w:val="right"/>
      </w:pPr>
    </w:p>
    <w:p w14:paraId="2BA83414" w14:textId="78B1C086" w:rsidR="0074462B" w:rsidRDefault="0074462B" w:rsidP="0074462B">
      <w:pPr>
        <w:jc w:val="right"/>
      </w:pPr>
      <w:r>
        <w:rPr>
          <w:rFonts w:cs="Arial" w:hint="eastAsia"/>
          <w:rtl/>
        </w:rPr>
        <w:t>دکترماز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رمشاورومدرس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و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6EE2AEB7" w14:textId="77777777" w:rsidR="0074462B" w:rsidRDefault="0074462B" w:rsidP="0074462B">
      <w:pPr>
        <w:jc w:val="right"/>
      </w:pPr>
    </w:p>
    <w:p w14:paraId="09559F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روز 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مرداد1400</w:t>
      </w:r>
    </w:p>
    <w:p w14:paraId="34CD8B37" w14:textId="77777777" w:rsidR="0074462B" w:rsidRDefault="0074462B" w:rsidP="0074462B">
      <w:pPr>
        <w:jc w:val="right"/>
      </w:pPr>
    </w:p>
    <w:p w14:paraId="4C629DF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دانلود رزومه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فرمائ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:</w:t>
      </w:r>
    </w:p>
    <w:p w14:paraId="7E51DBAC" w14:textId="77777777" w:rsidR="0074462B" w:rsidRDefault="0074462B" w:rsidP="0074462B">
      <w:pPr>
        <w:jc w:val="right"/>
      </w:pPr>
    </w:p>
    <w:p w14:paraId="25654D5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A5600F7" w14:textId="77777777" w:rsidR="0074462B" w:rsidRDefault="0074462B" w:rsidP="0074462B">
      <w:pPr>
        <w:jc w:val="right"/>
      </w:pPr>
    </w:p>
    <w:p w14:paraId="106FDA33" w14:textId="77777777" w:rsidR="0074462B" w:rsidRDefault="0074462B" w:rsidP="0074462B">
      <w:pPr>
        <w:jc w:val="right"/>
      </w:pPr>
      <w:r>
        <w:t>Memberships of international societies</w:t>
      </w:r>
    </w:p>
    <w:p w14:paraId="2E12A188" w14:textId="77777777" w:rsidR="0074462B" w:rsidRDefault="0074462B" w:rsidP="0074462B">
      <w:pPr>
        <w:jc w:val="right"/>
      </w:pPr>
    </w:p>
    <w:p w14:paraId="1BCBB16E" w14:textId="77777777" w:rsidR="0074462B" w:rsidRDefault="0074462B" w:rsidP="0074462B">
      <w:pPr>
        <w:jc w:val="right"/>
      </w:pPr>
      <w:r>
        <w:t>Member of the top managers of the European Union</w:t>
      </w:r>
    </w:p>
    <w:p w14:paraId="70628653" w14:textId="77777777" w:rsidR="0074462B" w:rsidRDefault="0074462B" w:rsidP="0074462B">
      <w:pPr>
        <w:jc w:val="right"/>
      </w:pPr>
    </w:p>
    <w:p w14:paraId="0EC8154B" w14:textId="77777777" w:rsidR="0074462B" w:rsidRDefault="0074462B" w:rsidP="0074462B">
      <w:pPr>
        <w:jc w:val="right"/>
      </w:pPr>
      <w:r>
        <w:t>Member of Creative Association of America ACC</w:t>
      </w:r>
    </w:p>
    <w:p w14:paraId="2CE58A88" w14:textId="77777777" w:rsidR="0074462B" w:rsidRDefault="0074462B" w:rsidP="0074462B">
      <w:pPr>
        <w:jc w:val="right"/>
      </w:pPr>
    </w:p>
    <w:p w14:paraId="7D00444A" w14:textId="77777777" w:rsidR="0074462B" w:rsidRDefault="0074462B" w:rsidP="0074462B">
      <w:pPr>
        <w:jc w:val="right"/>
      </w:pPr>
      <w:r>
        <w:t>Member of the Brand Marketing and Sales Association of the European Union</w:t>
      </w:r>
    </w:p>
    <w:p w14:paraId="0E48D6A1" w14:textId="77777777" w:rsidR="0074462B" w:rsidRDefault="0074462B" w:rsidP="0074462B">
      <w:pPr>
        <w:jc w:val="right"/>
      </w:pPr>
    </w:p>
    <w:p w14:paraId="1B5E88D3" w14:textId="77777777" w:rsidR="0074462B" w:rsidRDefault="0074462B" w:rsidP="0074462B">
      <w:pPr>
        <w:jc w:val="right"/>
      </w:pPr>
      <w:proofErr w:type="spellStart"/>
      <w:r>
        <w:t>Maziarmir</w:t>
      </w:r>
      <w:proofErr w:type="spellEnd"/>
      <w:r>
        <w:t xml:space="preserve"> is a postdoctoral researcher</w:t>
      </w:r>
    </w:p>
    <w:p w14:paraId="14B3D22F" w14:textId="77777777" w:rsidR="0074462B" w:rsidRDefault="0074462B" w:rsidP="0074462B">
      <w:pPr>
        <w:jc w:val="right"/>
      </w:pPr>
    </w:p>
    <w:p w14:paraId="51930C25" w14:textId="77777777" w:rsidR="0074462B" w:rsidRDefault="0074462B" w:rsidP="0074462B">
      <w:pPr>
        <w:jc w:val="right"/>
      </w:pPr>
      <w:r>
        <w:t>Member and international online instructor of NASA organization</w:t>
      </w:r>
    </w:p>
    <w:p w14:paraId="1145D4B1" w14:textId="77777777" w:rsidR="0074462B" w:rsidRDefault="0074462B" w:rsidP="0074462B">
      <w:pPr>
        <w:jc w:val="right"/>
      </w:pPr>
    </w:p>
    <w:p w14:paraId="3EFD3755" w14:textId="77777777" w:rsidR="0074462B" w:rsidRDefault="0074462B" w:rsidP="0074462B">
      <w:pPr>
        <w:jc w:val="right"/>
      </w:pPr>
      <w:r>
        <w:t>Participant in the world conferences and summits of the United Nations in the fields of science, research and entrepreneurship</w:t>
      </w:r>
    </w:p>
    <w:p w14:paraId="13409817" w14:textId="77777777" w:rsidR="0074462B" w:rsidRDefault="0074462B" w:rsidP="0074462B">
      <w:pPr>
        <w:jc w:val="right"/>
      </w:pPr>
    </w:p>
    <w:p w14:paraId="30176686" w14:textId="77777777" w:rsidR="0074462B" w:rsidRDefault="0074462B" w:rsidP="0074462B">
      <w:pPr>
        <w:jc w:val="right"/>
      </w:pPr>
      <w:r>
        <w:t>Member and international lecturer of Third World University</w:t>
      </w:r>
    </w:p>
    <w:p w14:paraId="0CC4F70D" w14:textId="77777777" w:rsidR="0074462B" w:rsidRDefault="0074462B" w:rsidP="0074462B">
      <w:pPr>
        <w:jc w:val="right"/>
      </w:pPr>
    </w:p>
    <w:p w14:paraId="7B46756D" w14:textId="77777777" w:rsidR="0074462B" w:rsidRDefault="0074462B" w:rsidP="0074462B">
      <w:pPr>
        <w:jc w:val="right"/>
      </w:pPr>
      <w:r>
        <w:t>Participant in European Parliament conferences</w:t>
      </w:r>
    </w:p>
    <w:p w14:paraId="5913D048" w14:textId="77777777" w:rsidR="0074462B" w:rsidRDefault="0074462B" w:rsidP="0074462B">
      <w:pPr>
        <w:jc w:val="right"/>
      </w:pPr>
    </w:p>
    <w:p w14:paraId="682A3365" w14:textId="77777777" w:rsidR="0074462B" w:rsidRDefault="0074462B" w:rsidP="0074462B">
      <w:pPr>
        <w:jc w:val="right"/>
      </w:pPr>
      <w:r>
        <w:lastRenderedPageBreak/>
        <w:t>Member and lecturer of Astronomers Without Borders Society of America</w:t>
      </w:r>
    </w:p>
    <w:p w14:paraId="36029058" w14:textId="77777777" w:rsidR="0074462B" w:rsidRDefault="0074462B" w:rsidP="0074462B">
      <w:pPr>
        <w:jc w:val="right"/>
      </w:pPr>
    </w:p>
    <w:p w14:paraId="1B6853F7" w14:textId="77777777" w:rsidR="0074462B" w:rsidRDefault="0074462B" w:rsidP="0074462B">
      <w:pPr>
        <w:jc w:val="right"/>
      </w:pPr>
      <w:r>
        <w:t>Pilot and air sports director</w:t>
      </w:r>
    </w:p>
    <w:p w14:paraId="0C69F5F6" w14:textId="77777777" w:rsidR="0074462B" w:rsidRDefault="0074462B" w:rsidP="0074462B">
      <w:pPr>
        <w:jc w:val="right"/>
      </w:pPr>
      <w:r>
        <w:t>Registered law associate</w:t>
      </w:r>
    </w:p>
    <w:p w14:paraId="580D9FEE" w14:textId="77777777" w:rsidR="0074462B" w:rsidRDefault="0074462B" w:rsidP="0074462B">
      <w:pPr>
        <w:jc w:val="right"/>
      </w:pPr>
      <w:r>
        <w:t>Law expert of Azad University 1379</w:t>
      </w:r>
    </w:p>
    <w:p w14:paraId="1DBD44D4" w14:textId="77777777" w:rsidR="0074462B" w:rsidRDefault="0074462B" w:rsidP="0074462B">
      <w:pPr>
        <w:jc w:val="right"/>
      </w:pPr>
      <w:r>
        <w:t>Business management expert of Azad University 2013</w:t>
      </w:r>
    </w:p>
    <w:p w14:paraId="01064AEB" w14:textId="77777777" w:rsidR="0074462B" w:rsidRDefault="0074462B" w:rsidP="0074462B">
      <w:pPr>
        <w:jc w:val="right"/>
      </w:pPr>
      <w:r>
        <w:t>Master’s degree in business management, entrepreneurship orientation of the university, 2013</w:t>
      </w:r>
    </w:p>
    <w:p w14:paraId="6974BAF0" w14:textId="77777777" w:rsidR="0074462B" w:rsidRDefault="0074462B" w:rsidP="0074462B">
      <w:pPr>
        <w:jc w:val="right"/>
      </w:pPr>
      <w:r>
        <w:t>PhD in Management and Leadership 2013 Armenia</w:t>
      </w:r>
    </w:p>
    <w:p w14:paraId="3E34716A" w14:textId="77777777" w:rsidR="0074462B" w:rsidRDefault="0074462B" w:rsidP="0074462B">
      <w:pPr>
        <w:jc w:val="right"/>
      </w:pPr>
      <w:r>
        <w:t>2020 postdoctoral student of UM University, Malaysia, ranking 70 in the world, 9th in Asia, thesis title:</w:t>
      </w:r>
    </w:p>
    <w:p w14:paraId="7CEFC7D8" w14:textId="77777777" w:rsidR="0074462B" w:rsidRDefault="0074462B" w:rsidP="0074462B">
      <w:pPr>
        <w:jc w:val="right"/>
      </w:pPr>
      <w:r>
        <w:t>Thought patterns of the world’s top leaders</w:t>
      </w:r>
    </w:p>
    <w:p w14:paraId="15D2AF98" w14:textId="77777777" w:rsidR="0074462B" w:rsidRDefault="0074462B" w:rsidP="0074462B">
      <w:pPr>
        <w:jc w:val="right"/>
      </w:pPr>
      <w:r>
        <w:t>Entrepreneurship coach</w:t>
      </w:r>
    </w:p>
    <w:p w14:paraId="4EA71317" w14:textId="77777777" w:rsidR="0074462B" w:rsidRDefault="0074462B" w:rsidP="0074462B">
      <w:pPr>
        <w:jc w:val="right"/>
      </w:pPr>
      <w:r>
        <w:t xml:space="preserve">Consultant and lecturer of different </w:t>
      </w:r>
      <w:proofErr w:type="gramStart"/>
      <w:r>
        <w:t>parties</w:t>
      </w:r>
      <w:proofErr w:type="gramEnd"/>
      <w:r>
        <w:t xml:space="preserve"> center</w:t>
      </w:r>
    </w:p>
    <w:p w14:paraId="7A942E05" w14:textId="77777777" w:rsidR="0074462B" w:rsidRDefault="0074462B" w:rsidP="0074462B">
      <w:pPr>
        <w:jc w:val="right"/>
      </w:pPr>
      <w:r>
        <w:t xml:space="preserve">Lecturer at Ibn </w:t>
      </w:r>
      <w:proofErr w:type="spellStart"/>
      <w:r>
        <w:t>Sina</w:t>
      </w:r>
      <w:proofErr w:type="spellEnd"/>
      <w:r>
        <w:t xml:space="preserve"> International University</w:t>
      </w:r>
    </w:p>
    <w:p w14:paraId="21B67FC3" w14:textId="77777777" w:rsidR="0074462B" w:rsidRDefault="0074462B" w:rsidP="0074462B">
      <w:pPr>
        <w:jc w:val="right"/>
      </w:pPr>
      <w:r>
        <w:t>Astan Qods Razavi teacher and adviser</w:t>
      </w:r>
    </w:p>
    <w:p w14:paraId="71501EC0" w14:textId="77777777" w:rsidR="0074462B" w:rsidRDefault="0074462B" w:rsidP="0074462B">
      <w:pPr>
        <w:jc w:val="right"/>
      </w:pPr>
      <w:r>
        <w:t xml:space="preserve">Lecturer of </w:t>
      </w:r>
      <w:proofErr w:type="spellStart"/>
      <w:r>
        <w:t>Hizb</w:t>
      </w:r>
      <w:proofErr w:type="spellEnd"/>
      <w:r>
        <w:t xml:space="preserve"> </w:t>
      </w:r>
      <w:proofErr w:type="spellStart"/>
      <w:r>
        <w:t>Naday</w:t>
      </w:r>
      <w:proofErr w:type="spellEnd"/>
      <w:r>
        <w:t xml:space="preserve"> Iraniyan</w:t>
      </w:r>
    </w:p>
    <w:p w14:paraId="29B88D75" w14:textId="77777777" w:rsidR="0074462B" w:rsidRDefault="0074462B" w:rsidP="0074462B">
      <w:pPr>
        <w:jc w:val="right"/>
      </w:pPr>
      <w:r>
        <w:t>Lecturer, consultant and speaker of various parties in the center and cities</w:t>
      </w:r>
    </w:p>
    <w:p w14:paraId="281795F3" w14:textId="77777777" w:rsidR="0074462B" w:rsidRDefault="0074462B" w:rsidP="0074462B">
      <w:pPr>
        <w:jc w:val="right"/>
      </w:pPr>
      <w:r>
        <w:t>Lecturer and consultant of the department of research and sales and advertising of Alavi Technical Complex</w:t>
      </w:r>
    </w:p>
    <w:p w14:paraId="2BE059F4" w14:textId="77777777" w:rsidR="0074462B" w:rsidRDefault="0074462B" w:rsidP="0074462B">
      <w:pPr>
        <w:jc w:val="right"/>
      </w:pPr>
      <w:r>
        <w:t>Lecturer and consultant of the Department of Research and Sales and Advertising of the Institute of Middle East Studies</w:t>
      </w:r>
    </w:p>
    <w:p w14:paraId="58E7B4D7" w14:textId="77777777" w:rsidR="0074462B" w:rsidRDefault="0074462B" w:rsidP="0074462B">
      <w:pPr>
        <w:jc w:val="right"/>
      </w:pPr>
      <w:r>
        <w:t>Lecturer and consultant of the Department of Marketing and Sales and Advertising of Iran Management and Engineering Center</w:t>
      </w:r>
    </w:p>
    <w:p w14:paraId="4C1175B8" w14:textId="77777777" w:rsidR="0074462B" w:rsidRDefault="0074462B" w:rsidP="0074462B">
      <w:pPr>
        <w:jc w:val="right"/>
      </w:pPr>
      <w:proofErr w:type="gramStart"/>
      <w:r>
        <w:t>teacher .</w:t>
      </w:r>
      <w:proofErr w:type="gramEnd"/>
      <w:r>
        <w:t xml:space="preserve"> Consultant and researcher in the field of branding and brand complications</w:t>
      </w:r>
    </w:p>
    <w:p w14:paraId="54DDF6F9" w14:textId="77777777" w:rsidR="0074462B" w:rsidRDefault="0074462B" w:rsidP="0074462B">
      <w:pPr>
        <w:jc w:val="right"/>
      </w:pPr>
      <w:r>
        <w:t>The doctrine of marketing and sales and advertising in a 365-degree way</w:t>
      </w:r>
    </w:p>
    <w:p w14:paraId="62589435" w14:textId="77777777" w:rsidR="0074462B" w:rsidRDefault="0074462B" w:rsidP="0074462B">
      <w:pPr>
        <w:jc w:val="right"/>
      </w:pPr>
      <w:r>
        <w:t>Lecturer and consultant of Iran Management and Engineering Center</w:t>
      </w:r>
    </w:p>
    <w:p w14:paraId="7B3AA8B7" w14:textId="77777777" w:rsidR="0074462B" w:rsidRDefault="0074462B" w:rsidP="0074462B">
      <w:pPr>
        <w:jc w:val="right"/>
      </w:pPr>
      <w:r>
        <w:t>Lecturer and consultant of Iran and Middle East Studies Institute</w:t>
      </w:r>
    </w:p>
    <w:p w14:paraId="1467712A" w14:textId="77777777" w:rsidR="0074462B" w:rsidRDefault="0074462B" w:rsidP="0074462B">
      <w:pPr>
        <w:jc w:val="right"/>
      </w:pPr>
    </w:p>
    <w:p w14:paraId="5F6D1553" w14:textId="77777777" w:rsidR="0074462B" w:rsidRDefault="0074462B" w:rsidP="0074462B">
      <w:pPr>
        <w:jc w:val="right"/>
      </w:pPr>
      <w:r>
        <w:t xml:space="preserve">Lecturer and consultant of Tadbir management and strategic studies </w:t>
      </w:r>
      <w:proofErr w:type="gramStart"/>
      <w:r>
        <w:t>consultants</w:t>
      </w:r>
      <w:proofErr w:type="gramEnd"/>
      <w:r>
        <w:t xml:space="preserve"> group</w:t>
      </w:r>
    </w:p>
    <w:p w14:paraId="76D7EC69" w14:textId="77777777" w:rsidR="0074462B" w:rsidRDefault="0074462B" w:rsidP="0074462B">
      <w:pPr>
        <w:jc w:val="right"/>
      </w:pPr>
    </w:p>
    <w:p w14:paraId="5495817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مدرس و مشاور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pdf </w:t>
      </w:r>
      <w:r>
        <w:rPr>
          <w:rFonts w:cs="Arial"/>
          <w:rtl/>
        </w:rPr>
        <w:t>رزمه دکتر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695704E" w14:textId="77777777" w:rsidR="0074462B" w:rsidRDefault="0074462B" w:rsidP="0074462B">
      <w:pPr>
        <w:jc w:val="right"/>
      </w:pPr>
    </w:p>
    <w:p w14:paraId="2E0216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اختصاص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پنل دانش)</w:t>
      </w:r>
      <w:r>
        <w:t>:https://www.google.com/search?kgmid=/g/11f0_7m_63</w:t>
      </w:r>
    </w:p>
    <w:p w14:paraId="211DBFF8" w14:textId="77777777" w:rsidR="0074462B" w:rsidRDefault="0074462B" w:rsidP="0074462B">
      <w:pPr>
        <w:jc w:val="right"/>
      </w:pPr>
    </w:p>
    <w:p w14:paraId="0D5A519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گذار</w:t>
      </w:r>
    </w:p>
    <w:p w14:paraId="5CF8755A" w14:textId="77777777" w:rsidR="0074462B" w:rsidRDefault="0074462B" w:rsidP="0074462B">
      <w:pPr>
        <w:jc w:val="right"/>
      </w:pPr>
    </w:p>
    <w:p w14:paraId="42BAEE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دکتر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863AC7B" w14:textId="77777777" w:rsidR="0074462B" w:rsidRDefault="0074462B" w:rsidP="0074462B">
      <w:pPr>
        <w:jc w:val="right"/>
      </w:pPr>
    </w:p>
    <w:p w14:paraId="42DCBCA8" w14:textId="77777777" w:rsidR="0074462B" w:rsidRDefault="0074462B" w:rsidP="0074462B">
      <w:pPr>
        <w:jc w:val="right"/>
      </w:pPr>
      <w:r>
        <w:t>#</w:t>
      </w:r>
      <w:r>
        <w:rPr>
          <w:rFonts w:cs="Arial"/>
          <w:rtl/>
        </w:rPr>
        <w:t>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#آموزش _بدون_پاورپو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#س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>_جد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_آموزش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#دکتر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_مذاکره #استاد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_درمذاکره #استادتمام_مذاکره</w:t>
      </w:r>
    </w:p>
    <w:p w14:paraId="293E47EF" w14:textId="77777777" w:rsidR="0074462B" w:rsidRDefault="0074462B" w:rsidP="0074462B">
      <w:pPr>
        <w:jc w:val="right"/>
      </w:pPr>
    </w:p>
    <w:p w14:paraId="555A599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خلبان و مانند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خلبان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لاتور</w:t>
      </w:r>
      <w:r>
        <w:rPr>
          <w:rFonts w:cs="Arial"/>
          <w:rtl/>
        </w:rPr>
        <w:t xml:space="preserve"> پرواز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و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برند را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و کاملا متفاوت آموزش</w:t>
      </w:r>
    </w:p>
    <w:p w14:paraId="062ADCEE" w14:textId="77777777" w:rsidR="0074462B" w:rsidRDefault="0074462B" w:rsidP="0074462B">
      <w:pPr>
        <w:jc w:val="right"/>
      </w:pPr>
    </w:p>
    <w:p w14:paraId="356A545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#بدون_پاور_پو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t xml:space="preserve"> ...</w:t>
      </w:r>
    </w:p>
    <w:p w14:paraId="4B32DBE2" w14:textId="77777777" w:rsidR="0074462B" w:rsidRDefault="0074462B" w:rsidP="0074462B">
      <w:pPr>
        <w:jc w:val="right"/>
      </w:pPr>
    </w:p>
    <w:p w14:paraId="792A49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ضمنا</w:t>
      </w:r>
      <w:r>
        <w:rPr>
          <w:rFonts w:cs="Arial"/>
          <w:rtl/>
        </w:rPr>
        <w:t xml:space="preserve"> مدرسه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آمادگ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درون‌سازمان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برون 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شهر و محل مجموعه شما</w:t>
      </w:r>
    </w:p>
    <w:p w14:paraId="6643B978" w14:textId="77777777" w:rsidR="0074462B" w:rsidRDefault="0074462B" w:rsidP="0074462B">
      <w:pPr>
        <w:jc w:val="right"/>
      </w:pPr>
    </w:p>
    <w:p w14:paraId="4F2F2C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با توجه به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سازمان‌ها و براساس سرفصل‌ها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مدنظر سازمان‌ها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مطبوعه و با سه دهه سابقه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درخشان و</w:t>
      </w:r>
    </w:p>
    <w:p w14:paraId="5FB7DC0E" w14:textId="77777777" w:rsidR="0074462B" w:rsidRDefault="0074462B" w:rsidP="0074462B">
      <w:pPr>
        <w:jc w:val="right"/>
      </w:pPr>
    </w:p>
    <w:p w14:paraId="2B82000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را دارد لطفا جهت 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ما در ارتباط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3548829C" w14:textId="77777777" w:rsidR="0074462B" w:rsidRDefault="0074462B" w:rsidP="0074462B">
      <w:pPr>
        <w:jc w:val="right"/>
      </w:pPr>
    </w:p>
    <w:p w14:paraId="39C761A1" w14:textId="5633C91E" w:rsidR="0074462B" w:rsidRDefault="0074462B" w:rsidP="0074462B">
      <w:pPr>
        <w:jc w:val="right"/>
      </w:pPr>
      <w:r>
        <w:rPr>
          <w:rFonts w:cs="Arial" w:hint="eastAsia"/>
          <w:rtl/>
        </w:rPr>
        <w:t>تفاوت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شکست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اغلب رها نکردن است</w:t>
      </w:r>
    </w:p>
    <w:p w14:paraId="30F937D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3E08248" w14:textId="77777777" w:rsidR="0074462B" w:rsidRDefault="0074462B" w:rsidP="0074462B">
      <w:pPr>
        <w:jc w:val="right"/>
      </w:pPr>
    </w:p>
    <w:p w14:paraId="36F2E710" w14:textId="77777777" w:rsidR="0074462B" w:rsidRDefault="0074462B" w:rsidP="0074462B">
      <w:pPr>
        <w:jc w:val="right"/>
      </w:pPr>
      <w:r>
        <w:t>09120054873</w:t>
      </w:r>
    </w:p>
    <w:p w14:paraId="1F9721AA" w14:textId="77777777" w:rsidR="0074462B" w:rsidRDefault="0074462B" w:rsidP="0074462B">
      <w:pPr>
        <w:jc w:val="right"/>
      </w:pPr>
    </w:p>
    <w:p w14:paraId="03F329DD" w14:textId="77777777" w:rsidR="0074462B" w:rsidRDefault="0074462B" w:rsidP="0074462B">
      <w:pPr>
        <w:jc w:val="right"/>
      </w:pPr>
      <w:r>
        <w:t>09198718767</w:t>
      </w:r>
    </w:p>
    <w:p w14:paraId="2299B21E" w14:textId="77777777" w:rsidR="0074462B" w:rsidRDefault="0074462B" w:rsidP="0074462B">
      <w:pPr>
        <w:jc w:val="right"/>
      </w:pPr>
    </w:p>
    <w:p w14:paraId="7D52F087" w14:textId="77777777" w:rsidR="0074462B" w:rsidRDefault="0074462B" w:rsidP="0074462B">
      <w:pPr>
        <w:jc w:val="right"/>
      </w:pPr>
      <w:r>
        <w:t>mazyarmir.com@gmail.com</w:t>
      </w:r>
    </w:p>
    <w:p w14:paraId="71E25DC1" w14:textId="77777777" w:rsidR="0074462B" w:rsidRDefault="0074462B" w:rsidP="0074462B">
      <w:pPr>
        <w:jc w:val="right"/>
      </w:pPr>
    </w:p>
    <w:p w14:paraId="1433B8EA" w14:textId="77777777" w:rsidR="0074462B" w:rsidRDefault="0074462B" w:rsidP="0074462B">
      <w:pPr>
        <w:jc w:val="right"/>
      </w:pPr>
      <w:r>
        <w:t>https://www.aparat.com/mazyarmir</w:t>
      </w:r>
    </w:p>
    <w:p w14:paraId="1F49AFF8" w14:textId="77777777" w:rsidR="0074462B" w:rsidRDefault="0074462B" w:rsidP="0074462B">
      <w:pPr>
        <w:jc w:val="right"/>
      </w:pPr>
    </w:p>
    <w:p w14:paraId="68F07118" w14:textId="77777777" w:rsidR="0074462B" w:rsidRDefault="0074462B" w:rsidP="0074462B">
      <w:pPr>
        <w:jc w:val="right"/>
      </w:pPr>
      <w:r>
        <w:t>https://www.aparat.com/zabane_badan</w:t>
      </w:r>
    </w:p>
    <w:p w14:paraId="6B2F81CE" w14:textId="77777777" w:rsidR="0074462B" w:rsidRDefault="0074462B" w:rsidP="0074462B">
      <w:pPr>
        <w:jc w:val="right"/>
      </w:pPr>
    </w:p>
    <w:p w14:paraId="18939EBE" w14:textId="77777777" w:rsidR="0074462B" w:rsidRDefault="0074462B" w:rsidP="0074462B">
      <w:pPr>
        <w:jc w:val="right"/>
      </w:pPr>
      <w:r>
        <w:t>https://t.me/Iranian_leadership_school</w:t>
      </w:r>
    </w:p>
    <w:p w14:paraId="723DAFDE" w14:textId="77777777" w:rsidR="0074462B" w:rsidRDefault="0074462B" w:rsidP="0074462B">
      <w:pPr>
        <w:jc w:val="right"/>
      </w:pPr>
    </w:p>
    <w:p w14:paraId="4390D77A" w14:textId="77777777" w:rsidR="0074462B" w:rsidRDefault="0074462B" w:rsidP="0074462B">
      <w:pPr>
        <w:jc w:val="right"/>
      </w:pPr>
      <w:r>
        <w:t>https://www.instagram.com/mazyare_mir</w:t>
      </w:r>
    </w:p>
    <w:p w14:paraId="26A738AA" w14:textId="77777777" w:rsidR="0074462B" w:rsidRDefault="0074462B" w:rsidP="0074462B">
      <w:pPr>
        <w:jc w:val="right"/>
      </w:pPr>
    </w:p>
    <w:p w14:paraId="7835A753" w14:textId="77777777" w:rsidR="0074462B" w:rsidRDefault="0074462B" w:rsidP="0074462B">
      <w:pPr>
        <w:jc w:val="right"/>
      </w:pPr>
      <w:r>
        <w:t>https://www.linkedin.com/in/mazyarmir</w:t>
      </w:r>
    </w:p>
    <w:p w14:paraId="3D6105A0" w14:textId="77777777" w:rsidR="0074462B" w:rsidRDefault="0074462B" w:rsidP="0074462B">
      <w:pPr>
        <w:jc w:val="right"/>
      </w:pPr>
    </w:p>
    <w:p w14:paraId="4E21A94F" w14:textId="1BB7683B" w:rsidR="0074462B" w:rsidRDefault="0074462B" w:rsidP="0074462B">
      <w:pPr>
        <w:jc w:val="right"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اختصاص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>(پنل دانش)</w:t>
      </w:r>
      <w:r>
        <w:t>:https://www.google.com/search?kgmid=/g/11f0_7m_63</w:t>
      </w:r>
    </w:p>
    <w:p w14:paraId="7C6921E6" w14:textId="77777777" w:rsidR="0074462B" w:rsidRDefault="0074462B" w:rsidP="0074462B">
      <w:pPr>
        <w:jc w:val="right"/>
      </w:pPr>
    </w:p>
    <w:p w14:paraId="68466B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0959842" w14:textId="77777777" w:rsidR="0074462B" w:rsidRDefault="0074462B" w:rsidP="0074462B">
      <w:pPr>
        <w:jc w:val="right"/>
      </w:pPr>
    </w:p>
    <w:p w14:paraId="35FF08A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دکتر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سالها است که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</w:t>
      </w:r>
      <w:r>
        <w:t xml:space="preserve"> MBA </w:t>
      </w:r>
      <w:r>
        <w:rPr>
          <w:rFonts w:cs="Arial"/>
          <w:rtl/>
        </w:rPr>
        <w:t>و</w:t>
      </w:r>
      <w:r>
        <w:t xml:space="preserve"> DBA </w:t>
      </w:r>
      <w:r>
        <w:rPr>
          <w:rFonts w:cs="Arial"/>
          <w:rtl/>
        </w:rPr>
        <w:t>و</w:t>
      </w:r>
      <w:r>
        <w:t xml:space="preserve">  Post DBA </w:t>
      </w:r>
      <w:r>
        <w:rPr>
          <w:rFonts w:cs="Arial"/>
          <w:rtl/>
        </w:rPr>
        <w:t>را همراه با کارگاه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و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 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مدرسه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کارکنان معاونت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شرکت </w:t>
      </w:r>
      <w:r>
        <w:rPr>
          <w:rFonts w:cs="Arial" w:hint="eastAsia"/>
          <w:rtl/>
        </w:rPr>
        <w:t>کارکنان</w:t>
      </w:r>
      <w:r>
        <w:rPr>
          <w:rFonts w:cs="Arial"/>
          <w:rtl/>
        </w:rPr>
        <w:t xml:space="preserve"> سازمان برنامه و بودجه و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آکادم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مذاکره و زبان بدن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 </w:t>
      </w:r>
      <w:r>
        <w:rPr>
          <w:rFonts w:cs="Arial"/>
          <w:rtl/>
        </w:rPr>
        <w:t xml:space="preserve"> و سازمان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  موسسات اموزش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مشهور و معتبر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 </w:t>
      </w:r>
      <w:r>
        <w:rPr>
          <w:rFonts w:cs="Arial"/>
          <w:rtl/>
        </w:rPr>
        <w:t xml:space="preserve">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مدرسه کسب و کار مذاکره و زبان بدن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موسسه مطالعات دانش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 </w:t>
      </w:r>
      <w:r>
        <w:rPr>
          <w:rFonts w:cs="Arial"/>
          <w:rtl/>
        </w:rPr>
        <w:t xml:space="preserve"> و  موسسه راه کار خد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موسسات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معتبر و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برگزار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>
        <w:t>.</w:t>
      </w:r>
    </w:p>
    <w:p w14:paraId="13FAA44A" w14:textId="77777777" w:rsidR="0074462B" w:rsidRDefault="0074462B" w:rsidP="0074462B">
      <w:pPr>
        <w:jc w:val="right"/>
      </w:pPr>
    </w:p>
    <w:p w14:paraId="117D6D4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به عنوان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استاد مذاکره و زبان بدن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دانشگاه جنگ 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دانشگاه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از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برتر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انجمن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 و فروش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اروپا جوا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نموده است. در ادامه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سوابق اجرا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خدمت شما سروران گرانقدر ارائه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 xml:space="preserve"> .</w:t>
      </w:r>
    </w:p>
    <w:p w14:paraId="13D5C75C" w14:textId="77777777" w:rsidR="0074462B" w:rsidRDefault="0074462B" w:rsidP="0074462B">
      <w:pPr>
        <w:jc w:val="right"/>
      </w:pPr>
    </w:p>
    <w:p w14:paraId="0B4DDF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57E4BBF" w14:textId="77777777" w:rsidR="0074462B" w:rsidRDefault="0074462B" w:rsidP="0074462B">
      <w:pPr>
        <w:jc w:val="right"/>
      </w:pPr>
    </w:p>
    <w:p w14:paraId="192CC63D" w14:textId="66265B39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5BDE28E" w14:textId="77777777" w:rsidR="0074462B" w:rsidRDefault="0074462B" w:rsidP="0074462B">
      <w:pPr>
        <w:jc w:val="right"/>
      </w:pPr>
    </w:p>
    <w:p w14:paraId="40A95DF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C86BAA7" w14:textId="77777777" w:rsidR="0074462B" w:rsidRDefault="0074462B" w:rsidP="0074462B">
      <w:pPr>
        <w:jc w:val="right"/>
      </w:pPr>
    </w:p>
    <w:p w14:paraId="17B35E0E" w14:textId="77777777" w:rsidR="0074462B" w:rsidRDefault="0074462B" w:rsidP="0074462B">
      <w:pPr>
        <w:jc w:val="right"/>
      </w:pPr>
    </w:p>
    <w:p w14:paraId="572BFA3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مجامع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t>:</w:t>
      </w:r>
    </w:p>
    <w:p w14:paraId="4D2A82CB" w14:textId="688697F6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عضو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برتر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اروپا</w:t>
      </w:r>
    </w:p>
    <w:p w14:paraId="72E880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انجمن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متحده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t xml:space="preserve"> ACC</w:t>
      </w:r>
    </w:p>
    <w:p w14:paraId="5CA16D1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انجمن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 و فروش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اروپا</w:t>
      </w:r>
      <w:r>
        <w:t xml:space="preserve"> European Union</w:t>
      </w:r>
    </w:p>
    <w:p w14:paraId="37E3160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پژوهشگر پسا دکتر</w:t>
      </w:r>
      <w:r>
        <w:rPr>
          <w:rFonts w:cs="Arial" w:hint="cs"/>
          <w:rtl/>
        </w:rPr>
        <w:t>ی</w:t>
      </w:r>
    </w:p>
    <w:p w14:paraId="1DD1AC85" w14:textId="0E8094AF" w:rsidR="0074462B" w:rsidRDefault="0074462B" w:rsidP="0074462B">
      <w:pPr>
        <w:jc w:val="right"/>
      </w:pPr>
      <w:r>
        <w:rPr>
          <w:rFonts w:cs="Arial" w:hint="eastAsia"/>
          <w:rtl/>
        </w:rPr>
        <w:t>خلبان</w:t>
      </w:r>
      <w:r>
        <w:rPr>
          <w:rFonts w:cs="Arial"/>
          <w:rtl/>
        </w:rPr>
        <w:t xml:space="preserve">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سابق ورزشها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یی</w:t>
      </w:r>
    </w:p>
    <w:p w14:paraId="0FD41BD9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حقوق ثبت</w:t>
      </w:r>
      <w:r>
        <w:rPr>
          <w:rFonts w:cs="Arial" w:hint="cs"/>
          <w:rtl/>
        </w:rPr>
        <w:t>ی</w:t>
      </w:r>
    </w:p>
    <w:p w14:paraId="573D09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کارشناس</w:t>
      </w:r>
      <w:r>
        <w:rPr>
          <w:rFonts w:cs="Arial"/>
          <w:rtl/>
        </w:rPr>
        <w:t xml:space="preserve"> حقوق</w:t>
      </w:r>
    </w:p>
    <w:p w14:paraId="5BAD0F1A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کارشناس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بازرگان</w:t>
      </w:r>
      <w:r>
        <w:rPr>
          <w:rFonts w:cs="Arial" w:hint="cs"/>
          <w:rtl/>
        </w:rPr>
        <w:t>ی</w:t>
      </w:r>
    </w:p>
    <w:p w14:paraId="1929434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کارشناس</w:t>
      </w:r>
      <w:r>
        <w:rPr>
          <w:rFonts w:cs="Arial"/>
          <w:rtl/>
        </w:rPr>
        <w:t xml:space="preserve"> ارشد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5F076ED5" w14:textId="75D4A8A8" w:rsidR="0074462B" w:rsidRDefault="0074462B" w:rsidP="0074462B">
      <w:pPr>
        <w:jc w:val="right"/>
      </w:pPr>
      <w:r>
        <w:rPr>
          <w:rFonts w:cs="Arial" w:hint="eastAsia"/>
          <w:rtl/>
        </w:rPr>
        <w:t>دکترا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3B33D25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دانشجو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فوق دکترا</w:t>
      </w:r>
      <w:r>
        <w:rPr>
          <w:rFonts w:cs="Arial" w:hint="cs"/>
          <w:rtl/>
        </w:rPr>
        <w:t>ی</w:t>
      </w:r>
    </w:p>
    <w:p w14:paraId="4E1A5D0E" w14:textId="7A571FE0" w:rsidR="0074462B" w:rsidRDefault="0074462B" w:rsidP="0074462B">
      <w:pPr>
        <w:jc w:val="right"/>
      </w:pPr>
      <w:r>
        <w:rPr>
          <w:rFonts w:cs="Arial" w:hint="eastAsia"/>
          <w:rtl/>
        </w:rPr>
        <w:t>مرب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6470B4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کانون احزاب مختلف</w:t>
      </w:r>
    </w:p>
    <w:p w14:paraId="52B8725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دانشگاه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</w:p>
    <w:p w14:paraId="0907A47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خادم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آستان قدس رضو</w:t>
      </w:r>
      <w:r>
        <w:rPr>
          <w:rFonts w:cs="Arial" w:hint="cs"/>
          <w:rtl/>
        </w:rPr>
        <w:t>ی</w:t>
      </w:r>
    </w:p>
    <w:p w14:paraId="053C29F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حزب 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7021C0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مشاور و سخنران احزاب گوناگون در مرکز و شهرستانها</w:t>
      </w:r>
    </w:p>
    <w:p w14:paraId="59E08A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دپارتمان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</w:p>
    <w:p w14:paraId="1624224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دپارتمان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موسسه مطالعات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0342ADC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دپارتمان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301215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. مشاور و محقق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عارضه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</w:t>
      </w:r>
    </w:p>
    <w:p w14:paraId="40D341B0" w14:textId="7B6ED579" w:rsidR="0074462B" w:rsidRDefault="0074462B" w:rsidP="0074462B">
      <w:pPr>
        <w:jc w:val="right"/>
      </w:pPr>
      <w:r>
        <w:rPr>
          <w:rFonts w:cs="Arial" w:hint="eastAsia"/>
          <w:rtl/>
        </w:rPr>
        <w:t>دکتر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بازرا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به روش 365 درجه</w:t>
      </w:r>
    </w:p>
    <w:p w14:paraId="038BC2C6" w14:textId="77777777" w:rsidR="0074462B" w:rsidRDefault="0074462B" w:rsidP="0074462B">
      <w:pPr>
        <w:jc w:val="right"/>
      </w:pPr>
    </w:p>
    <w:p w14:paraId="23BBE47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A39A94F" w14:textId="77777777" w:rsidR="0074462B" w:rsidRDefault="0074462B" w:rsidP="0074462B">
      <w:pPr>
        <w:jc w:val="right"/>
      </w:pPr>
    </w:p>
    <w:p w14:paraId="11213F5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دفاع در عمق استراتژ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نسل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دوره دافوس دانشگاه جنگ</w:t>
      </w:r>
    </w:p>
    <w:p w14:paraId="438818B7" w14:textId="77777777" w:rsidR="0074462B" w:rsidRDefault="0074462B" w:rsidP="0074462B">
      <w:pPr>
        <w:jc w:val="right"/>
      </w:pPr>
    </w:p>
    <w:p w14:paraId="572907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تفکر و تفکر انتقاد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صاحب سبک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تفکر انتقاد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5C01B25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تفکر و تفکر انتقاد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ارمنستان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گرجستان و مالز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2005-2007 -2008</w:t>
      </w:r>
    </w:p>
    <w:p w14:paraId="48232A77" w14:textId="660081F5" w:rsidR="0074462B" w:rsidRDefault="0074462B" w:rsidP="0074462B">
      <w:pPr>
        <w:jc w:val="right"/>
      </w:pPr>
      <w:r>
        <w:rPr>
          <w:rFonts w:cs="Arial" w:hint="eastAsia"/>
          <w:rtl/>
        </w:rPr>
        <w:t>منتور</w:t>
      </w:r>
      <w:r>
        <w:rPr>
          <w:rFonts w:cs="Arial"/>
          <w:rtl/>
        </w:rPr>
        <w:t xml:space="preserve"> و کوچ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مدرک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</w:t>
      </w:r>
    </w:p>
    <w:p w14:paraId="0820EAEE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سخنران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حوزه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کسب و کار</w:t>
      </w:r>
    </w:p>
    <w:p w14:paraId="71E15BD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 w:hint="cs"/>
          <w:rtl/>
        </w:rPr>
        <w:t>ی</w:t>
      </w:r>
    </w:p>
    <w:p w14:paraId="6D8C32F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 دهه گذشته مدرس و مشاور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مختلف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معدن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ازسال </w:t>
      </w:r>
      <w:r>
        <w:rPr>
          <w:rFonts w:cs="Arial"/>
          <w:rtl/>
          <w:lang w:bidi="fa-IR"/>
        </w:rPr>
        <w:t>۱۳۷۶</w:t>
      </w:r>
    </w:p>
    <w:p w14:paraId="368C50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صنعت نفت گاز و 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ازسال </w:t>
      </w:r>
      <w:r>
        <w:rPr>
          <w:rFonts w:cs="Arial"/>
          <w:rtl/>
          <w:lang w:bidi="fa-IR"/>
        </w:rPr>
        <w:t>۱۳۷۶</w:t>
      </w:r>
    </w:p>
    <w:p w14:paraId="3FF5401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موسسه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و آموزش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وزارت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</w:p>
    <w:p w14:paraId="3EA8361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کارگاه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مستغلات از سال </w:t>
      </w:r>
      <w:r>
        <w:rPr>
          <w:rFonts w:cs="Arial"/>
          <w:rtl/>
          <w:lang w:bidi="fa-IR"/>
        </w:rPr>
        <w:t>۱۳۷۹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تاکنون</w:t>
      </w:r>
    </w:p>
    <w:p w14:paraId="5630606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۱۳۷۹</w:t>
      </w:r>
      <w:r>
        <w:rPr>
          <w:rFonts w:cs="Arial"/>
          <w:rtl/>
        </w:rPr>
        <w:t xml:space="preserve"> تاکنون</w:t>
      </w:r>
    </w:p>
    <w:p w14:paraId="18F045C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تز سال </w:t>
      </w:r>
      <w:r>
        <w:rPr>
          <w:rFonts w:cs="Arial"/>
          <w:rtl/>
          <w:lang w:bidi="fa-IR"/>
        </w:rPr>
        <w:t>۱۳۷۹</w:t>
      </w:r>
      <w:r>
        <w:rPr>
          <w:rFonts w:cs="Arial"/>
          <w:rtl/>
        </w:rPr>
        <w:t xml:space="preserve"> تاکنون</w:t>
      </w:r>
    </w:p>
    <w:p w14:paraId="54B10F9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وزارت نفت</w:t>
      </w:r>
    </w:p>
    <w:p w14:paraId="27B03E8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صنعت اب و برق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 از سال </w:t>
      </w:r>
      <w:r>
        <w:rPr>
          <w:rFonts w:cs="Arial"/>
          <w:rtl/>
          <w:lang w:bidi="fa-IR"/>
        </w:rPr>
        <w:t>۱۳۸۹</w:t>
      </w:r>
      <w:r>
        <w:rPr>
          <w:rFonts w:cs="Arial"/>
          <w:rtl/>
        </w:rPr>
        <w:t xml:space="preserve"> تاکنون</w:t>
      </w:r>
    </w:p>
    <w:p w14:paraId="2F5C2BC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صنعت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کشور</w:t>
      </w:r>
    </w:p>
    <w:p w14:paraId="7E08E7A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صنعت فولاد کشور</w:t>
      </w:r>
    </w:p>
    <w:p w14:paraId="36ABFA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منتور استارتاپها و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و کارفرما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کشور از سال </w:t>
      </w:r>
      <w:r>
        <w:rPr>
          <w:rFonts w:cs="Arial"/>
          <w:rtl/>
          <w:lang w:bidi="fa-IR"/>
        </w:rPr>
        <w:t>۱۳۷۶</w:t>
      </w:r>
    </w:p>
    <w:p w14:paraId="7EC3BA3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شرکت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فراور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مواد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سنجابک</w:t>
      </w:r>
    </w:p>
    <w:p w14:paraId="35CC9A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۱۳۸۹</w:t>
      </w:r>
      <w:r>
        <w:rPr>
          <w:rFonts w:cs="Arial"/>
          <w:rtl/>
        </w:rPr>
        <w:t xml:space="preserve"> تاکنون</w:t>
      </w:r>
    </w:p>
    <w:p w14:paraId="05582F5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پژوهشگر</w:t>
      </w:r>
      <w:r>
        <w:rPr>
          <w:rFonts w:cs="Arial"/>
          <w:rtl/>
        </w:rPr>
        <w:t xml:space="preserve"> و کارشناس برنامه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راد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و ....پ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 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۱۳۸۹</w:t>
      </w:r>
    </w:p>
    <w:p w14:paraId="231C82F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اسبق شرکت کارکنان معاونت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ونظارت راهبرد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ومعاونت توسعه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</w:p>
    <w:p w14:paraId="17D9AC61" w14:textId="77777777" w:rsidR="0074462B" w:rsidRDefault="0074462B" w:rsidP="0074462B">
      <w:pPr>
        <w:jc w:val="right"/>
      </w:pPr>
    </w:p>
    <w:p w14:paraId="14B6CCD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3DE535D" w14:textId="77777777" w:rsidR="0074462B" w:rsidRDefault="0074462B" w:rsidP="0074462B">
      <w:pPr>
        <w:jc w:val="right"/>
      </w:pPr>
    </w:p>
    <w:p w14:paraId="4330F425" w14:textId="3C868FB6" w:rsidR="0074462B" w:rsidRDefault="0074462B" w:rsidP="0074462B">
      <w:pPr>
        <w:jc w:val="right"/>
      </w:pPr>
      <w:r>
        <w:rPr>
          <w:rFonts w:cs="Arial"/>
          <w:rtl/>
        </w:rPr>
        <w:t>مشاور ارشد و مدرس اسبق مجمع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</w:t>
      </w:r>
    </w:p>
    <w:p w14:paraId="481315B8" w14:textId="11440EB0" w:rsidR="0074462B" w:rsidRDefault="0074462B" w:rsidP="0074462B">
      <w:pPr>
        <w:jc w:val="right"/>
      </w:pPr>
      <w:r>
        <w:rPr>
          <w:rFonts w:cs="Arial"/>
          <w:rtl/>
        </w:rPr>
        <w:t>عضو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مشاور و مدرس اسبق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F350B5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اسبق شرکت کارکنان سازمان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5101A841" w14:textId="7AF43A0B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اصناف و انجمنها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47A0ABAA" w14:textId="0663BC79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اسبق مرکز آموزش اطاق بازرگان</w:t>
      </w:r>
      <w:r>
        <w:rPr>
          <w:rFonts w:cs="Arial" w:hint="cs"/>
          <w:rtl/>
        </w:rPr>
        <w:t>ی</w:t>
      </w:r>
    </w:p>
    <w:p w14:paraId="79E681BB" w14:textId="3B4226D4" w:rsidR="0074462B" w:rsidRDefault="0074462B" w:rsidP="0074462B">
      <w:pPr>
        <w:jc w:val="right"/>
      </w:pPr>
      <w:r>
        <w:rPr>
          <w:rFonts w:cs="Arial"/>
          <w:rtl/>
        </w:rPr>
        <w:t>مدرس و مشاور اصحاب رسانه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1B0BCF22" w14:textId="73D867AF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شرکت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سامان مجد</w:t>
      </w:r>
    </w:p>
    <w:p w14:paraId="2F1609E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ارشد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رشد و توسعه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</w:t>
      </w:r>
      <w:r>
        <w:rPr>
          <w:rFonts w:cs="Arial" w:hint="cs"/>
          <w:rtl/>
        </w:rPr>
        <w:t>ی</w:t>
      </w:r>
    </w:p>
    <w:p w14:paraId="7B87498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داروساز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101D5D26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مدرس</w:t>
      </w:r>
      <w:r>
        <w:rPr>
          <w:rFonts w:cs="Arial"/>
          <w:rtl/>
        </w:rPr>
        <w:t xml:space="preserve"> شرکت داروساز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اسانس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سراسر کشور</w:t>
      </w:r>
    </w:p>
    <w:p w14:paraId="518B33D3" w14:textId="500E8827" w:rsidR="0074462B" w:rsidRDefault="0074462B" w:rsidP="0074462B">
      <w:pPr>
        <w:jc w:val="right"/>
      </w:pPr>
      <w:r>
        <w:rPr>
          <w:rFonts w:cs="Arial"/>
          <w:rtl/>
        </w:rPr>
        <w:t>مدرس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فروش شرکت داروساز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دارو</w:t>
      </w:r>
    </w:p>
    <w:p w14:paraId="64500842" w14:textId="588A2971" w:rsidR="0074462B" w:rsidRDefault="0074462B" w:rsidP="0074462B">
      <w:pPr>
        <w:jc w:val="right"/>
      </w:pPr>
      <w:r>
        <w:rPr>
          <w:rFonts w:cs="Arial"/>
          <w:rtl/>
        </w:rPr>
        <w:t>مدرس و مشاور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فروش شرکت داروساز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فرآور</w:t>
      </w:r>
    </w:p>
    <w:p w14:paraId="6D59A75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نگها</w:t>
      </w:r>
      <w:r>
        <w:rPr>
          <w:rFonts w:cs="Arial"/>
          <w:rtl/>
        </w:rPr>
        <w:t xml:space="preserve">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خودرو کشور</w:t>
      </w:r>
    </w:p>
    <w:p w14:paraId="2374920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شرکت گاز منطقه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پارس جنوب</w:t>
      </w:r>
      <w:r>
        <w:rPr>
          <w:rFonts w:cs="Arial" w:hint="cs"/>
          <w:rtl/>
        </w:rPr>
        <w:t>ی</w:t>
      </w:r>
    </w:p>
    <w:p w14:paraId="4A1250EF" w14:textId="4764B5C2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فاز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منطقه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پارس جنوب</w:t>
      </w:r>
      <w:r>
        <w:rPr>
          <w:rFonts w:cs="Arial" w:hint="cs"/>
          <w:rtl/>
        </w:rPr>
        <w:t>ی</w:t>
      </w:r>
    </w:p>
    <w:p w14:paraId="3BB7C47B" w14:textId="7D9DA7EB" w:rsidR="0074462B" w:rsidRDefault="0074462B" w:rsidP="0074462B">
      <w:pPr>
        <w:jc w:val="right"/>
      </w:pPr>
      <w:r>
        <w:rPr>
          <w:rFonts w:cs="Arial"/>
          <w:rtl/>
        </w:rPr>
        <w:t>مدرس سازمان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</w:p>
    <w:p w14:paraId="13F96C7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 سازمان حفاظت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14:paraId="62C3CE0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کانون پرورش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کودکان و نوجوانان کشور</w:t>
      </w:r>
    </w:p>
    <w:p w14:paraId="0CC3BB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</w:t>
      </w:r>
    </w:p>
    <w:p w14:paraId="4BFC4ED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968D92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اسنوا</w:t>
      </w:r>
    </w:p>
    <w:p w14:paraId="365EB71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دوو</w:t>
      </w:r>
    </w:p>
    <w:p w14:paraId="6AA2704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فانتوم</w:t>
      </w:r>
    </w:p>
    <w:p w14:paraId="74BA30D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گروه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حام</w:t>
      </w:r>
      <w:r>
        <w:rPr>
          <w:rFonts w:cs="Arial" w:hint="cs"/>
          <w:rtl/>
        </w:rPr>
        <w:t>ی</w:t>
      </w:r>
    </w:p>
    <w:p w14:paraId="25F10BF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شرکت ماد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B64C47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در سراسر کشور</w:t>
      </w:r>
    </w:p>
    <w:p w14:paraId="53D1085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شرکت ال 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سامسونگ</w:t>
      </w:r>
    </w:p>
    <w:p w14:paraId="153A54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صلح</w:t>
      </w:r>
    </w:p>
    <w:p w14:paraId="79D0B92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</w:t>
      </w:r>
    </w:p>
    <w:p w14:paraId="575C3B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کمپ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سه دوره انتخابات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مجلس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و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t xml:space="preserve"> ….</w:t>
      </w:r>
    </w:p>
    <w:p w14:paraId="08533860" w14:textId="77777777" w:rsidR="0074462B" w:rsidRDefault="0074462B" w:rsidP="0074462B">
      <w:pPr>
        <w:jc w:val="right"/>
      </w:pPr>
    </w:p>
    <w:p w14:paraId="7BA660A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8D63C09" w14:textId="77777777" w:rsidR="0074462B" w:rsidRDefault="0074462B" w:rsidP="0074462B">
      <w:pPr>
        <w:jc w:val="right"/>
      </w:pPr>
    </w:p>
    <w:p w14:paraId="0DC9F1A0" w14:textId="243FD769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7473E20" w14:textId="77777777" w:rsidR="0074462B" w:rsidRDefault="0074462B" w:rsidP="0074462B">
      <w:pPr>
        <w:jc w:val="right"/>
      </w:pPr>
    </w:p>
    <w:p w14:paraId="2327118A" w14:textId="77777777" w:rsidR="0074462B" w:rsidRDefault="0074462B" w:rsidP="0074462B">
      <w:pPr>
        <w:jc w:val="right"/>
      </w:pPr>
      <w:r>
        <w:t>.</w:t>
      </w:r>
    </w:p>
    <w:p w14:paraId="2CD8B2A7" w14:textId="77777777" w:rsidR="0074462B" w:rsidRDefault="0074462B" w:rsidP="0074462B">
      <w:pPr>
        <w:jc w:val="right"/>
      </w:pPr>
    </w:p>
    <w:p w14:paraId="104A6A2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خانه حقوق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1D6A6C5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مدرس</w:t>
      </w:r>
      <w:r>
        <w:rPr>
          <w:rFonts w:cs="Arial"/>
          <w:rtl/>
        </w:rPr>
        <w:t xml:space="preserve"> و مشاور کانون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72C8962D" w14:textId="4037A67E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برند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436288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موسسه مطالعات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7CBE416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برند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ارمنستان و گرجستان و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دب</w:t>
      </w:r>
      <w:r>
        <w:rPr>
          <w:rFonts w:cs="Arial" w:hint="cs"/>
          <w:rtl/>
        </w:rPr>
        <w:t>ی</w:t>
      </w:r>
      <w:r>
        <w:t xml:space="preserve"> ......</w:t>
      </w:r>
    </w:p>
    <w:p w14:paraId="29E0BFC7" w14:textId="31FB1753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</w:t>
      </w:r>
      <w:r>
        <w:t xml:space="preserve"> Hi state</w:t>
      </w:r>
    </w:p>
    <w:p w14:paraId="2E29EC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انجمن نساج</w:t>
      </w:r>
      <w:r>
        <w:rPr>
          <w:rFonts w:cs="Arial" w:hint="cs"/>
          <w:rtl/>
        </w:rPr>
        <w:t>ی</w:t>
      </w:r>
    </w:p>
    <w:p w14:paraId="195D9909" w14:textId="08BAA60B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پوشاک</w:t>
      </w:r>
    </w:p>
    <w:p w14:paraId="36C49B4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منتور</w:t>
      </w:r>
      <w:r>
        <w:rPr>
          <w:rFonts w:cs="Arial"/>
          <w:rtl/>
        </w:rPr>
        <w:t xml:space="preserve"> و کوچ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کارشناسان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گوناگون</w:t>
      </w:r>
    </w:p>
    <w:p w14:paraId="2F86B92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شرکت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و خدمت</w:t>
      </w:r>
    </w:p>
    <w:p w14:paraId="5E7AFC3D" w14:textId="7B80B422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F2BAAE5" w14:textId="77777777" w:rsidR="0074462B" w:rsidRDefault="0074462B" w:rsidP="0074462B">
      <w:pPr>
        <w:jc w:val="right"/>
      </w:pPr>
    </w:p>
    <w:p w14:paraId="3947DAE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4A57CE1" w14:textId="77777777" w:rsidR="0074462B" w:rsidRDefault="0074462B" w:rsidP="0074462B">
      <w:pPr>
        <w:jc w:val="right"/>
      </w:pPr>
    </w:p>
    <w:p w14:paraId="2BB4769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در مرکز و شهرستانها</w:t>
      </w:r>
    </w:p>
    <w:p w14:paraId="45374B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</w:p>
    <w:p w14:paraId="755F72EE" w14:textId="138B68C7" w:rsidR="0074462B" w:rsidRDefault="0074462B" w:rsidP="0074462B">
      <w:pPr>
        <w:jc w:val="right"/>
      </w:pPr>
      <w:r>
        <w:rPr>
          <w:rFonts w:cs="Arial"/>
          <w:rtl/>
        </w:rPr>
        <w:t>مشاور و مدرس موسسه مطالعات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دانش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69C9060D" w14:textId="663F4779" w:rsidR="0074462B" w:rsidRDefault="0074462B" w:rsidP="0074462B">
      <w:pPr>
        <w:jc w:val="right"/>
      </w:pPr>
      <w:r>
        <w:rPr>
          <w:rFonts w:cs="Arial"/>
          <w:rtl/>
        </w:rPr>
        <w:t>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برتر سال</w:t>
      </w:r>
      <w:r>
        <w:rPr>
          <w:rFonts w:cs="Arial"/>
          <w:rtl/>
          <w:lang w:bidi="fa-IR"/>
        </w:rPr>
        <w:t>۱۳۹۰_ ۱۳۹۱</w:t>
      </w:r>
    </w:p>
    <w:p w14:paraId="5FFA08A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سهام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انتقال و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- 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62A9FAD" w14:textId="24A5DB1B" w:rsidR="0074462B" w:rsidRDefault="0074462B" w:rsidP="0074462B">
      <w:pPr>
        <w:jc w:val="right"/>
      </w:pPr>
      <w:r>
        <w:rPr>
          <w:rFonts w:cs="Arial"/>
          <w:rtl/>
        </w:rPr>
        <w:t>مدرس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مرکز گسترش انفورمات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(مگفا)</w:t>
      </w:r>
    </w:p>
    <w:p w14:paraId="7C3C5B61" w14:textId="09D34EBD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سازمان</w:t>
      </w:r>
      <w:r>
        <w:rPr>
          <w:rFonts w:cs="Arial"/>
          <w:rtl/>
        </w:rPr>
        <w:t xml:space="preserve"> هلال احمر</w:t>
      </w:r>
    </w:p>
    <w:p w14:paraId="328A8689" w14:textId="0A80576B" w:rsidR="0074462B" w:rsidRDefault="0074462B" w:rsidP="0074462B">
      <w:pPr>
        <w:jc w:val="right"/>
      </w:pPr>
      <w:r>
        <w:rPr>
          <w:rFonts w:cs="Arial"/>
          <w:rtl/>
        </w:rPr>
        <w:t>مدرس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مجتمع آموزش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 آوران 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14:paraId="0757F7A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کوتاه مدت شرکت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پخش فراورده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54C3CEBA" w14:textId="78A66488" w:rsidR="0074462B" w:rsidRDefault="0074462B" w:rsidP="0074462B">
      <w:pPr>
        <w:jc w:val="right"/>
      </w:pPr>
      <w:r>
        <w:rPr>
          <w:rFonts w:cs="Arial"/>
          <w:rtl/>
        </w:rPr>
        <w:t>مدرس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کوتاه مدت مرکز آموزش پارس جنوب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مناطق گاز و فازها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گانه</w:t>
      </w:r>
    </w:p>
    <w:p w14:paraId="76DE9D5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کوتاه مدت سازمان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554728C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۶۰۰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سراسر کشور 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برق منطقه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سراسر کشور و تهران</w:t>
      </w:r>
    </w:p>
    <w:p w14:paraId="25F39AF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کارشناس</w:t>
      </w:r>
      <w:r>
        <w:rPr>
          <w:rFonts w:cs="Arial"/>
          <w:rtl/>
        </w:rPr>
        <w:t xml:space="preserve"> و مشاور برنامه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صدا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شبکه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0D8D56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۴۰۰</w:t>
      </w:r>
      <w:r>
        <w:rPr>
          <w:rFonts w:cs="Arial"/>
          <w:rtl/>
        </w:rPr>
        <w:t xml:space="preserve"> تن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بازر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سراسر کشور</w:t>
      </w:r>
    </w:p>
    <w:p w14:paraId="02371D0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</w:p>
    <w:p w14:paraId="176271D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کارکنان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دانشگاه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</w:p>
    <w:p w14:paraId="36B4F63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شرکت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اسانس 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شرکت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داروها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کشور و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575712B8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مدرس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انجمن نساج</w:t>
      </w:r>
      <w:r>
        <w:rPr>
          <w:rFonts w:cs="Arial" w:hint="cs"/>
          <w:rtl/>
        </w:rPr>
        <w:t>ی</w:t>
      </w:r>
    </w:p>
    <w:p w14:paraId="4275FC2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پنبه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کشور</w:t>
      </w:r>
    </w:p>
    <w:p w14:paraId="43573FC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  <w:r>
        <w:rPr>
          <w:rFonts w:cs="Arial" w:hint="cs"/>
          <w:rtl/>
        </w:rPr>
        <w:t>ی</w:t>
      </w:r>
    </w:p>
    <w:p w14:paraId="0537A14C" w14:textId="77777777" w:rsidR="0074462B" w:rsidRDefault="0074462B" w:rsidP="0074462B">
      <w:pPr>
        <w:jc w:val="right"/>
      </w:pPr>
    </w:p>
    <w:p w14:paraId="4233A3D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2208681" w14:textId="77777777" w:rsidR="0074462B" w:rsidRDefault="0074462B" w:rsidP="0074462B">
      <w:pPr>
        <w:jc w:val="right"/>
      </w:pPr>
    </w:p>
    <w:p w14:paraId="44D4ED3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کرمان</w:t>
      </w:r>
    </w:p>
    <w:p w14:paraId="379C1A9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7AB5BA2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انجمن صنف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اموزشگاه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تهران</w:t>
      </w:r>
    </w:p>
    <w:p w14:paraId="28B317B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79A1FE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سراسر کشور</w:t>
      </w:r>
    </w:p>
    <w:p w14:paraId="56B9F71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سراسر کشور</w:t>
      </w:r>
    </w:p>
    <w:p w14:paraId="3747F7F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مجموعه بزرگ زندان بافت در سراسر کشور</w:t>
      </w:r>
    </w:p>
    <w:p w14:paraId="5F002EF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517C0E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موسسه کنترل علوم و فنون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B51519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بوشهر</w:t>
      </w:r>
    </w:p>
    <w:p w14:paraId="19B2D8C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شرکت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برق استان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و بلوچستان</w:t>
      </w:r>
    </w:p>
    <w:p w14:paraId="7D323CF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راه اهن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88-89</w:t>
      </w:r>
    </w:p>
    <w:p w14:paraId="0B5A2CF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تفکر و تفکر انتقاد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صاحب سبک 76تا کنون</w:t>
      </w:r>
    </w:p>
    <w:p w14:paraId="1D7CF4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افراد سخت 80 تا کنون</w:t>
      </w:r>
    </w:p>
    <w:p w14:paraId="5DCDDE99" w14:textId="77777777" w:rsidR="0074462B" w:rsidRDefault="0074462B" w:rsidP="0074462B">
      <w:pPr>
        <w:jc w:val="right"/>
      </w:pPr>
    </w:p>
    <w:p w14:paraId="3DE188F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0516A51" w14:textId="77777777" w:rsidR="0074462B" w:rsidRDefault="0074462B" w:rsidP="0074462B">
      <w:pPr>
        <w:jc w:val="right"/>
      </w:pPr>
    </w:p>
    <w:p w14:paraId="1E686A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توانمندساز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پرسنل و توسعه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1376 تاکنون</w:t>
      </w:r>
    </w:p>
    <w:p w14:paraId="26C8095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رهبران از سال 1376 تا کنون</w:t>
      </w:r>
    </w:p>
    <w:p w14:paraId="631AAFA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روانشناس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  رهبران از سال 1389 تا کنون</w:t>
      </w:r>
    </w:p>
    <w:p w14:paraId="11D1BF90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کوچ و توسعه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رهبران از سال 1389 تا کنون</w:t>
      </w:r>
    </w:p>
    <w:p w14:paraId="36AEB0A2" w14:textId="77777777" w:rsidR="0074462B" w:rsidRDefault="0074462B" w:rsidP="0074462B">
      <w:pPr>
        <w:jc w:val="right"/>
      </w:pPr>
    </w:p>
    <w:p w14:paraId="66BB0EF7" w14:textId="226BAC3F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تفکر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1376 تا کنون</w:t>
      </w:r>
    </w:p>
    <w:p w14:paraId="313A0AF3" w14:textId="77777777" w:rsidR="0074462B" w:rsidRDefault="0074462B" w:rsidP="0074462B">
      <w:pPr>
        <w:jc w:val="right"/>
      </w:pPr>
    </w:p>
    <w:p w14:paraId="1AC2D15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 کنترل خشم ترس و استرس</w:t>
      </w:r>
    </w:p>
    <w:p w14:paraId="3EE6A265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هدفگذار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1376</w:t>
      </w:r>
    </w:p>
    <w:p w14:paraId="30F0CC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اقتضائ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1389 تا کنون</w:t>
      </w:r>
    </w:p>
    <w:p w14:paraId="20EA6206" w14:textId="77777777" w:rsidR="0074462B" w:rsidRDefault="0074462B" w:rsidP="0074462B">
      <w:pPr>
        <w:jc w:val="right"/>
      </w:pPr>
    </w:p>
    <w:p w14:paraId="5ABF35F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486A1B1" w14:textId="77777777" w:rsidR="0074462B" w:rsidRDefault="0074462B" w:rsidP="0074462B">
      <w:pPr>
        <w:jc w:val="right"/>
      </w:pPr>
    </w:p>
    <w:p w14:paraId="6BF5F663" w14:textId="17BBA3A9" w:rsidR="0074462B" w:rsidRDefault="0074462B" w:rsidP="0074462B">
      <w:pPr>
        <w:jc w:val="right"/>
      </w:pPr>
      <w:r>
        <w:rPr>
          <w:rFonts w:cs="Arial"/>
          <w:rtl/>
        </w:rPr>
        <w:t>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5FA342B" w14:textId="77777777" w:rsidR="0074462B" w:rsidRDefault="0074462B" w:rsidP="0074462B">
      <w:pPr>
        <w:jc w:val="right"/>
      </w:pPr>
    </w:p>
    <w:p w14:paraId="7AB0275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2E32181" w14:textId="77777777" w:rsidR="0074462B" w:rsidRDefault="0074462B" w:rsidP="0074462B">
      <w:pPr>
        <w:jc w:val="right"/>
      </w:pPr>
    </w:p>
    <w:p w14:paraId="6E89427A" w14:textId="14825BC5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</w:p>
    <w:p w14:paraId="22C842C0" w14:textId="77777777" w:rsidR="0074462B" w:rsidRDefault="0074462B" w:rsidP="0074462B">
      <w:pPr>
        <w:jc w:val="right"/>
      </w:pPr>
    </w:p>
    <w:p w14:paraId="77B580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توانمند</w:t>
      </w:r>
      <w:r>
        <w:rPr>
          <w:rFonts w:cs="Arial" w:hint="cs"/>
          <w:rtl/>
        </w:rPr>
        <w:t>ی</w:t>
      </w:r>
    </w:p>
    <w:p w14:paraId="0900B38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کاند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انتخابات</w:t>
      </w:r>
    </w:p>
    <w:p w14:paraId="7AF2FCC1" w14:textId="68075215" w:rsidR="0074462B" w:rsidRDefault="0074462B" w:rsidP="0074462B">
      <w:pPr>
        <w:jc w:val="right"/>
      </w:pPr>
      <w:r>
        <w:rPr>
          <w:rFonts w:cs="Arial" w:hint="eastAsia"/>
          <w:rtl/>
        </w:rPr>
        <w:t>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</w:p>
    <w:p w14:paraId="56D76E5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عارضه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1B13E7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t xml:space="preserve"> political marketing</w:t>
      </w:r>
    </w:p>
    <w:p w14:paraId="27B58DC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  اثر بخش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تجارت</w:t>
      </w:r>
      <w:r>
        <w:rPr>
          <w:rFonts w:cs="Arial" w:hint="cs"/>
          <w:rtl/>
        </w:rPr>
        <w:t>ی</w:t>
      </w:r>
    </w:p>
    <w:p w14:paraId="7B0C05F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حلقه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آتش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انتخابات</w:t>
      </w:r>
    </w:p>
    <w:p w14:paraId="174EDC2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صنعت ساختمان و آژانسها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</w:t>
      </w:r>
    </w:p>
    <w:p w14:paraId="4760C02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برند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مشاوره و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پژوهش تخصص</w:t>
      </w:r>
      <w:r>
        <w:rPr>
          <w:rFonts w:cs="Arial" w:hint="cs"/>
          <w:rtl/>
        </w:rPr>
        <w:t>ی</w:t>
      </w:r>
    </w:p>
    <w:p w14:paraId="65B9496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طراح</w:t>
      </w:r>
      <w:r>
        <w:rPr>
          <w:rFonts w:cs="Arial"/>
          <w:rtl/>
        </w:rPr>
        <w:t xml:space="preserve"> برنامه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انتخابات در سوش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بصورت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انواع انتخابات</w:t>
      </w:r>
    </w:p>
    <w:p w14:paraId="1042B49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فوق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نقد و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آموزش سخنران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مشاور انتخابات</w:t>
      </w:r>
    </w:p>
    <w:p w14:paraId="6A16BE19" w14:textId="77777777" w:rsidR="0074462B" w:rsidRDefault="0074462B" w:rsidP="0074462B">
      <w:pPr>
        <w:jc w:val="right"/>
      </w:pPr>
    </w:p>
    <w:p w14:paraId="0587BC9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35AE231" w14:textId="77777777" w:rsidR="0074462B" w:rsidRDefault="0074462B" w:rsidP="0074462B">
      <w:pPr>
        <w:jc w:val="right"/>
      </w:pPr>
    </w:p>
    <w:p w14:paraId="10A45CE0" w14:textId="7BE4CE56" w:rsidR="0074462B" w:rsidRDefault="0074462B" w:rsidP="0074462B">
      <w:pPr>
        <w:jc w:val="right"/>
      </w:pPr>
      <w:r>
        <w:rPr>
          <w:rFonts w:cs="Arial"/>
          <w:rtl/>
        </w:rPr>
        <w:t>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C8BC682" w14:textId="77777777" w:rsidR="0074462B" w:rsidRDefault="0074462B" w:rsidP="0074462B">
      <w:pPr>
        <w:jc w:val="right"/>
      </w:pPr>
    </w:p>
    <w:p w14:paraId="694B277D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مدرس</w:t>
      </w:r>
      <w:r>
        <w:rPr>
          <w:rFonts w:cs="Arial"/>
          <w:rtl/>
        </w:rPr>
        <w:t xml:space="preserve"> و مشاور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t xml:space="preserve"> :</w:t>
      </w:r>
    </w:p>
    <w:p w14:paraId="0336E472" w14:textId="77777777" w:rsidR="0074462B" w:rsidRDefault="0074462B" w:rsidP="0074462B">
      <w:pPr>
        <w:jc w:val="right"/>
      </w:pPr>
    </w:p>
    <w:p w14:paraId="6BE68A7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و خدمت عنوان کارگاه  آموزش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بدون کارگر</w:t>
      </w:r>
    </w:p>
    <w:p w14:paraId="065A8852" w14:textId="77777777" w:rsidR="0074462B" w:rsidRDefault="0074462B" w:rsidP="0074462B">
      <w:pPr>
        <w:jc w:val="right"/>
      </w:pPr>
    </w:p>
    <w:p w14:paraId="5A2C65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مجموعه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 و مستغلات از سال </w:t>
      </w:r>
      <w:r>
        <w:rPr>
          <w:rFonts w:cs="Arial"/>
          <w:rtl/>
          <w:lang w:bidi="fa-IR"/>
        </w:rPr>
        <w:t>۱۳۸۱</w:t>
      </w:r>
      <w:r>
        <w:rPr>
          <w:rFonts w:cs="Arial"/>
          <w:rtl/>
        </w:rPr>
        <w:t xml:space="preserve"> در سراسر کشور</w:t>
      </w:r>
    </w:p>
    <w:p w14:paraId="744CB256" w14:textId="77777777" w:rsidR="0074462B" w:rsidRDefault="0074462B" w:rsidP="0074462B">
      <w:pPr>
        <w:jc w:val="right"/>
      </w:pPr>
    </w:p>
    <w:p w14:paraId="3D62926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شرکت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اسانس در سراسر کشور</w:t>
      </w:r>
    </w:p>
    <w:p w14:paraId="0996D7A1" w14:textId="77777777" w:rsidR="0074462B" w:rsidRDefault="0074462B" w:rsidP="0074462B">
      <w:pPr>
        <w:jc w:val="right"/>
      </w:pPr>
    </w:p>
    <w:p w14:paraId="7ADAF20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امداد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گستر در شعب سراسر کشور</w:t>
      </w:r>
    </w:p>
    <w:p w14:paraId="3C84261A" w14:textId="77777777" w:rsidR="0074462B" w:rsidRDefault="0074462B" w:rsidP="0074462B">
      <w:pPr>
        <w:jc w:val="right"/>
      </w:pPr>
    </w:p>
    <w:p w14:paraId="34B67D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کسب و کار</w:t>
      </w:r>
    </w:p>
    <w:p w14:paraId="57F5969B" w14:textId="77777777" w:rsidR="0074462B" w:rsidRDefault="0074462B" w:rsidP="0074462B">
      <w:pPr>
        <w:jc w:val="right"/>
      </w:pPr>
    </w:p>
    <w:p w14:paraId="039FAF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استارت آپ استود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سروش پرداز</w:t>
      </w:r>
    </w:p>
    <w:p w14:paraId="20179B0B" w14:textId="77777777" w:rsidR="0074462B" w:rsidRDefault="0074462B" w:rsidP="0074462B">
      <w:pPr>
        <w:jc w:val="right"/>
      </w:pPr>
    </w:p>
    <w:p w14:paraId="44A3AC1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کسب و کار قبضه</w:t>
      </w:r>
    </w:p>
    <w:p w14:paraId="560CF56C" w14:textId="77777777" w:rsidR="0074462B" w:rsidRDefault="0074462B" w:rsidP="0074462B">
      <w:pPr>
        <w:jc w:val="right"/>
      </w:pPr>
    </w:p>
    <w:p w14:paraId="4A3003A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و،</w:t>
      </w:r>
      <w:r>
        <w:rPr>
          <w:rFonts w:cs="Arial"/>
          <w:rtl/>
        </w:rPr>
        <w:t xml:space="preserve"> 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کنه</w:t>
      </w:r>
    </w:p>
    <w:p w14:paraId="2F0817B3" w14:textId="77777777" w:rsidR="0074462B" w:rsidRDefault="0074462B" w:rsidP="0074462B">
      <w:pPr>
        <w:jc w:val="right"/>
      </w:pPr>
    </w:p>
    <w:p w14:paraId="6481EA3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 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مشهد</w:t>
      </w:r>
    </w:p>
    <w:p w14:paraId="67025488" w14:textId="77777777" w:rsidR="0074462B" w:rsidRDefault="0074462B" w:rsidP="0074462B">
      <w:pPr>
        <w:jc w:val="right"/>
      </w:pPr>
    </w:p>
    <w:p w14:paraId="5F71D37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 تاپ</w:t>
      </w:r>
      <w:r>
        <w:t xml:space="preserve"> HI STATES </w:t>
      </w:r>
      <w:r>
        <w:rPr>
          <w:rFonts w:cs="Arial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اسنپ املاک و مستقلات کشور</w:t>
      </w:r>
    </w:p>
    <w:p w14:paraId="2CCAC2A4" w14:textId="77777777" w:rsidR="0074462B" w:rsidRDefault="0074462B" w:rsidP="0074462B">
      <w:pPr>
        <w:jc w:val="right"/>
      </w:pPr>
    </w:p>
    <w:p w14:paraId="7999E6D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 مدرسه</w:t>
      </w:r>
      <w:r>
        <w:rPr>
          <w:rFonts w:cs="Arial"/>
          <w:rtl/>
        </w:rPr>
        <w:t xml:space="preserve"> هوشمند سروش قدرتمندتر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سامانه جامع هوشمندساز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038C694" w14:textId="77777777" w:rsidR="0074462B" w:rsidRDefault="0074462B" w:rsidP="0074462B">
      <w:pPr>
        <w:jc w:val="right"/>
      </w:pPr>
    </w:p>
    <w:p w14:paraId="3D26EFE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</w:p>
    <w:p w14:paraId="19CE96D0" w14:textId="77777777" w:rsidR="0074462B" w:rsidRDefault="0074462B" w:rsidP="0074462B">
      <w:pPr>
        <w:jc w:val="right"/>
      </w:pPr>
    </w:p>
    <w:p w14:paraId="257C62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t xml:space="preserve"> </w:t>
      </w:r>
      <w:proofErr w:type="spellStart"/>
      <w:r>
        <w:t>shilaan</w:t>
      </w:r>
      <w:proofErr w:type="spellEnd"/>
    </w:p>
    <w:p w14:paraId="2FEA5038" w14:textId="77777777" w:rsidR="0074462B" w:rsidRDefault="0074462B" w:rsidP="0074462B">
      <w:pPr>
        <w:jc w:val="right"/>
      </w:pPr>
    </w:p>
    <w:p w14:paraId="4B143F3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2C94C9C" w14:textId="77777777" w:rsidR="0074462B" w:rsidRDefault="0074462B" w:rsidP="0074462B">
      <w:pPr>
        <w:jc w:val="right"/>
      </w:pPr>
    </w:p>
    <w:p w14:paraId="5F8CE8A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کسب و کار</w:t>
      </w:r>
    </w:p>
    <w:p w14:paraId="3BC5D1F7" w14:textId="77777777" w:rsidR="0074462B" w:rsidRDefault="0074462B" w:rsidP="0074462B">
      <w:pPr>
        <w:jc w:val="right"/>
      </w:pPr>
    </w:p>
    <w:p w14:paraId="2F14CA45" w14:textId="13CCA9DD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- tomani39</w:t>
      </w:r>
    </w:p>
    <w:p w14:paraId="4BA0953A" w14:textId="77777777" w:rsidR="0074462B" w:rsidRDefault="0074462B" w:rsidP="0074462B">
      <w:pPr>
        <w:jc w:val="right"/>
      </w:pPr>
    </w:p>
    <w:p w14:paraId="6A89BBF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speed </w:t>
      </w:r>
      <w:r>
        <w:rPr>
          <w:rFonts w:cs="Arial"/>
          <w:rtl/>
        </w:rPr>
        <w:t>سامانه هوشمند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 پخش</w:t>
      </w:r>
    </w:p>
    <w:p w14:paraId="40FBFFA4" w14:textId="77777777" w:rsidR="0074462B" w:rsidRDefault="0074462B" w:rsidP="0074462B">
      <w:pPr>
        <w:jc w:val="right"/>
      </w:pPr>
    </w:p>
    <w:p w14:paraId="1E8B106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کافه استا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</w:p>
    <w:p w14:paraId="5801AA8B" w14:textId="77777777" w:rsidR="0074462B" w:rsidRDefault="0074462B" w:rsidP="0074462B">
      <w:pPr>
        <w:jc w:val="right"/>
      </w:pPr>
    </w:p>
    <w:p w14:paraId="52F86F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t xml:space="preserve"> </w:t>
      </w:r>
      <w:proofErr w:type="spellStart"/>
      <w:r>
        <w:t>chekhabar</w:t>
      </w:r>
      <w:proofErr w:type="spellEnd"/>
    </w:p>
    <w:p w14:paraId="1FE925B1" w14:textId="77777777" w:rsidR="0074462B" w:rsidRDefault="0074462B" w:rsidP="0074462B">
      <w:pPr>
        <w:jc w:val="right"/>
      </w:pPr>
    </w:p>
    <w:p w14:paraId="4E57C3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</w:p>
    <w:p w14:paraId="17E2BC11" w14:textId="77777777" w:rsidR="0074462B" w:rsidRDefault="0074462B" w:rsidP="0074462B">
      <w:pPr>
        <w:jc w:val="right"/>
      </w:pPr>
    </w:p>
    <w:p w14:paraId="705592B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t xml:space="preserve"> </w:t>
      </w:r>
      <w:proofErr w:type="spellStart"/>
      <w:r>
        <w:t>fishapp</w:t>
      </w:r>
      <w:proofErr w:type="spellEnd"/>
    </w:p>
    <w:p w14:paraId="1DE98B30" w14:textId="77777777" w:rsidR="0074462B" w:rsidRDefault="0074462B" w:rsidP="0074462B">
      <w:pPr>
        <w:jc w:val="right"/>
      </w:pPr>
    </w:p>
    <w:p w14:paraId="238D5FB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مدرس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استارتاپ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مک وب</w:t>
      </w:r>
    </w:p>
    <w:p w14:paraId="019DE0ED" w14:textId="77777777" w:rsidR="0074462B" w:rsidRDefault="0074462B" w:rsidP="0074462B">
      <w:pPr>
        <w:jc w:val="right"/>
      </w:pPr>
    </w:p>
    <w:p w14:paraId="20CA97B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صدها استارتاپ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t>....</w:t>
      </w:r>
    </w:p>
    <w:p w14:paraId="172B73D2" w14:textId="77777777" w:rsidR="0074462B" w:rsidRDefault="0074462B" w:rsidP="0074462B">
      <w:pPr>
        <w:jc w:val="right"/>
      </w:pPr>
    </w:p>
    <w:p w14:paraId="7906F59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B07E607" w14:textId="77777777" w:rsidR="0074462B" w:rsidRDefault="0074462B" w:rsidP="0074462B">
      <w:pPr>
        <w:jc w:val="right"/>
      </w:pPr>
    </w:p>
    <w:p w14:paraId="19105FB4" w14:textId="2D9D3710" w:rsidR="0074462B" w:rsidRDefault="0074462B" w:rsidP="0074462B">
      <w:pPr>
        <w:jc w:val="right"/>
      </w:pPr>
      <w:r>
        <w:rPr>
          <w:rFonts w:cs="Arial"/>
          <w:rtl/>
        </w:rPr>
        <w:t>آموزش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پرور</w:t>
      </w:r>
      <w:r>
        <w:rPr>
          <w:rFonts w:cs="Arial" w:hint="cs"/>
          <w:rtl/>
        </w:rPr>
        <w:t>ی</w:t>
      </w:r>
    </w:p>
    <w:p w14:paraId="243448F8" w14:textId="77777777" w:rsidR="0074462B" w:rsidRDefault="0074462B" w:rsidP="0074462B">
      <w:pPr>
        <w:jc w:val="right"/>
      </w:pPr>
    </w:p>
    <w:p w14:paraId="04E01E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مورد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تجرب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مرتبط</w:t>
      </w:r>
      <w:r>
        <w:t xml:space="preserve"> :</w:t>
      </w:r>
    </w:p>
    <w:p w14:paraId="24EB998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الگوها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رهبران موفق جهان</w:t>
      </w:r>
    </w:p>
    <w:p w14:paraId="7D6E8E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مسئله و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سه بعد</w:t>
      </w:r>
      <w:r>
        <w:rPr>
          <w:rFonts w:cs="Arial" w:hint="cs"/>
          <w:rtl/>
        </w:rPr>
        <w:t>ی</w:t>
      </w:r>
    </w:p>
    <w:p w14:paraId="156B898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جلسات و استخدام موفق</w:t>
      </w:r>
    </w:p>
    <w:p w14:paraId="5988DB5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7253486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</w:p>
    <w:p w14:paraId="000DB9A4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املاک و مستغلات</w:t>
      </w:r>
    </w:p>
    <w:p w14:paraId="299785C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اصول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34F4A5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تفکر</w:t>
      </w:r>
      <w:r>
        <w:rPr>
          <w:rFonts w:cs="Arial"/>
          <w:rtl/>
        </w:rPr>
        <w:t xml:space="preserve"> و تفکر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</w:p>
    <w:p w14:paraId="288F1D4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صنف</w:t>
      </w:r>
      <w:r>
        <w:rPr>
          <w:rFonts w:cs="Arial" w:hint="cs"/>
          <w:rtl/>
        </w:rPr>
        <w:t>ی</w:t>
      </w:r>
    </w:p>
    <w:p w14:paraId="15637AB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</w:t>
      </w:r>
    </w:p>
    <w:p w14:paraId="2466DE3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مثبت گرا</w:t>
      </w:r>
    </w:p>
    <w:p w14:paraId="196714B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رفتار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بصورت اختصاص</w:t>
      </w:r>
      <w:r>
        <w:rPr>
          <w:rFonts w:cs="Arial" w:hint="cs"/>
          <w:rtl/>
        </w:rPr>
        <w:t>ی</w:t>
      </w:r>
    </w:p>
    <w:p w14:paraId="229236D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راهکارها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رقابت</w:t>
      </w:r>
      <w:r>
        <w:rPr>
          <w:rFonts w:cs="Arial" w:hint="cs"/>
          <w:rtl/>
        </w:rPr>
        <w:t>ی</w:t>
      </w:r>
    </w:p>
    <w:p w14:paraId="5E4F0D8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رفتار 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</w:p>
    <w:p w14:paraId="19C6E71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7E9AFD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استخدام و مصاحبه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</w:t>
      </w:r>
      <w:r>
        <w:rPr>
          <w:rFonts w:cs="Arial"/>
          <w:rtl/>
          <w:lang w:bidi="fa-IR"/>
        </w:rPr>
        <w:t>۱۳۷۶</w:t>
      </w:r>
    </w:p>
    <w:p w14:paraId="1AF508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در صنعت املاک و مستغلات</w:t>
      </w:r>
    </w:p>
    <w:p w14:paraId="455715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در صنعت دارو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</w:p>
    <w:p w14:paraId="38D5DE0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در صنعت پوشاک</w:t>
      </w:r>
    </w:p>
    <w:p w14:paraId="7FB4C1A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بازار برند سنجابک</w:t>
      </w:r>
    </w:p>
    <w:p w14:paraId="5477476A" w14:textId="03562800" w:rsidR="0074462B" w:rsidRDefault="0074462B" w:rsidP="0074462B">
      <w:pPr>
        <w:jc w:val="right"/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بازار دامداران</w:t>
      </w:r>
    </w:p>
    <w:p w14:paraId="7EFB9C9F" w14:textId="77777777" w:rsidR="0074462B" w:rsidRDefault="0074462B" w:rsidP="0074462B">
      <w:pPr>
        <w:jc w:val="right"/>
      </w:pPr>
    </w:p>
    <w:p w14:paraId="15B48E4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AC2FFDA" w14:textId="77777777" w:rsidR="0074462B" w:rsidRDefault="0074462B" w:rsidP="0074462B">
      <w:pPr>
        <w:jc w:val="right"/>
      </w:pPr>
    </w:p>
    <w:p w14:paraId="35DE21A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جلسات از سال </w:t>
      </w:r>
      <w:r>
        <w:rPr>
          <w:rFonts w:cs="Arial"/>
          <w:rtl/>
          <w:lang w:bidi="fa-IR"/>
        </w:rPr>
        <w:t>۱۳۷۶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تاکنون</w:t>
      </w:r>
    </w:p>
    <w:p w14:paraId="25BE5DF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</w:p>
    <w:p w14:paraId="132678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ارتباطات موثر</w:t>
      </w:r>
    </w:p>
    <w:p w14:paraId="45DF6A8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مدلها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فروشندگان برتر</w:t>
      </w:r>
    </w:p>
    <w:p w14:paraId="27071AA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بارو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</w:p>
    <w:p w14:paraId="56976A4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فروشندگان برترمجتمع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چند منظوره</w:t>
      </w:r>
    </w:p>
    <w:p w14:paraId="09D574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ارتباطات موثر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دفاتر و کارمندان فروش</w:t>
      </w:r>
    </w:p>
    <w:p w14:paraId="5CCFD2A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و زبان بدن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قروش موثر</w:t>
      </w:r>
    </w:p>
    <w:p w14:paraId="2BD23D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نامزدها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انتخابات</w:t>
      </w:r>
      <w:r>
        <w:rPr>
          <w:rFonts w:cs="Arial" w:hint="cs"/>
          <w:rtl/>
        </w:rPr>
        <w:t>ی</w:t>
      </w:r>
    </w:p>
    <w:p w14:paraId="3B8554A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ارتباط تلفن</w:t>
      </w:r>
      <w:r>
        <w:rPr>
          <w:rFonts w:cs="Arial" w:hint="cs"/>
          <w:rtl/>
        </w:rPr>
        <w:t>ی</w:t>
      </w:r>
    </w:p>
    <w:p w14:paraId="050DB40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79BF77AE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اموزش</w:t>
      </w:r>
      <w:r>
        <w:rPr>
          <w:rFonts w:cs="Arial"/>
          <w:rtl/>
        </w:rPr>
        <w:t xml:space="preserve"> اصول حرفه ا</w:t>
      </w:r>
      <w:r>
        <w:rPr>
          <w:rFonts w:cs="Arial" w:hint="cs"/>
          <w:rtl/>
        </w:rPr>
        <w:t>ی</w:t>
      </w:r>
      <w:r>
        <w:t xml:space="preserve"> body language </w:t>
      </w:r>
      <w:r>
        <w:rPr>
          <w:rFonts w:cs="Arial"/>
          <w:rtl/>
        </w:rPr>
        <w:t>و رفتار شناس</w:t>
      </w:r>
      <w:r>
        <w:rPr>
          <w:rFonts w:cs="Arial" w:hint="cs"/>
          <w:rtl/>
        </w:rPr>
        <w:t>ی</w:t>
      </w:r>
    </w:p>
    <w:p w14:paraId="415F4EF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استراتژ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جهان</w:t>
      </w:r>
    </w:p>
    <w:p w14:paraId="0064296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حرفه ا</w:t>
      </w:r>
      <w:r>
        <w:rPr>
          <w:rFonts w:cs="Arial" w:hint="cs"/>
          <w:rtl/>
        </w:rPr>
        <w:t>ی</w:t>
      </w:r>
    </w:p>
    <w:p w14:paraId="1D960514" w14:textId="1B492A8B" w:rsidR="0074462B" w:rsidRDefault="0074462B" w:rsidP="0074462B">
      <w:pPr>
        <w:jc w:val="right"/>
      </w:pP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روحان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و مداحان اهل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1F4D98E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سخنور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امداد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7EEE8B9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سخنور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کارکنان معاونت راهبرد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</w:p>
    <w:p w14:paraId="206ECF6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موثر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زبان بدن</w:t>
      </w:r>
    </w:p>
    <w:p w14:paraId="5617029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اصول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اصول 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ارتباطات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کلام</w:t>
      </w:r>
      <w:r>
        <w:rPr>
          <w:rFonts w:cs="Arial" w:hint="cs"/>
          <w:rtl/>
        </w:rPr>
        <w:t>ی</w:t>
      </w:r>
    </w:p>
    <w:p w14:paraId="4BCA93A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جامع اصول و فنون مذاکره و ارتباط موثر با نگرش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</w:t>
      </w:r>
    </w:p>
    <w:p w14:paraId="3590184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فروش</w:t>
      </w:r>
    </w:p>
    <w:p w14:paraId="73FF6F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فن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زبان بدن</w:t>
      </w:r>
    </w:p>
    <w:p w14:paraId="29690F55" w14:textId="77777777" w:rsidR="0074462B" w:rsidRDefault="0074462B" w:rsidP="0074462B">
      <w:pPr>
        <w:jc w:val="right"/>
      </w:pPr>
    </w:p>
    <w:p w14:paraId="3E7E061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3BDAFBA" w14:textId="77777777" w:rsidR="0074462B" w:rsidRDefault="0074462B" w:rsidP="0074462B">
      <w:pPr>
        <w:jc w:val="right"/>
      </w:pPr>
    </w:p>
    <w:p w14:paraId="1F0B2B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</w:t>
      </w:r>
    </w:p>
    <w:p w14:paraId="0A9422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B2C&amp;B</w:t>
      </w:r>
    </w:p>
    <w:p w14:paraId="6FFAE43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قراردادها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مشاوره کسب و کار</w:t>
      </w:r>
    </w:p>
    <w:p w14:paraId="071188D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دادگستر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جهاد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زنجان</w:t>
      </w:r>
    </w:p>
    <w:p w14:paraId="46BB73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۱۳۷۶</w:t>
      </w:r>
    </w:p>
    <w:p w14:paraId="205C14E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منطقه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عسلو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شرکت گاز</w:t>
      </w:r>
    </w:p>
    <w:p w14:paraId="079BDEA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منطقه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عسلو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فازها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01B89D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بانک رفاه کارگران</w:t>
      </w:r>
    </w:p>
    <w:p w14:paraId="226FEDC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خودرو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</w:p>
    <w:p w14:paraId="3B00A9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شرکت امداد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روگستر</w:t>
      </w:r>
    </w:p>
    <w:p w14:paraId="23749B8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کارکنان مرکز توسعه علوم</w:t>
      </w:r>
    </w:p>
    <w:p w14:paraId="4B7F4AB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سراسر کشور</w:t>
      </w:r>
      <w:r>
        <w:t xml:space="preserve"> ….</w:t>
      </w:r>
    </w:p>
    <w:p w14:paraId="6D61D23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اعضاء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ئت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شرکت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و خدمت</w:t>
      </w:r>
    </w:p>
    <w:p w14:paraId="5CCAD8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اعضاء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کشور</w:t>
      </w:r>
    </w:p>
    <w:p w14:paraId="6CCF7AF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شرکت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پخش فراورده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6EACFC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اصناف و تشکلها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گوناگون کارگر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کارفرما</w:t>
      </w:r>
      <w:r>
        <w:rPr>
          <w:rFonts w:cs="Arial" w:hint="cs"/>
          <w:rtl/>
        </w:rPr>
        <w:t>یی</w:t>
      </w:r>
    </w:p>
    <w:p w14:paraId="7D4FFE8E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نساج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00E585B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عملکرد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جهان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سازمان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</w:p>
    <w:p w14:paraId="0046DE1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عملکرد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جهان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39C3362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عملکردها موسسه راهبر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پژوهان و مدرسان</w:t>
      </w:r>
    </w:p>
    <w:p w14:paraId="110170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تهران</w:t>
      </w:r>
    </w:p>
    <w:p w14:paraId="7F33F2F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انجمن پرورش اندام استانها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کشور</w:t>
      </w:r>
    </w:p>
    <w:p w14:paraId="06FDDF6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زمان دانشگاهها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و مراکز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کشور</w:t>
      </w:r>
    </w:p>
    <w:p w14:paraId="54713A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کارکنان آموزش وپرورش</w:t>
      </w:r>
    </w:p>
    <w:p w14:paraId="16EAB5E1" w14:textId="77777777" w:rsidR="0074462B" w:rsidRDefault="0074462B" w:rsidP="0074462B">
      <w:pPr>
        <w:jc w:val="right"/>
      </w:pPr>
    </w:p>
    <w:p w14:paraId="45502A9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F7DCE80" w14:textId="77777777" w:rsidR="0074462B" w:rsidRDefault="0074462B" w:rsidP="0074462B">
      <w:pPr>
        <w:jc w:val="right"/>
      </w:pPr>
    </w:p>
    <w:p w14:paraId="0867C5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زبان بدن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کانون پرورش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کودکان و نوجوانان</w:t>
      </w:r>
    </w:p>
    <w:p w14:paraId="100F2C3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زبان بدن شرکت مس سرچشمه</w:t>
      </w:r>
    </w:p>
    <w:p w14:paraId="312006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اصفهان</w:t>
      </w:r>
    </w:p>
    <w:p w14:paraId="34A587F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مذاکره و زبان بدن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بانک 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 کشور</w:t>
      </w:r>
    </w:p>
    <w:p w14:paraId="4D5E86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انجمن مازن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تهران</w:t>
      </w:r>
    </w:p>
    <w:p w14:paraId="3E4FEA9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AE83B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فروش و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فروشندگان دانشگاه تهران</w:t>
      </w:r>
    </w:p>
    <w:p w14:paraId="5A3E011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انتخابات</w:t>
      </w:r>
    </w:p>
    <w:p w14:paraId="17BBFC4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کار و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بهمراه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بخشنامه حقوق دستمزدبرا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</w:p>
    <w:p w14:paraId="21C95F5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دانشکده پرستار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تهران</w:t>
      </w:r>
    </w:p>
    <w:p w14:paraId="455AA37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13E85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اداره جلسات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توسعه اسلام</w:t>
      </w:r>
      <w:r>
        <w:rPr>
          <w:rFonts w:cs="Arial" w:hint="cs"/>
          <w:rtl/>
        </w:rPr>
        <w:t>ی</w:t>
      </w:r>
    </w:p>
    <w:p w14:paraId="1697DEE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مرکز توسعه علوم و آموزش</w:t>
      </w:r>
    </w:p>
    <w:p w14:paraId="5B4E1C3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5E9DC9A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مدرس و مشاور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 و مستغلات</w:t>
      </w:r>
    </w:p>
    <w:p w14:paraId="664D79FC" w14:textId="77777777" w:rsidR="0074462B" w:rsidRDefault="0074462B" w:rsidP="0074462B">
      <w:pPr>
        <w:jc w:val="right"/>
      </w:pPr>
    </w:p>
    <w:p w14:paraId="454D977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CB928D8" w14:textId="77777777" w:rsidR="0074462B" w:rsidRDefault="0074462B" w:rsidP="0074462B">
      <w:pPr>
        <w:jc w:val="right"/>
      </w:pPr>
    </w:p>
    <w:p w14:paraId="7660B42B" w14:textId="60F1E638" w:rsidR="0074462B" w:rsidRDefault="0074462B" w:rsidP="0074462B">
      <w:pPr>
        <w:jc w:val="right"/>
      </w:pPr>
      <w:r>
        <w:rPr>
          <w:rFonts w:cs="Arial"/>
          <w:rtl/>
        </w:rPr>
        <w:t>مذاکرات نسل سوم و تاکت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کارانه در مذاکرات حرفه ا</w:t>
      </w:r>
      <w:r>
        <w:rPr>
          <w:rFonts w:cs="Arial" w:hint="cs"/>
          <w:rtl/>
        </w:rPr>
        <w:t>ی</w:t>
      </w:r>
    </w:p>
    <w:p w14:paraId="76ECBD52" w14:textId="77777777" w:rsidR="0074462B" w:rsidRDefault="0074462B" w:rsidP="0074462B">
      <w:pPr>
        <w:jc w:val="right"/>
      </w:pPr>
    </w:p>
    <w:p w14:paraId="7327DB9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سوابق</w:t>
      </w:r>
      <w:r>
        <w:rPr>
          <w:rFonts w:cs="Arial"/>
          <w:rtl/>
        </w:rPr>
        <w:t xml:space="preserve"> 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در دست 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hint="eastAsia"/>
        </w:rPr>
        <w:t> </w:t>
      </w:r>
      <w:r>
        <w:t>:</w:t>
      </w:r>
    </w:p>
    <w:p w14:paraId="5B20F4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سلسله</w:t>
      </w:r>
      <w:r>
        <w:rPr>
          <w:rFonts w:cs="Arial"/>
          <w:rtl/>
        </w:rPr>
        <w:t xml:space="preserve"> مقالات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در هزاره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1A4BAE5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سلسله</w:t>
      </w:r>
      <w:r>
        <w:rPr>
          <w:rFonts w:cs="Arial"/>
          <w:rtl/>
        </w:rPr>
        <w:t xml:space="preserve"> مقالات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استاررت اپها و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استارتاپها</w:t>
      </w:r>
    </w:p>
    <w:p w14:paraId="646CF50F" w14:textId="3B19D660" w:rsidR="0074462B" w:rsidRDefault="0074462B" w:rsidP="0074462B">
      <w:pPr>
        <w:jc w:val="right"/>
      </w:pPr>
      <w:r>
        <w:rPr>
          <w:rFonts w:cs="Arial" w:hint="eastAsia"/>
          <w:rtl/>
        </w:rPr>
        <w:t>سلسه</w:t>
      </w:r>
      <w:r>
        <w:rPr>
          <w:rFonts w:cs="Arial"/>
          <w:rtl/>
        </w:rPr>
        <w:t xml:space="preserve"> مقالات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</w:p>
    <w:p w14:paraId="4302210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مقالات مذاکرات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فروش</w:t>
      </w:r>
    </w:p>
    <w:p w14:paraId="43BA0EE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مانکاران</w:t>
      </w:r>
    </w:p>
    <w:p w14:paraId="53DB0D22" w14:textId="77777777" w:rsidR="0074462B" w:rsidRDefault="0074462B" w:rsidP="0074462B">
      <w:pPr>
        <w:jc w:val="right"/>
      </w:pP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زبان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را فرا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1593C14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و کار با دل و جان</w:t>
      </w:r>
    </w:p>
    <w:p w14:paraId="606B425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دروغ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</w:p>
    <w:p w14:paraId="0DDC291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</w:t>
      </w:r>
    </w:p>
    <w:p w14:paraId="5221475F" w14:textId="77777777" w:rsidR="0074462B" w:rsidRDefault="0074462B" w:rsidP="0074462B">
      <w:pPr>
        <w:jc w:val="right"/>
      </w:pPr>
    </w:p>
    <w:p w14:paraId="61BBF68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2EE86C6" w14:textId="77777777" w:rsidR="0074462B" w:rsidRDefault="0074462B" w:rsidP="0074462B">
      <w:pPr>
        <w:jc w:val="right"/>
      </w:pPr>
    </w:p>
    <w:p w14:paraId="13B4FD9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مانکاران</w:t>
      </w:r>
      <w:r>
        <w:rPr>
          <w:rFonts w:cs="Arial"/>
          <w:rtl/>
        </w:rPr>
        <w:t xml:space="preserve"> و کارفرما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21719BB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با 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زبان بدن</w:t>
      </w:r>
    </w:p>
    <w:p w14:paraId="1E70AB9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جابز جابز 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دستها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رو به آسمان</w:t>
      </w:r>
    </w:p>
    <w:p w14:paraId="63741C2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خلاصه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</w:p>
    <w:p w14:paraId="7868922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ترجمه مقالات</w:t>
      </w:r>
      <w:r>
        <w:t>:</w:t>
      </w:r>
    </w:p>
    <w:p w14:paraId="5EBCC74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ارتباطات موثر –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t xml:space="preserve"> …</w:t>
      </w:r>
    </w:p>
    <w:p w14:paraId="0B35BD3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مقالات متعدد در روزنامه ها و مجلات</w:t>
      </w:r>
    </w:p>
    <w:p w14:paraId="27A9D42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مقالات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</w:p>
    <w:p w14:paraId="393DCE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مقالات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ضر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نفوذ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مسئله و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132F17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مقالات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تحول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زمان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بحران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10B668D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هفته نامه نقش نو</w:t>
      </w:r>
    </w:p>
    <w:p w14:paraId="40E1F13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هفته نامه صبح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36EF289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روزنامه</w:t>
      </w:r>
      <w:r>
        <w:rPr>
          <w:rFonts w:cs="Arial"/>
          <w:rtl/>
        </w:rPr>
        <w:t xml:space="preserve">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مناقصه</w:t>
      </w:r>
    </w:p>
    <w:p w14:paraId="0FF4F46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روزنامه</w:t>
      </w:r>
      <w:r>
        <w:rPr>
          <w:rFonts w:cs="Arial"/>
          <w:rtl/>
        </w:rPr>
        <w:t xml:space="preserve">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435031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روزنامه</w:t>
      </w:r>
      <w:r>
        <w:rPr>
          <w:rFonts w:cs="Arial"/>
          <w:rtl/>
        </w:rPr>
        <w:t xml:space="preserve"> فرصت امروز</w:t>
      </w:r>
    </w:p>
    <w:p w14:paraId="7676138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روزنامه</w:t>
      </w:r>
      <w:r>
        <w:rPr>
          <w:rFonts w:cs="Arial"/>
          <w:rtl/>
        </w:rPr>
        <w:t xml:space="preserve"> نگاه 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AD7825A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روزنامه</w:t>
      </w:r>
      <w:r>
        <w:rPr>
          <w:rFonts w:cs="Arial"/>
          <w:rtl/>
        </w:rPr>
        <w:t xml:space="preserve"> امروز</w:t>
      </w:r>
    </w:p>
    <w:p w14:paraId="28B0709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ماهنامه</w:t>
      </w:r>
      <w:r>
        <w:rPr>
          <w:rFonts w:cs="Arial"/>
          <w:rtl/>
        </w:rPr>
        <w:t xml:space="preserve"> آرامش</w:t>
      </w:r>
    </w:p>
    <w:p w14:paraId="13DD208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ماهنامه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</w:p>
    <w:p w14:paraId="2535F805" w14:textId="77777777" w:rsidR="0074462B" w:rsidRDefault="0074462B" w:rsidP="0074462B">
      <w:pPr>
        <w:jc w:val="right"/>
      </w:pPr>
    </w:p>
    <w:p w14:paraId="22789FE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89B0A5B" w14:textId="77777777" w:rsidR="0074462B" w:rsidRDefault="0074462B" w:rsidP="0074462B">
      <w:pPr>
        <w:jc w:val="right"/>
      </w:pPr>
    </w:p>
    <w:p w14:paraId="3EE909B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ماهنامه</w:t>
      </w:r>
      <w:r>
        <w:rPr>
          <w:rFonts w:cs="Arial"/>
          <w:rtl/>
        </w:rPr>
        <w:t xml:space="preserve"> کدبانو</w:t>
      </w:r>
    </w:p>
    <w:p w14:paraId="0D25B3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ماهنامه</w:t>
      </w:r>
      <w:r>
        <w:rPr>
          <w:rFonts w:cs="Arial"/>
          <w:rtl/>
        </w:rPr>
        <w:t xml:space="preserve"> موفق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شادکام</w:t>
      </w:r>
      <w:r>
        <w:rPr>
          <w:rFonts w:cs="Arial" w:hint="cs"/>
          <w:rtl/>
        </w:rPr>
        <w:t>ی</w:t>
      </w:r>
    </w:p>
    <w:p w14:paraId="7A708E6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دوهفته</w:t>
      </w:r>
      <w:r>
        <w:rPr>
          <w:rFonts w:cs="Arial"/>
          <w:rtl/>
        </w:rPr>
        <w:t xml:space="preserve"> نامه بدنساز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نور</w:t>
      </w:r>
    </w:p>
    <w:p w14:paraId="4B13DCB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دوهفته</w:t>
      </w:r>
      <w:r>
        <w:rPr>
          <w:rFonts w:cs="Arial"/>
          <w:rtl/>
        </w:rPr>
        <w:t xml:space="preserve"> نامه کار و عمل</w:t>
      </w:r>
    </w:p>
    <w:p w14:paraId="5406FD1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ماهنامه</w:t>
      </w:r>
      <w:r>
        <w:rPr>
          <w:rFonts w:cs="Arial"/>
          <w:rtl/>
        </w:rPr>
        <w:t xml:space="preserve"> وقت اضافه</w:t>
      </w:r>
    </w:p>
    <w:p w14:paraId="2B2961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سابقه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مراکز پژوهش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علم</w:t>
      </w:r>
      <w:r>
        <w:rPr>
          <w:rFonts w:cs="Arial" w:hint="cs"/>
          <w:rtl/>
        </w:rPr>
        <w:t>ی</w:t>
      </w:r>
    </w:p>
    <w:p w14:paraId="6D85EAE2" w14:textId="77777777" w:rsidR="0074462B" w:rsidRDefault="0074462B" w:rsidP="0074462B">
      <w:pPr>
        <w:jc w:val="right"/>
      </w:pPr>
    </w:p>
    <w:p w14:paraId="4590D7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09E11CE" w14:textId="77777777" w:rsidR="0074462B" w:rsidRDefault="0074462B" w:rsidP="0074462B">
      <w:pPr>
        <w:jc w:val="right"/>
      </w:pPr>
    </w:p>
    <w:p w14:paraId="2B1DF317" w14:textId="6941E728" w:rsidR="0074462B" w:rsidRDefault="0074462B" w:rsidP="0074462B">
      <w:pPr>
        <w:jc w:val="right"/>
      </w:pPr>
      <w:r>
        <w:rPr>
          <w:rFonts w:cs="Arial"/>
          <w:rtl/>
        </w:rPr>
        <w:t>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مشاور انتخابات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</w:p>
    <w:p w14:paraId="3703785F" w14:textId="77777777" w:rsidR="0074462B" w:rsidRDefault="0074462B" w:rsidP="0074462B">
      <w:pPr>
        <w:jc w:val="right"/>
      </w:pPr>
    </w:p>
    <w:p w14:paraId="1B2DA5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طرح</w:t>
      </w:r>
      <w:r>
        <w:t xml:space="preserve"> :</w:t>
      </w:r>
    </w:p>
    <w:p w14:paraId="4124F446" w14:textId="77777777" w:rsidR="0074462B" w:rsidRDefault="0074462B" w:rsidP="0074462B">
      <w:pPr>
        <w:jc w:val="right"/>
      </w:pPr>
    </w:p>
    <w:p w14:paraId="41BC02FD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دکتر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4CB6A6A" w14:textId="77777777" w:rsidR="0074462B" w:rsidRDefault="0074462B" w:rsidP="0074462B">
      <w:pPr>
        <w:jc w:val="right"/>
      </w:pPr>
    </w:p>
    <w:p w14:paraId="6ABE61C9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مشاوره انتخابات</w:t>
      </w:r>
      <w:r>
        <w:rPr>
          <w:rFonts w:cs="Arial" w:hint="cs"/>
          <w:rtl/>
        </w:rPr>
        <w:t>ی</w:t>
      </w:r>
    </w:p>
    <w:p w14:paraId="24BA50D6" w14:textId="77777777" w:rsidR="0074462B" w:rsidRDefault="0074462B" w:rsidP="0074462B">
      <w:pPr>
        <w:jc w:val="right"/>
      </w:pPr>
    </w:p>
    <w:p w14:paraId="1ABBDC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کسب و کار –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کسب و کار به همت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در مناطق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گانه تهران</w:t>
      </w:r>
    </w:p>
    <w:p w14:paraId="33F52B3F" w14:textId="77777777" w:rsidR="0074462B" w:rsidRDefault="0074462B" w:rsidP="0074462B">
      <w:pPr>
        <w:jc w:val="right"/>
      </w:pPr>
    </w:p>
    <w:p w14:paraId="5F88F1E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استراتژ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3B4A82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64A377F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بهره 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6E3F425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حسابدار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BE0A8C6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انجمن</w:t>
      </w:r>
      <w:r>
        <w:rPr>
          <w:rFonts w:cs="Arial"/>
          <w:rtl/>
        </w:rPr>
        <w:t xml:space="preserve"> روابط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4B76B0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آموزش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B90CC3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آموزش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CF860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علم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F928A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و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انجمن ها</w:t>
      </w:r>
    </w:p>
    <w:p w14:paraId="23D2F4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مشاورارشد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</w:p>
    <w:p w14:paraId="6EF39BC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ارشد انجمن ها و مراکز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متعدد</w:t>
      </w:r>
    </w:p>
    <w:p w14:paraId="12ACA8D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ارشد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</w:p>
    <w:p w14:paraId="04D52D5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ارشد انجمن نساج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</w:p>
    <w:p w14:paraId="013883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انجمن عمده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تره بار استان</w:t>
      </w:r>
      <w:r>
        <w:rPr>
          <w:rFonts w:cs="Arial" w:hint="cs"/>
          <w:rtl/>
        </w:rPr>
        <w:t>ی</w:t>
      </w:r>
    </w:p>
    <w:p w14:paraId="7006532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انجمن خرده فروش</w:t>
      </w:r>
      <w:r>
        <w:rPr>
          <w:rFonts w:cs="Arial" w:hint="cs"/>
          <w:rtl/>
        </w:rPr>
        <w:t>ی</w:t>
      </w:r>
    </w:p>
    <w:p w14:paraId="3DB16CF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معدن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</w:p>
    <w:p w14:paraId="5AAF1F84" w14:textId="77777777" w:rsidR="0074462B" w:rsidRDefault="0074462B" w:rsidP="0074462B">
      <w:pPr>
        <w:jc w:val="right"/>
      </w:pPr>
    </w:p>
    <w:p w14:paraId="0B59039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0EB7C43" w14:textId="77777777" w:rsidR="0074462B" w:rsidRDefault="0074462B" w:rsidP="0074462B">
      <w:pPr>
        <w:jc w:val="right"/>
      </w:pPr>
    </w:p>
    <w:p w14:paraId="150B1053" w14:textId="204DD1E9" w:rsidR="0074462B" w:rsidRDefault="0074462B" w:rsidP="0074462B">
      <w:pPr>
        <w:jc w:val="right"/>
      </w:pPr>
      <w:r>
        <w:rPr>
          <w:rFonts w:cs="Arial"/>
          <w:rtl/>
        </w:rPr>
        <w:t>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مشاور انتخابات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</w:p>
    <w:p w14:paraId="647E0EE6" w14:textId="77777777" w:rsidR="0074462B" w:rsidRDefault="0074462B" w:rsidP="0074462B">
      <w:pPr>
        <w:jc w:val="right"/>
      </w:pPr>
    </w:p>
    <w:p w14:paraId="530E8A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ها وگواه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رسم</w:t>
      </w:r>
      <w:r>
        <w:rPr>
          <w:rFonts w:cs="Arial" w:hint="cs"/>
          <w:rtl/>
        </w:rPr>
        <w:t>ی</w:t>
      </w:r>
      <w:r>
        <w:t xml:space="preserve"> :</w:t>
      </w:r>
    </w:p>
    <w:p w14:paraId="6FD443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خلبان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خلبان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</w:t>
      </w:r>
      <w:r>
        <w:rPr>
          <w:rFonts w:cs="Arial" w:hint="cs"/>
          <w:rtl/>
        </w:rPr>
        <w:t>ی</w:t>
      </w:r>
      <w:r>
        <w:t xml:space="preserve"> PPL</w:t>
      </w:r>
    </w:p>
    <w:p w14:paraId="3D2DCF8D" w14:textId="647A8C18" w:rsidR="0074462B" w:rsidRDefault="0074462B" w:rsidP="0074462B">
      <w:pPr>
        <w:jc w:val="right"/>
      </w:pPr>
      <w:r>
        <w:rPr>
          <w:rFonts w:cs="Arial" w:hint="eastAsia"/>
          <w:rtl/>
        </w:rPr>
        <w:t>خلبان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خلبان</w:t>
      </w:r>
      <w:r>
        <w:rPr>
          <w:rFonts w:cs="Arial" w:hint="cs"/>
          <w:rtl/>
        </w:rPr>
        <w:t>ی</w:t>
      </w:r>
      <w:r>
        <w:t xml:space="preserve"> CPL</w:t>
      </w:r>
    </w:p>
    <w:p w14:paraId="2180367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خلبان</w:t>
      </w:r>
      <w:r>
        <w:rPr>
          <w:rFonts w:cs="Arial"/>
          <w:rtl/>
        </w:rPr>
        <w:t xml:space="preserve"> تندم  -  هنگ 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 </w:t>
      </w:r>
      <w:r>
        <w:rPr>
          <w:rFonts w:cs="Arial"/>
          <w:rtl/>
        </w:rPr>
        <w:t xml:space="preserve"> -  پاراگلا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</w:t>
      </w:r>
    </w:p>
    <w:p w14:paraId="4EB5DF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خلبان</w:t>
      </w:r>
      <w:r>
        <w:rPr>
          <w:rFonts w:cs="Arial"/>
          <w:rtl/>
        </w:rPr>
        <w:t xml:space="preserve"> اسبق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پرواز از سازمان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اسبق ورزشها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هوائ</w:t>
      </w:r>
      <w:r>
        <w:rPr>
          <w:rFonts w:cs="Arial" w:hint="cs"/>
          <w:rtl/>
        </w:rPr>
        <w:t>ی</w:t>
      </w:r>
    </w:p>
    <w:p w14:paraId="3238DB31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SIYB </w:t>
      </w:r>
      <w:r>
        <w:rPr>
          <w:rFonts w:cs="Arial"/>
          <w:rtl/>
        </w:rPr>
        <w:t>از دانشگاه تهران – مدرس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4A3DB89F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انجمن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اروپا و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3CE093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CRM</w:t>
      </w:r>
    </w:p>
    <w:p w14:paraId="0E779F58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CEM</w:t>
      </w:r>
    </w:p>
    <w:p w14:paraId="1E2899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MBA</w:t>
      </w:r>
    </w:p>
    <w:p w14:paraId="16868C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DBA</w:t>
      </w:r>
    </w:p>
    <w:p w14:paraId="42B9C5D8" w14:textId="77777777" w:rsidR="0074462B" w:rsidRDefault="0074462B" w:rsidP="0074462B">
      <w:pPr>
        <w:jc w:val="right"/>
      </w:pPr>
      <w:r>
        <w:t>Post DBA Certificate from Green Link University, USA</w:t>
      </w:r>
    </w:p>
    <w:p w14:paraId="6BE7C7BB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دوره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t xml:space="preserve"> (Human Resources)</w:t>
      </w:r>
    </w:p>
    <w:p w14:paraId="35E650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t xml:space="preserve"> Commercial Management</w:t>
      </w:r>
    </w:p>
    <w:p w14:paraId="5F9B3F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فروش</w:t>
      </w:r>
    </w:p>
    <w:p w14:paraId="61D72DC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– دب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۲۰۰۵</w:t>
      </w:r>
    </w:p>
    <w:p w14:paraId="1703305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فروش</w:t>
      </w:r>
      <w:r>
        <w:t xml:space="preserve"> (Marketing)  </w:t>
      </w:r>
      <w:r>
        <w:rPr>
          <w:rFonts w:cs="Arial"/>
          <w:rtl/>
        </w:rPr>
        <w:t>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۲۰۰۹</w:t>
      </w:r>
    </w:p>
    <w:p w14:paraId="70622A4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</w:p>
    <w:p w14:paraId="00FDF5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استراتژ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</w:p>
    <w:p w14:paraId="29B025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 پخش</w:t>
      </w:r>
    </w:p>
    <w:p w14:paraId="659ACD6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برند</w:t>
      </w:r>
    </w:p>
    <w:p w14:paraId="7EC5E49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محور</w:t>
      </w:r>
      <w:r>
        <w:rPr>
          <w:rFonts w:cs="Arial" w:hint="cs"/>
          <w:rtl/>
        </w:rPr>
        <w:t>ی</w:t>
      </w:r>
    </w:p>
    <w:p w14:paraId="08DEFE4D" w14:textId="4C5D5440" w:rsidR="0074462B" w:rsidRDefault="0074462B" w:rsidP="0074462B">
      <w:pPr>
        <w:jc w:val="right"/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</w:p>
    <w:p w14:paraId="6DCE7F40" w14:textId="77777777" w:rsidR="0074462B" w:rsidRDefault="0074462B" w:rsidP="0074462B">
      <w:pPr>
        <w:jc w:val="right"/>
      </w:pPr>
    </w:p>
    <w:p w14:paraId="25F4ABB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66B7F71" w14:textId="77777777" w:rsidR="0074462B" w:rsidRDefault="0074462B" w:rsidP="0074462B">
      <w:pPr>
        <w:jc w:val="right"/>
      </w:pPr>
    </w:p>
    <w:p w14:paraId="5504D93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صورت تئور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پروژه ا</w:t>
      </w:r>
      <w:r>
        <w:rPr>
          <w:rFonts w:cs="Arial" w:hint="cs"/>
          <w:rtl/>
        </w:rPr>
        <w:t>ی</w:t>
      </w:r>
    </w:p>
    <w:p w14:paraId="360E9BB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</w:p>
    <w:p w14:paraId="6978181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اصول، فنون مذاکره .پروفسور مسعود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</w:p>
    <w:p w14:paraId="3F41F49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برندساز</w:t>
      </w:r>
      <w:r>
        <w:rPr>
          <w:rFonts w:cs="Arial" w:hint="cs"/>
          <w:rtl/>
        </w:rPr>
        <w:t>ی</w:t>
      </w:r>
    </w:p>
    <w:p w14:paraId="605024F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تئور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و اصول تجارت مقدمات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7DA6B3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تجارت الکترون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</w:p>
    <w:p w14:paraId="7F3C6B0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امور گمرک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کالا</w:t>
      </w:r>
    </w:p>
    <w:p w14:paraId="4BE3B1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سفارشات خارج</w:t>
      </w:r>
      <w:r>
        <w:rPr>
          <w:rFonts w:cs="Arial" w:hint="cs"/>
          <w:rtl/>
        </w:rPr>
        <w:t>ی</w:t>
      </w:r>
    </w:p>
    <w:p w14:paraId="7913FB3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کسب و کار موفق</w:t>
      </w:r>
    </w:p>
    <w:p w14:paraId="0E99E08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دمان</w:t>
      </w:r>
      <w:r>
        <w:rPr>
          <w:rFonts w:cs="Arial"/>
          <w:rtl/>
        </w:rPr>
        <w:t xml:space="preserve"> پروفسور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ندرگارد</w:t>
      </w:r>
      <w:r>
        <w:rPr>
          <w:rFonts w:cs="Arial"/>
          <w:rtl/>
        </w:rPr>
        <w:t xml:space="preserve"> بانکوک 2005</w:t>
      </w:r>
    </w:p>
    <w:p w14:paraId="40464E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فهرست بها</w:t>
      </w:r>
    </w:p>
    <w:p w14:paraId="644C4F3F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پدافند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عامل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5E8911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بحران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B6BB85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خلبان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سازمان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  <w:r>
        <w:rPr>
          <w:rFonts w:cs="Arial" w:hint="cs"/>
          <w:rtl/>
        </w:rPr>
        <w:t>ی</w:t>
      </w:r>
    </w:p>
    <w:p w14:paraId="7E8C7543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6D7B95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t xml:space="preserve"> </w:t>
      </w:r>
      <w:proofErr w:type="spellStart"/>
      <w:r>
        <w:t>pbl</w:t>
      </w:r>
      <w:proofErr w:type="spellEnd"/>
      <w:r>
        <w:t xml:space="preserve"> </w:t>
      </w:r>
      <w:r>
        <w:rPr>
          <w:rFonts w:cs="Arial"/>
          <w:rtl/>
        </w:rPr>
        <w:t>از</w:t>
      </w:r>
      <w:r>
        <w:t xml:space="preserve"> </w:t>
      </w:r>
      <w:proofErr w:type="spellStart"/>
      <w:r>
        <w:t>msa</w:t>
      </w:r>
      <w:proofErr w:type="spellEnd"/>
      <w:r>
        <w:t xml:space="preserve"> </w:t>
      </w:r>
      <w:r>
        <w:rPr>
          <w:rFonts w:cs="Arial"/>
          <w:rtl/>
        </w:rPr>
        <w:t>سوئ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t xml:space="preserve"> (Professional body language )</w:t>
      </w:r>
    </w:p>
    <w:p w14:paraId="391DB460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اصول</w:t>
      </w:r>
      <w:r>
        <w:rPr>
          <w:rFonts w:cs="Arial"/>
          <w:rtl/>
        </w:rPr>
        <w:t xml:space="preserve"> و فنون مذاکره مرکز اموزش اطاق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439DAB8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زبان بدن مرکز اموزش اطاق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12C94B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اصول و فنون مذاکره بصورت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زبان بدن از سال </w:t>
      </w:r>
      <w:r>
        <w:rPr>
          <w:rFonts w:cs="Arial"/>
          <w:rtl/>
          <w:lang w:bidi="fa-IR"/>
        </w:rPr>
        <w:t>۱۳۷۶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تاکنون</w:t>
      </w:r>
    </w:p>
    <w:p w14:paraId="4F6367D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ارتباط موثر و ارتباطات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۱۳۷۶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تاکنون</w:t>
      </w:r>
    </w:p>
    <w:p w14:paraId="339274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مبتکر</w:t>
      </w:r>
      <w:r>
        <w:rPr>
          <w:rFonts w:cs="Arial"/>
          <w:rtl/>
        </w:rPr>
        <w:t xml:space="preserve"> و برگزار کننده دوره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مقررات کسب و کار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صورت تخصص</w:t>
      </w:r>
      <w:r>
        <w:rPr>
          <w:rFonts w:cs="Arial" w:hint="cs"/>
          <w:rtl/>
        </w:rPr>
        <w:t>ی</w:t>
      </w:r>
    </w:p>
    <w:p w14:paraId="14874A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مبتکر</w:t>
      </w:r>
      <w:r>
        <w:rPr>
          <w:rFonts w:cs="Arial"/>
          <w:rtl/>
        </w:rPr>
        <w:t xml:space="preserve"> و برگزار کننده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قراردادها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بصورت تخصص</w:t>
      </w:r>
      <w:r>
        <w:rPr>
          <w:rFonts w:cs="Arial" w:hint="cs"/>
          <w:rtl/>
        </w:rPr>
        <w:t>ی</w:t>
      </w:r>
    </w:p>
    <w:p w14:paraId="2537C4F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مبتکر</w:t>
      </w:r>
      <w:r>
        <w:rPr>
          <w:rFonts w:cs="Arial"/>
          <w:rtl/>
        </w:rPr>
        <w:t xml:space="preserve"> و برگزار کننده دوره اصول و فنون اداره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</w:t>
      </w:r>
    </w:p>
    <w:p w14:paraId="678B80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مبتکر</w:t>
      </w:r>
      <w:r>
        <w:rPr>
          <w:rFonts w:cs="Arial"/>
          <w:rtl/>
        </w:rPr>
        <w:t xml:space="preserve"> و برگزار کننده دوره اصول و فنون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دادگستر</w:t>
      </w:r>
      <w:r>
        <w:rPr>
          <w:rFonts w:cs="Arial" w:hint="cs"/>
          <w:rtl/>
        </w:rPr>
        <w:t>ی</w:t>
      </w:r>
    </w:p>
    <w:p w14:paraId="6DC81A5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مبتکر و برگزار کننده دوره اصول و فنون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ارتباطات</w:t>
      </w:r>
    </w:p>
    <w:p w14:paraId="30A782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 در مناطق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گانه تهران</w:t>
      </w:r>
    </w:p>
    <w:p w14:paraId="25427A9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طرح بزرگ خانه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پرورش اندام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0264DBA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ورزشها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استان</w:t>
      </w:r>
      <w:r>
        <w:rPr>
          <w:rFonts w:cs="Arial" w:hint="cs"/>
          <w:rtl/>
        </w:rPr>
        <w:t>ی</w:t>
      </w:r>
    </w:p>
    <w:p w14:paraId="724B5A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انجمن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>۱۳۸۸</w:t>
      </w:r>
    </w:p>
    <w:p w14:paraId="4FD7045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پرورش اندام استان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>۱۳۹۲</w:t>
      </w:r>
    </w:p>
    <w:p w14:paraId="06CF85DC" w14:textId="77777777" w:rsidR="0074462B" w:rsidRDefault="0074462B" w:rsidP="0074462B">
      <w:pPr>
        <w:jc w:val="right"/>
      </w:pPr>
    </w:p>
    <w:p w14:paraId="624EF82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A91CE1A" w14:textId="77777777" w:rsidR="0074462B" w:rsidRDefault="0074462B" w:rsidP="0074462B">
      <w:pPr>
        <w:jc w:val="right"/>
      </w:pPr>
    </w:p>
    <w:p w14:paraId="169C733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دادگستر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۱۳۸۹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 کنون</w:t>
      </w:r>
    </w:p>
    <w:p w14:paraId="0AFBFE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و کار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از </w:t>
      </w:r>
      <w:r>
        <w:rPr>
          <w:rFonts w:cs="Arial"/>
          <w:rtl/>
          <w:lang w:bidi="fa-IR"/>
        </w:rPr>
        <w:t>۱۳۸۶</w:t>
      </w:r>
      <w:r>
        <w:rPr>
          <w:rFonts w:cs="Arial"/>
          <w:rtl/>
        </w:rPr>
        <w:t xml:space="preserve">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تاکنون</w:t>
      </w:r>
    </w:p>
    <w:p w14:paraId="004D73F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صراف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3665A1C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اصناف کشور</w:t>
      </w:r>
    </w:p>
    <w:p w14:paraId="73FBC5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اخلاق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</w:p>
    <w:p w14:paraId="1CD0E98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جهاد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اقتصاد مقاومت</w:t>
      </w:r>
      <w:r>
        <w:rPr>
          <w:rFonts w:cs="Arial" w:hint="cs"/>
          <w:rtl/>
        </w:rPr>
        <w:t>ی</w:t>
      </w:r>
    </w:p>
    <w:p w14:paraId="159C4D5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284FE64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</w:p>
    <w:p w14:paraId="1C41622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مجموعه</w:t>
      </w:r>
      <w:r>
        <w:rPr>
          <w:rFonts w:cs="Arial"/>
          <w:rtl/>
        </w:rPr>
        <w:t xml:space="preserve">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کسب و کارو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</w:p>
    <w:p w14:paraId="135EFC1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وتحل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رفتار متقابل</w:t>
      </w:r>
    </w:p>
    <w:p w14:paraId="3DF8A46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فوق با اهداء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مورد تائ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کارکنان دولت خواهد بود</w:t>
      </w:r>
    </w:p>
    <w:p w14:paraId="06C75B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مجمع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</w:t>
      </w:r>
    </w:p>
    <w:p w14:paraId="28FEFF4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برگزار شده</w:t>
      </w:r>
      <w:r>
        <w:t xml:space="preserve"> :</w:t>
      </w:r>
    </w:p>
    <w:p w14:paraId="5994839C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ارتباطات </w:t>
      </w:r>
      <w:r>
        <w:rPr>
          <w:rFonts w:cs="Arial"/>
          <w:rtl/>
        </w:rPr>
        <w:t xml:space="preserve"> موثر</w:t>
      </w:r>
    </w:p>
    <w:p w14:paraId="3189EDA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(زبان بدن)</w:t>
      </w:r>
    </w:p>
    <w:p w14:paraId="13702FA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وفنون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مصاحبه و استخدام شغل</w:t>
      </w:r>
      <w:r>
        <w:rPr>
          <w:rFonts w:cs="Arial" w:hint="cs"/>
          <w:rtl/>
        </w:rPr>
        <w:t>ی</w:t>
      </w:r>
    </w:p>
    <w:p w14:paraId="51E04A9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249B77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</w:p>
    <w:p w14:paraId="7B40626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</w:t>
      </w:r>
    </w:p>
    <w:p w14:paraId="700B641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حل مسئله در کسب و کار</w:t>
      </w:r>
    </w:p>
    <w:p w14:paraId="000C28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تکر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 xml:space="preserve"> ارباب رجوع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حراست</w:t>
      </w:r>
    </w:p>
    <w:p w14:paraId="6D71850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ارباب رجوع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</w:p>
    <w:p w14:paraId="370A477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تکر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 xml:space="preserve"> ارباب رجوع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063D47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به روش سپهبد سرفراز قاسم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</w:p>
    <w:p w14:paraId="30DB340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مذاکرات استراتژ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قدرت مذاکره دانشگاه جنگ (دافوس)</w:t>
      </w:r>
    </w:p>
    <w:p w14:paraId="64678CA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دفاع وزبان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محترم دادگستر</w:t>
      </w:r>
      <w:r>
        <w:rPr>
          <w:rFonts w:cs="Arial" w:hint="cs"/>
          <w:rtl/>
        </w:rPr>
        <w:t>ی</w:t>
      </w:r>
    </w:p>
    <w:p w14:paraId="738B4DD6" w14:textId="77777777" w:rsidR="0074462B" w:rsidRDefault="0074462B" w:rsidP="0074462B">
      <w:pPr>
        <w:jc w:val="right"/>
      </w:pPr>
    </w:p>
    <w:p w14:paraId="4235F7E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B749883" w14:textId="77777777" w:rsidR="0074462B" w:rsidRDefault="0074462B" w:rsidP="0074462B">
      <w:pPr>
        <w:jc w:val="right"/>
      </w:pPr>
    </w:p>
    <w:p w14:paraId="330B9E8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دفاع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کارشناسان  و سردفتران محترم دادگستر</w:t>
      </w:r>
      <w:r>
        <w:rPr>
          <w:rFonts w:cs="Arial" w:hint="cs"/>
          <w:rtl/>
        </w:rPr>
        <w:t>ی</w:t>
      </w:r>
    </w:p>
    <w:p w14:paraId="5FCD58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</w:t>
      </w:r>
    </w:p>
    <w:p w14:paraId="63D13CB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ارتباطات موثر ( زبان بدن و مذاکره و فن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>)</w:t>
      </w:r>
    </w:p>
    <w:p w14:paraId="6D14442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مذاکرات</w:t>
      </w:r>
      <w:r>
        <w:rPr>
          <w:rFonts w:cs="Arial"/>
          <w:rtl/>
        </w:rPr>
        <w:t xml:space="preserve"> تجار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مقدمات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3D88558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</w:p>
    <w:p w14:paraId="3246EE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جلسات</w:t>
      </w:r>
    </w:p>
    <w:p w14:paraId="664982E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دانشگاه تهران)</w:t>
      </w:r>
    </w:p>
    <w:p w14:paraId="2D2F61E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صنف عمده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تره بار</w:t>
      </w:r>
    </w:p>
    <w:p w14:paraId="0DCAFB0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انجمن نساج</w:t>
      </w:r>
      <w:r>
        <w:rPr>
          <w:rFonts w:cs="Arial" w:hint="cs"/>
          <w:rtl/>
        </w:rPr>
        <w:t>ی</w:t>
      </w:r>
    </w:p>
    <w:p w14:paraId="3F0C68B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هتلدار</w:t>
      </w:r>
      <w:r>
        <w:rPr>
          <w:rFonts w:cs="Arial" w:hint="cs"/>
          <w:rtl/>
        </w:rPr>
        <w:t>ی</w:t>
      </w:r>
    </w:p>
    <w:p w14:paraId="5A1B4C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صنعت ساختمان کشور</w:t>
      </w:r>
    </w:p>
    <w:p w14:paraId="6448ACB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صراف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5317635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مارستانها</w:t>
      </w:r>
      <w:r>
        <w:rPr>
          <w:rFonts w:cs="Arial"/>
          <w:rtl/>
        </w:rPr>
        <w:t xml:space="preserve"> و مراکزبهداشت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434ADF8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مثبت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شرو</w:t>
      </w:r>
    </w:p>
    <w:p w14:paraId="2A6E904B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برند</w:t>
      </w:r>
      <w:r>
        <w:rPr>
          <w:rFonts w:cs="Arial"/>
          <w:rtl/>
        </w:rPr>
        <w:t xml:space="preserve"> موادغذا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سنجابک</w:t>
      </w:r>
    </w:p>
    <w:p w14:paraId="6EA25A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موادغذا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پگاه</w:t>
      </w:r>
    </w:p>
    <w:p w14:paraId="6587DD9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مواد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</w:p>
    <w:p w14:paraId="284DB8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مواد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دامداران</w:t>
      </w:r>
    </w:p>
    <w:p w14:paraId="48B9AE2E" w14:textId="33760BCB" w:rsidR="0074462B" w:rsidRDefault="0074462B" w:rsidP="0074462B">
      <w:pPr>
        <w:jc w:val="right"/>
      </w:pPr>
      <w:r>
        <w:rPr>
          <w:rFonts w:cs="Arial" w:hint="eastAsia"/>
          <w:rtl/>
        </w:rPr>
        <w:t>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</w:t>
      </w:r>
    </w:p>
    <w:p w14:paraId="165C07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دمان</w:t>
      </w:r>
    </w:p>
    <w:p w14:paraId="63A73587" w14:textId="52AF3DD7" w:rsidR="0074462B" w:rsidRDefault="0074462B" w:rsidP="0074462B">
      <w:pPr>
        <w:jc w:val="right"/>
      </w:pP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</w:p>
    <w:p w14:paraId="20BD60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نقش</w:t>
      </w:r>
      <w:r>
        <w:rPr>
          <w:rFonts w:cs="Arial"/>
          <w:rtl/>
        </w:rPr>
        <w:t xml:space="preserve"> حجاب بر حفظ 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خانواده و ارتباطات</w:t>
      </w:r>
    </w:p>
    <w:p w14:paraId="1C26FEA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ارتباط تلفن</w:t>
      </w:r>
      <w:r>
        <w:rPr>
          <w:rFonts w:cs="Arial" w:hint="cs"/>
          <w:rtl/>
        </w:rPr>
        <w:t>ی</w:t>
      </w:r>
    </w:p>
    <w:p w14:paraId="1F04BE04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و کار و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13FA556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مقررات کسب و کار</w:t>
      </w:r>
    </w:p>
    <w:p w14:paraId="05AB21D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</w:p>
    <w:p w14:paraId="113F06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39DB20F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تفکرس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</w:p>
    <w:p w14:paraId="268B882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51F423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سازمان ها</w:t>
      </w:r>
    </w:p>
    <w:p w14:paraId="1DF946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 کاربرد آن</w:t>
      </w:r>
    </w:p>
    <w:p w14:paraId="7F15B76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7F295B6E" w14:textId="77777777" w:rsidR="0074462B" w:rsidRDefault="0074462B" w:rsidP="0074462B">
      <w:pPr>
        <w:jc w:val="right"/>
      </w:pPr>
    </w:p>
    <w:p w14:paraId="70A57E9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7F5B1BC" w14:textId="77777777" w:rsidR="0074462B" w:rsidRDefault="0074462B" w:rsidP="0074462B">
      <w:pPr>
        <w:jc w:val="right"/>
      </w:pPr>
    </w:p>
    <w:p w14:paraId="47B0352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</w:t>
      </w:r>
    </w:p>
    <w:p w14:paraId="4DF46B1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</w:p>
    <w:p w14:paraId="34BE36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فروشنده حرفه ا</w:t>
      </w:r>
      <w:r>
        <w:rPr>
          <w:rFonts w:cs="Arial" w:hint="cs"/>
          <w:rtl/>
        </w:rPr>
        <w:t>ی</w:t>
      </w:r>
    </w:p>
    <w:p w14:paraId="002DE22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فروشگاه</w:t>
      </w:r>
      <w:r>
        <w:rPr>
          <w:rFonts w:cs="Arial" w:hint="cs"/>
          <w:rtl/>
        </w:rPr>
        <w:t>ی</w:t>
      </w:r>
    </w:p>
    <w:p w14:paraId="7B4ABFA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مقدمات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کسب و کار</w:t>
      </w:r>
    </w:p>
    <w:p w14:paraId="7DA815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345A67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و اداب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B3882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اخلاق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</w:p>
    <w:p w14:paraId="11EAD13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تاکنون اجرا نموده ام</w:t>
      </w:r>
    </w:p>
    <w:p w14:paraId="7867C76C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405A61C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منباع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</w:p>
    <w:p w14:paraId="666637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تفکر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شهرکها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کوچک</w:t>
      </w:r>
    </w:p>
    <w:p w14:paraId="7A5B088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روشها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موثر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عضو انجمن داروسازان کشور</w:t>
      </w:r>
    </w:p>
    <w:p w14:paraId="1162E0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موثر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عضو انجمن داروسازان کشور</w:t>
      </w:r>
    </w:p>
    <w:p w14:paraId="19592C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فروشنده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خودرو در تهران و شهرستانها</w:t>
      </w:r>
    </w:p>
    <w:p w14:paraId="0D0221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ارتباطات</w:t>
      </w:r>
      <w:r>
        <w:rPr>
          <w:rFonts w:cs="Arial"/>
          <w:rtl/>
        </w:rPr>
        <w:t xml:space="preserve"> موثر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25BBFA1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فروشنده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گلستان فرش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فرش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37755D6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فروش مرکزآموزش انجمن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کارآفر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اروپا و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2C8D22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مرکز</w:t>
      </w:r>
      <w:r>
        <w:rPr>
          <w:rFonts w:cs="Arial"/>
          <w:rtl/>
        </w:rPr>
        <w:t xml:space="preserve"> آموزش اطاق بازرگان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دوره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زمان موثر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بهره ور</w:t>
      </w:r>
      <w:r>
        <w:rPr>
          <w:rFonts w:cs="Arial" w:hint="cs"/>
          <w:rtl/>
        </w:rPr>
        <w:t>ی</w:t>
      </w:r>
    </w:p>
    <w:p w14:paraId="3D74E37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منطقه ده تهران سراها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محله – ارتباطات موثر و مذاکره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4846C8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اصول ارتباطات موثر و مذاکرات حرفه ا</w:t>
      </w:r>
      <w:r>
        <w:rPr>
          <w:rFonts w:cs="Arial" w:hint="cs"/>
          <w:rtl/>
        </w:rPr>
        <w:t>ی</w:t>
      </w:r>
    </w:p>
    <w:p w14:paraId="5E9473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موثر- مشهد مقدس</w:t>
      </w:r>
    </w:p>
    <w:p w14:paraId="00102B0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موثر-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14:paraId="074F4D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موثر-اند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مشک</w:t>
      </w:r>
    </w:p>
    <w:p w14:paraId="086512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– اهواز</w:t>
      </w:r>
    </w:p>
    <w:p w14:paraId="287E59B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شرکت انتخاب</w:t>
      </w:r>
    </w:p>
    <w:p w14:paraId="1244804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شرکت حا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8FA711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شرکت اسنوا</w:t>
      </w:r>
    </w:p>
    <w:p w14:paraId="6AD19A3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شرکت دوو</w:t>
      </w:r>
    </w:p>
    <w:p w14:paraId="0616B4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 گروه توسعه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</w:t>
      </w:r>
    </w:p>
    <w:p w14:paraId="301A886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زبان بدن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فروش و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گل دارو</w:t>
      </w:r>
    </w:p>
    <w:p w14:paraId="04EEB95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مذاکره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ارتباط موثر-اصفهان</w:t>
      </w:r>
    </w:p>
    <w:p w14:paraId="55484E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اصول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ابادان</w:t>
      </w:r>
    </w:p>
    <w:p w14:paraId="51FBBB7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اصول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415492E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اصول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</w:t>
      </w:r>
    </w:p>
    <w:p w14:paraId="6495C39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اصول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رشت</w:t>
      </w:r>
    </w:p>
    <w:p w14:paraId="607CB5B1" w14:textId="77777777" w:rsidR="0074462B" w:rsidRDefault="0074462B" w:rsidP="0074462B">
      <w:pPr>
        <w:jc w:val="right"/>
      </w:pPr>
    </w:p>
    <w:p w14:paraId="2B53389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2AEEB46" w14:textId="77777777" w:rsidR="0074462B" w:rsidRDefault="0074462B" w:rsidP="0074462B">
      <w:pPr>
        <w:jc w:val="right"/>
      </w:pPr>
    </w:p>
    <w:p w14:paraId="7B849DEA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سازمان تاکس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ران</w:t>
      </w:r>
      <w:r>
        <w:rPr>
          <w:rFonts w:cs="Arial" w:hint="cs"/>
          <w:rtl/>
        </w:rPr>
        <w:t>ی</w:t>
      </w:r>
    </w:p>
    <w:p w14:paraId="29AB10C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22AF2BA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مجتمع متخصص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352AC0E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مناطقه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4437DEF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دانشگاه تهران</w:t>
      </w:r>
    </w:p>
    <w:p w14:paraId="2E72BE7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و امور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مجتمع فن</w:t>
      </w:r>
      <w:r>
        <w:rPr>
          <w:rFonts w:cs="Arial" w:hint="cs"/>
          <w:rtl/>
        </w:rPr>
        <w:t>ی</w:t>
      </w:r>
    </w:p>
    <w:p w14:paraId="0302CA2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رگذار</w:t>
      </w:r>
      <w:r>
        <w:rPr>
          <w:rFonts w:cs="Arial" w:hint="cs"/>
          <w:rtl/>
        </w:rPr>
        <w:t>ی</w:t>
      </w:r>
    </w:p>
    <w:p w14:paraId="1D1226F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/>
          <w:rtl/>
        </w:rPr>
        <w:t xml:space="preserve"> و روشها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–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  <w:r>
        <w:rPr>
          <w:rFonts w:cs="Arial" w:hint="cs"/>
          <w:rtl/>
        </w:rPr>
        <w:t>ی</w:t>
      </w:r>
    </w:p>
    <w:p w14:paraId="5C6DA1AE" w14:textId="77777777" w:rsidR="0074462B" w:rsidRDefault="0074462B" w:rsidP="0074462B">
      <w:pPr>
        <w:jc w:val="right"/>
      </w:pPr>
      <w:r>
        <w:rPr>
          <w:rFonts w:cs="Arial" w:hint="eastAsia"/>
          <w:rtl/>
        </w:rPr>
        <w:t>چالشها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هفتگانه تحول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موفق</w:t>
      </w:r>
    </w:p>
    <w:p w14:paraId="74E079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اثر گذار در سازمانها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متعال</w:t>
      </w:r>
      <w:r>
        <w:rPr>
          <w:rFonts w:cs="Arial" w:hint="cs"/>
          <w:rtl/>
        </w:rPr>
        <w:t>ی</w:t>
      </w:r>
    </w:p>
    <w:p w14:paraId="62ACEB3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 براساس الگو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هاروارد</w:t>
      </w:r>
    </w:p>
    <w:p w14:paraId="1EC9471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تفکر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مشاور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</w:p>
    <w:p w14:paraId="2ABA40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تفکر ،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استراتژ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4646C9C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نوآور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</w:p>
    <w:p w14:paraId="24B8916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تعارض</w:t>
      </w:r>
      <w:r>
        <w:rPr>
          <w:rFonts w:cs="Arial"/>
          <w:rtl/>
        </w:rPr>
        <w:t xml:space="preserve"> ، تضاد و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آن در سازمان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57AE93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در کار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نگرش تفکر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5F6EBD5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توانمندساز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</w:t>
      </w:r>
      <w:r>
        <w:rPr>
          <w:rFonts w:cs="Arial" w:hint="cs"/>
          <w:rtl/>
        </w:rPr>
        <w:t>ی</w:t>
      </w:r>
    </w:p>
    <w:p w14:paraId="3661F02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منابع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توانمندساز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</w:t>
      </w:r>
      <w:r>
        <w:rPr>
          <w:rFonts w:cs="Arial" w:hint="cs"/>
          <w:rtl/>
        </w:rPr>
        <w:t>ی</w:t>
      </w:r>
    </w:p>
    <w:p w14:paraId="664690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راهها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در فرا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3C30247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رزل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</w:t>
      </w:r>
      <w:r>
        <w:rPr>
          <w:rFonts w:cs="Arial"/>
          <w:rtl/>
        </w:rPr>
        <w:t xml:space="preserve"> بصورت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تعاون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معاونت راهبرد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</w:p>
    <w:p w14:paraId="1DF382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تعاون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کارکنان معاونت راهبرد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</w:p>
    <w:p w14:paraId="21EFEA0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و ارتباطات موثر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راز</w:t>
      </w:r>
      <w:r>
        <w:rPr>
          <w:rFonts w:cs="Arial" w:hint="cs"/>
          <w:rtl/>
        </w:rPr>
        <w:t>ی</w:t>
      </w:r>
    </w:p>
    <w:p w14:paraId="0BF283B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فنون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کارشناسان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بانک 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 کشور</w:t>
      </w:r>
    </w:p>
    <w:p w14:paraId="71B39D2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و فنون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جلسات بانک رفاه کارگران تهران</w:t>
      </w:r>
    </w:p>
    <w:p w14:paraId="12A1D32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دروه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t xml:space="preserve"> RFP </w:t>
      </w:r>
      <w:r>
        <w:rPr>
          <w:rFonts w:cs="Arial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بانک ملت تهران</w:t>
      </w:r>
    </w:p>
    <w:p w14:paraId="652EC9FF" w14:textId="77777777" w:rsidR="0074462B" w:rsidRDefault="0074462B" w:rsidP="0074462B">
      <w:pPr>
        <w:jc w:val="right"/>
      </w:pPr>
    </w:p>
    <w:p w14:paraId="4F0830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834AC91" w14:textId="77777777" w:rsidR="0074462B" w:rsidRDefault="0074462B" w:rsidP="0074462B">
      <w:pPr>
        <w:jc w:val="right"/>
      </w:pPr>
    </w:p>
    <w:p w14:paraId="67CCFA6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فروش و باراز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فروش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راز</w:t>
      </w:r>
      <w:r>
        <w:rPr>
          <w:rFonts w:cs="Arial" w:hint="cs"/>
          <w:rtl/>
        </w:rPr>
        <w:t>ی</w:t>
      </w:r>
    </w:p>
    <w:p w14:paraId="3DAF6FC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فروش و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گلستان فرش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E5FF2C6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کانون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</w:p>
    <w:p w14:paraId="11F1425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منطقه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پارس جنوب</w:t>
      </w:r>
      <w:r>
        <w:rPr>
          <w:rFonts w:cs="Arial" w:hint="cs"/>
          <w:rtl/>
        </w:rPr>
        <w:t>ی</w:t>
      </w:r>
    </w:p>
    <w:p w14:paraId="6F8BB89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رشد و توسعه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</w:t>
      </w:r>
      <w:r>
        <w:rPr>
          <w:rFonts w:cs="Arial" w:hint="cs"/>
          <w:rtl/>
        </w:rPr>
        <w:t>ی</w:t>
      </w:r>
    </w:p>
    <w:p w14:paraId="5E3615C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راه کارخدمت ماهشهر</w:t>
      </w:r>
      <w:r>
        <w:rPr>
          <w:rFonts w:cs="Arial"/>
          <w:rtl/>
          <w:lang w:bidi="fa-IR"/>
        </w:rPr>
        <w:t>۱۳۷۶</w:t>
      </w:r>
    </w:p>
    <w:p w14:paraId="5BEF77A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ستاد شرکت گاز تهران</w:t>
      </w:r>
    </w:p>
    <w:p w14:paraId="0CCDDFC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امداد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روگستر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۱۳۷۶</w:t>
      </w:r>
    </w:p>
    <w:p w14:paraId="510F22F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دات</w:t>
      </w:r>
      <w:r>
        <w:rPr>
          <w:rFonts w:cs="Arial"/>
          <w:rtl/>
        </w:rPr>
        <w:t xml:space="preserve"> سقف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  <w:lang w:bidi="fa-IR"/>
        </w:rPr>
        <w:t>۱۳۷۷</w:t>
      </w:r>
    </w:p>
    <w:p w14:paraId="4CBD75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کارو خدمت </w:t>
      </w:r>
      <w:r>
        <w:rPr>
          <w:rFonts w:cs="Arial"/>
          <w:rtl/>
          <w:lang w:bidi="fa-IR"/>
        </w:rPr>
        <w:t>۱۳۷۸</w:t>
      </w:r>
    </w:p>
    <w:p w14:paraId="1B41A38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نفت فلات قاره 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>۱۳۹۰</w:t>
      </w:r>
    </w:p>
    <w:p w14:paraId="402B90B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هفته نامه نور</w:t>
      </w:r>
    </w:p>
    <w:p w14:paraId="625C97E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راه کارخدمت بندر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>۱۳۷۸</w:t>
      </w:r>
    </w:p>
    <w:p w14:paraId="153D1CD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</w:p>
    <w:p w14:paraId="648831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آرامش</w:t>
      </w:r>
    </w:p>
    <w:p w14:paraId="57DA545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صبح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6DE15C3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</w:p>
    <w:p w14:paraId="799CDF4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روزنامه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مناقصه</w:t>
      </w:r>
    </w:p>
    <w:p w14:paraId="122DE94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کدبانو</w:t>
      </w:r>
    </w:p>
    <w:p w14:paraId="065B1DD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و مناطق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>گانه</w:t>
      </w:r>
    </w:p>
    <w:p w14:paraId="70947AC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کار و تلاش</w:t>
      </w:r>
    </w:p>
    <w:p w14:paraId="0B37DF1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نگاه 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9756B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ماهنامه کلبه</w:t>
      </w:r>
    </w:p>
    <w:p w14:paraId="28B7CB3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کارو خدمت</w:t>
      </w:r>
    </w:p>
    <w:p w14:paraId="2DFBAC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14:paraId="2B23506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ارشد آبفا</w:t>
      </w:r>
    </w:p>
    <w:p w14:paraId="04CF9EF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دانشگاه هلال احمر</w:t>
      </w:r>
    </w:p>
    <w:p w14:paraId="2C130C27" w14:textId="77777777" w:rsidR="0074462B" w:rsidRDefault="0074462B" w:rsidP="0074462B">
      <w:pPr>
        <w:jc w:val="right"/>
      </w:pPr>
    </w:p>
    <w:p w14:paraId="71C60F8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64DB1D0" w14:textId="77777777" w:rsidR="0074462B" w:rsidRDefault="0074462B" w:rsidP="0074462B">
      <w:pPr>
        <w:jc w:val="right"/>
      </w:pPr>
    </w:p>
    <w:p w14:paraId="7DAB4C6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دانشگاه الزهرا و وزارت علوم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و فن آور</w:t>
      </w:r>
      <w:r>
        <w:rPr>
          <w:rFonts w:cs="Arial" w:hint="cs"/>
          <w:rtl/>
        </w:rPr>
        <w:t>ی</w:t>
      </w:r>
    </w:p>
    <w:p w14:paraId="2F9F15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اصول و فنون مذاکره و زبان بدن مجتمع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</w:p>
    <w:p w14:paraId="050633A5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دوره</w:t>
      </w:r>
      <w:r>
        <w:rPr>
          <w:rFonts w:cs="Arial"/>
          <w:rtl/>
        </w:rPr>
        <w:t xml:space="preserve"> فروشنده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مجتمع بزرگ 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برندها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فرش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59F7FF2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مسئله و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</w:t>
      </w:r>
    </w:p>
    <w:p w14:paraId="1A038C0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آشنائ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هوش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گرگان</w:t>
      </w:r>
    </w:p>
    <w:p w14:paraId="15209A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مسئله و 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سازمان هدفمند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ها</w:t>
      </w:r>
    </w:p>
    <w:p w14:paraId="1ECA66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موفق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توسعه برق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55D234D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سردفتران و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دفاترسازمان هلال احمر تهران</w:t>
      </w:r>
    </w:p>
    <w:p w14:paraId="7C412FA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اصول وفنون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فروت</w:t>
      </w:r>
    </w:p>
    <w:p w14:paraId="6BCF2C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اصول وفنون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برند پاندا</w:t>
      </w:r>
    </w:p>
    <w:p w14:paraId="05F5D73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اصول وفنون مذاکره و زبان بدن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برند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</w:p>
    <w:p w14:paraId="434D20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اصول و فنون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مسافربر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(برون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درون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t xml:space="preserve"> ....</w:t>
      </w:r>
    </w:p>
    <w:p w14:paraId="00F34C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اصول و فنون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اژانسها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تهران قم و مشهد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و اصفهان و</w:t>
      </w:r>
      <w:r>
        <w:t>......</w:t>
      </w:r>
    </w:p>
    <w:p w14:paraId="10D53D7F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اصول و فنون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اژانسها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 و مستقلات در تهران و قم و مشهد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اصفهان و</w:t>
      </w:r>
      <w:r>
        <w:t xml:space="preserve"> ...</w:t>
      </w:r>
    </w:p>
    <w:p w14:paraId="5FA4E463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اصول و فنون مذاکرات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پوشاک</w:t>
      </w:r>
    </w:p>
    <w:p w14:paraId="53DA9898" w14:textId="77777777" w:rsidR="0074462B" w:rsidRDefault="0074462B" w:rsidP="0074462B">
      <w:pPr>
        <w:jc w:val="right"/>
      </w:pPr>
    </w:p>
    <w:p w14:paraId="041CF3A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5BC5835" w14:textId="77777777" w:rsidR="0074462B" w:rsidRDefault="0074462B" w:rsidP="0074462B">
      <w:pPr>
        <w:jc w:val="right"/>
      </w:pPr>
    </w:p>
    <w:p w14:paraId="0590E3D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تاکنون با آنها افتخار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ام</w:t>
      </w:r>
      <w:r>
        <w:t xml:space="preserve"> :</w:t>
      </w:r>
    </w:p>
    <w:p w14:paraId="228168E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کشاورز</w:t>
      </w:r>
      <w:r>
        <w:rPr>
          <w:rFonts w:cs="Arial" w:hint="cs"/>
          <w:rtl/>
        </w:rPr>
        <w:t>ی</w:t>
      </w:r>
    </w:p>
    <w:p w14:paraId="59A134F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رفاه کارگران</w:t>
      </w:r>
    </w:p>
    <w:p w14:paraId="1878B3A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ملت</w:t>
      </w:r>
    </w:p>
    <w:p w14:paraId="6991E18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</w:p>
    <w:p w14:paraId="1C86685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شهر</w:t>
      </w:r>
    </w:p>
    <w:p w14:paraId="6B5D99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اعتبار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00C6C5C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صندوق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اعتبار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  <w:r>
        <w:t xml:space="preserve"> ...</w:t>
      </w:r>
    </w:p>
    <w:p w14:paraId="649DFC3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بانک</w:t>
      </w:r>
      <w:r>
        <w:rPr>
          <w:rFonts w:cs="Arial"/>
          <w:rtl/>
        </w:rPr>
        <w:t xml:space="preserve"> سامان</w:t>
      </w:r>
    </w:p>
    <w:p w14:paraId="1BE2C306" w14:textId="27E44BCE" w:rsidR="0074462B" w:rsidRDefault="0074462B" w:rsidP="0074462B">
      <w:pPr>
        <w:jc w:val="right"/>
      </w:pP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اول</w:t>
      </w:r>
    </w:p>
    <w:p w14:paraId="65607CB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پنجم پارس چنوب</w:t>
      </w:r>
      <w:r>
        <w:rPr>
          <w:rFonts w:cs="Arial" w:hint="cs"/>
          <w:rtl/>
        </w:rPr>
        <w:t>ی</w:t>
      </w:r>
    </w:p>
    <w:p w14:paraId="419D79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تهران</w:t>
      </w:r>
    </w:p>
    <w:p w14:paraId="5159A12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اصفهان</w:t>
      </w:r>
    </w:p>
    <w:p w14:paraId="76891F8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ستاره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فارس</w:t>
      </w:r>
    </w:p>
    <w:p w14:paraId="058B5244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شرکت</w:t>
      </w:r>
      <w:r>
        <w:rPr>
          <w:rFonts w:cs="Arial"/>
          <w:rtl/>
        </w:rPr>
        <w:t xml:space="preserve"> خط لوله و مخابرات</w:t>
      </w:r>
    </w:p>
    <w:p w14:paraId="4CDFB47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چوب و کاغذ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 </w:t>
      </w:r>
      <w:r>
        <w:rPr>
          <w:rFonts w:cs="Arial"/>
          <w:rtl/>
        </w:rPr>
        <w:t xml:space="preserve"> چوکا</w:t>
      </w:r>
    </w:p>
    <w:p w14:paraId="3D1B618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سلولز</w:t>
      </w:r>
      <w:r>
        <w:rPr>
          <w:rFonts w:cs="Arial" w:hint="cs"/>
          <w:rtl/>
        </w:rPr>
        <w:t>ی</w:t>
      </w:r>
    </w:p>
    <w:p w14:paraId="5E7903CE" w14:textId="77777777" w:rsidR="0074462B" w:rsidRDefault="0074462B" w:rsidP="0074462B">
      <w:pPr>
        <w:jc w:val="right"/>
      </w:pP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بزرگ مگفا</w:t>
      </w:r>
    </w:p>
    <w:p w14:paraId="6393E38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راز</w:t>
      </w:r>
      <w:r>
        <w:rPr>
          <w:rFonts w:cs="Arial" w:hint="cs"/>
          <w:rtl/>
        </w:rPr>
        <w:t>ی</w:t>
      </w:r>
    </w:p>
    <w:p w14:paraId="3B8CAF4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F2BF1B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سرمد</w:t>
      </w:r>
    </w:p>
    <w:p w14:paraId="73E577B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پارس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452E66B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پاسارگاد</w:t>
      </w:r>
    </w:p>
    <w:p w14:paraId="202786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مستضعفان وجانبازان</w:t>
      </w:r>
    </w:p>
    <w:p w14:paraId="275AC9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وزارت</w:t>
      </w:r>
      <w:r>
        <w:rPr>
          <w:rFonts w:cs="Arial"/>
          <w:rtl/>
        </w:rPr>
        <w:t xml:space="preserve"> نفت</w:t>
      </w:r>
    </w:p>
    <w:p w14:paraId="60E09A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ومخابرات</w:t>
      </w:r>
    </w:p>
    <w:p w14:paraId="238938A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اسانس</w:t>
      </w:r>
    </w:p>
    <w:p w14:paraId="624F1E21" w14:textId="7C3CEA7C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1043D26D" w14:textId="77777777" w:rsidR="0074462B" w:rsidRDefault="0074462B" w:rsidP="0074462B">
      <w:pPr>
        <w:jc w:val="right"/>
      </w:pPr>
    </w:p>
    <w:p w14:paraId="14EC4B6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8169EC4" w14:textId="77777777" w:rsidR="0074462B" w:rsidRDefault="0074462B" w:rsidP="0074462B">
      <w:pPr>
        <w:jc w:val="right"/>
      </w:pPr>
    </w:p>
    <w:p w14:paraId="26D59C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راه انداز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استقرار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کسب و کار در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منطقه تهران</w:t>
      </w:r>
    </w:p>
    <w:p w14:paraId="6BF2BE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حلال احمر تهران</w:t>
      </w:r>
    </w:p>
    <w:p w14:paraId="5A7AF692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امداد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کرمان</w:t>
      </w:r>
    </w:p>
    <w:p w14:paraId="3A52293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ها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</w:p>
    <w:p w14:paraId="7D03E53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پارس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197D5EB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79A6CC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0EF76BB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البرز</w:t>
      </w:r>
    </w:p>
    <w:p w14:paraId="44EB9C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مشترک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مسلح ارتش-بس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سپاه پاسداران</w:t>
      </w:r>
    </w:p>
    <w:p w14:paraId="1DF0F7D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داروگر – شهرک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راز</w:t>
      </w:r>
      <w:r>
        <w:rPr>
          <w:rFonts w:cs="Arial" w:hint="cs"/>
          <w:rtl/>
        </w:rPr>
        <w:t>ی</w:t>
      </w:r>
    </w:p>
    <w:p w14:paraId="4060934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کرمان – دانشگاه باهنر</w:t>
      </w:r>
    </w:p>
    <w:p w14:paraId="53FDD52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علوم وفنون عدد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( دانشگاه تهران)</w:t>
      </w:r>
    </w:p>
    <w:p w14:paraId="4BE7A11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مجتمع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همکار</w:t>
      </w:r>
      <w:r>
        <w:rPr>
          <w:rFonts w:cs="Arial" w:hint="cs"/>
          <w:rtl/>
        </w:rPr>
        <w:t>ی</w:t>
      </w:r>
    </w:p>
    <w:p w14:paraId="101B1033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هما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بزرگ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ابزارها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</w:p>
    <w:p w14:paraId="794934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حقوق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</w:t>
      </w:r>
    </w:p>
    <w:p w14:paraId="08622B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391BB4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دادگستر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14:paraId="76F98C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فرهنگسرا</w:t>
      </w:r>
      <w:r>
        <w:rPr>
          <w:rFonts w:cs="Arial"/>
          <w:rtl/>
        </w:rPr>
        <w:t xml:space="preserve"> و سراها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مناطق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گانه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5E8EA84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معاونت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21DB10D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مناطق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گانه تهران بزرگ</w:t>
      </w:r>
    </w:p>
    <w:p w14:paraId="6C22393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فرهنگسراها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</w:t>
      </w:r>
    </w:p>
    <w:p w14:paraId="77FA9BE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کانون</w:t>
      </w:r>
      <w:r>
        <w:rPr>
          <w:rFonts w:cs="Arial"/>
          <w:rtl/>
        </w:rPr>
        <w:t xml:space="preserve"> پرورش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کودکان و نوجوانان</w:t>
      </w:r>
    </w:p>
    <w:p w14:paraId="643C809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پخش فراورده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</w:p>
    <w:p w14:paraId="001D918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</w:p>
    <w:p w14:paraId="096385E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حفظ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تهران</w:t>
      </w:r>
    </w:p>
    <w:p w14:paraId="4A150E2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ورزش و جوانان تهران بزرگ</w:t>
      </w:r>
    </w:p>
    <w:p w14:paraId="24CC62C6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امداد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4FF5F91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و مراکز بازپرور</w:t>
      </w:r>
      <w:r>
        <w:rPr>
          <w:rFonts w:cs="Arial" w:hint="cs"/>
          <w:rtl/>
        </w:rPr>
        <w:t>ی</w:t>
      </w:r>
    </w:p>
    <w:p w14:paraId="2A625CF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راه کار خدمت</w:t>
      </w:r>
    </w:p>
    <w:p w14:paraId="1A957FF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امداد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گستر</w:t>
      </w:r>
    </w:p>
    <w:p w14:paraId="745B19D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راه و کار خدمت</w:t>
      </w:r>
    </w:p>
    <w:p w14:paraId="65FA672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و خدمت ج</w:t>
      </w:r>
      <w:r>
        <w:rPr>
          <w:rFonts w:cs="Arial" w:hint="cs"/>
          <w:rtl/>
        </w:rPr>
        <w:t>ی</w:t>
      </w:r>
    </w:p>
    <w:p w14:paraId="52532EB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سحر</w:t>
      </w:r>
    </w:p>
    <w:p w14:paraId="5C34C2A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الوند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سحر</w:t>
      </w:r>
    </w:p>
    <w:p w14:paraId="6F1C712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سنجابک</w:t>
      </w:r>
    </w:p>
    <w:p w14:paraId="312D17D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دامداران</w:t>
      </w:r>
    </w:p>
    <w:p w14:paraId="29F881ED" w14:textId="77777777" w:rsidR="0074462B" w:rsidRDefault="0074462B" w:rsidP="0074462B">
      <w:pPr>
        <w:jc w:val="right"/>
      </w:pPr>
    </w:p>
    <w:p w14:paraId="3D9D2D6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1E29244" w14:textId="77777777" w:rsidR="0074462B" w:rsidRDefault="0074462B" w:rsidP="0074462B">
      <w:pPr>
        <w:jc w:val="right"/>
      </w:pPr>
    </w:p>
    <w:p w14:paraId="7C12251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پگاه</w:t>
      </w:r>
    </w:p>
    <w:p w14:paraId="5F262D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</w:p>
    <w:p w14:paraId="56AFB6E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سلامت</w:t>
      </w:r>
    </w:p>
    <w:p w14:paraId="2E0957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راه و کار</w:t>
      </w:r>
    </w:p>
    <w:p w14:paraId="375B579E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موسسه</w:t>
      </w:r>
      <w:r>
        <w:rPr>
          <w:rFonts w:cs="Arial"/>
          <w:rtl/>
        </w:rPr>
        <w:t xml:space="preserve"> راه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 و فولاد و معدن</w:t>
      </w:r>
    </w:p>
    <w:p w14:paraId="463D203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اسپادانا</w:t>
      </w:r>
    </w:p>
    <w:p w14:paraId="3209B35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اسپادانا</w:t>
      </w:r>
    </w:p>
    <w:p w14:paraId="39314CB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اموزش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کرج</w:t>
      </w:r>
    </w:p>
    <w:p w14:paraId="335919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انتشارات</w:t>
      </w:r>
      <w:r>
        <w:rPr>
          <w:rFonts w:cs="Arial"/>
          <w:rtl/>
        </w:rPr>
        <w:t xml:space="preserve"> هوشمند 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C2D16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انتشارات</w:t>
      </w:r>
      <w:r>
        <w:rPr>
          <w:rFonts w:cs="Arial"/>
          <w:rtl/>
        </w:rPr>
        <w:t xml:space="preserve"> صداقت</w:t>
      </w:r>
    </w:p>
    <w:p w14:paraId="68C665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نساج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</w:p>
    <w:p w14:paraId="1E1DAC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بهره ور</w:t>
      </w:r>
      <w:r>
        <w:rPr>
          <w:rFonts w:cs="Arial" w:hint="cs"/>
          <w:rtl/>
        </w:rPr>
        <w:t>ی</w:t>
      </w:r>
    </w:p>
    <w:p w14:paraId="736072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حسابدار</w:t>
      </w:r>
      <w:r>
        <w:rPr>
          <w:rFonts w:cs="Arial" w:hint="cs"/>
          <w:rtl/>
        </w:rPr>
        <w:t>ی</w:t>
      </w:r>
    </w:p>
    <w:p w14:paraId="560FF2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نت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3CC903E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اموزش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6A790E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کارا</w:t>
      </w:r>
    </w:p>
    <w:p w14:paraId="656FD66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کنترل علوم و فنون عدد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E80DC0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مازندران</w:t>
      </w:r>
    </w:p>
    <w:p w14:paraId="0085AB4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برق کرمان</w:t>
      </w:r>
    </w:p>
    <w:p w14:paraId="23084EC9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بانک سامان</w:t>
      </w:r>
    </w:p>
    <w:p w14:paraId="10C32AE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برق بوشهر</w:t>
      </w:r>
    </w:p>
    <w:p w14:paraId="2A51692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اراک</w:t>
      </w:r>
    </w:p>
    <w:p w14:paraId="103C943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برق اصفهان</w:t>
      </w:r>
    </w:p>
    <w:p w14:paraId="7F0FC2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همراه اول (و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>)</w:t>
      </w:r>
    </w:p>
    <w:p w14:paraId="1AB07A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اصفهان</w:t>
      </w:r>
    </w:p>
    <w:p w14:paraId="7F5136D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برق استان البرز</w:t>
      </w:r>
    </w:p>
    <w:p w14:paraId="69B19F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هرمزگان</w:t>
      </w:r>
    </w:p>
    <w:p w14:paraId="5E4224E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اراک</w:t>
      </w:r>
    </w:p>
    <w:p w14:paraId="2A8EC5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بردس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2481EE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63D7137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مس شهر بابک</w:t>
      </w:r>
    </w:p>
    <w:p w14:paraId="4D1253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نظم اوران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531B750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گلگهر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5F665C1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سنگ آهن</w:t>
      </w:r>
    </w:p>
    <w:p w14:paraId="74E805E4" w14:textId="77777777" w:rsidR="0074462B" w:rsidRDefault="0074462B" w:rsidP="0074462B">
      <w:pPr>
        <w:jc w:val="right"/>
      </w:pPr>
    </w:p>
    <w:p w14:paraId="043701B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D4A06D3" w14:textId="77777777" w:rsidR="0074462B" w:rsidRDefault="0074462B" w:rsidP="0074462B">
      <w:pPr>
        <w:jc w:val="right"/>
      </w:pPr>
    </w:p>
    <w:p w14:paraId="2BF4A6B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مرکز</w:t>
      </w:r>
      <w:r>
        <w:rPr>
          <w:rFonts w:cs="Arial"/>
          <w:rtl/>
        </w:rPr>
        <w:t xml:space="preserve"> نوآور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شتابده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ستار</w:t>
      </w:r>
      <w:r>
        <w:rPr>
          <w:rFonts w:cs="Arial" w:hint="cs"/>
          <w:rtl/>
        </w:rPr>
        <w:t>ی</w:t>
      </w:r>
    </w:p>
    <w:p w14:paraId="63ACA1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مراکز</w:t>
      </w:r>
      <w:r>
        <w:rPr>
          <w:rFonts w:cs="Arial"/>
          <w:rtl/>
        </w:rPr>
        <w:t xml:space="preserve"> نواور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شتابده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تهران</w:t>
      </w:r>
    </w:p>
    <w:p w14:paraId="70AB8979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مراکز</w:t>
      </w:r>
      <w:r>
        <w:rPr>
          <w:rFonts w:cs="Arial"/>
          <w:rtl/>
        </w:rPr>
        <w:t xml:space="preserve"> نوآور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شتابده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اصفهان</w:t>
      </w:r>
    </w:p>
    <w:p w14:paraId="7FC5DCA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ازانسها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املاک و مستقلات درتهران مشهد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واصفهان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رشت و سار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اهواز اروم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گرگان و</w:t>
      </w:r>
      <w:r>
        <w:t>....</w:t>
      </w:r>
    </w:p>
    <w:p w14:paraId="64AF73BF" w14:textId="77777777" w:rsidR="0074462B" w:rsidRDefault="0074462B" w:rsidP="0074462B">
      <w:pPr>
        <w:jc w:val="right"/>
      </w:pPr>
    </w:p>
    <w:p w14:paraId="39F84852" w14:textId="77777777" w:rsidR="0074462B" w:rsidRDefault="0074462B" w:rsidP="0074462B">
      <w:pPr>
        <w:jc w:val="right"/>
      </w:pPr>
    </w:p>
    <w:p w14:paraId="04FB34C7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پرور</w:t>
      </w:r>
      <w:r>
        <w:rPr>
          <w:rFonts w:cs="Arial" w:hint="cs"/>
          <w:rtl/>
        </w:rPr>
        <w:t>ی</w:t>
      </w:r>
    </w:p>
    <w:p w14:paraId="3424789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تهران ستاد</w:t>
      </w:r>
    </w:p>
    <w:p w14:paraId="7633A2A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تهران</w:t>
      </w:r>
    </w:p>
    <w:p w14:paraId="35F2EFE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اصفهان</w:t>
      </w:r>
    </w:p>
    <w:p w14:paraId="43EA3CA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البرز</w:t>
      </w:r>
    </w:p>
    <w:p w14:paraId="0C265E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هرمزگان</w:t>
      </w:r>
    </w:p>
    <w:p w14:paraId="3702B5C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و بلوچستان</w:t>
      </w:r>
    </w:p>
    <w:p w14:paraId="7E035B4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خوزستان</w:t>
      </w:r>
    </w:p>
    <w:p w14:paraId="61D13BB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بوشهر</w:t>
      </w:r>
    </w:p>
    <w:p w14:paraId="32EC804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14:paraId="3601B80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استان خراسان</w:t>
      </w:r>
    </w:p>
    <w:p w14:paraId="7AFD99A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برنامه و بودجه</w:t>
      </w:r>
    </w:p>
    <w:p w14:paraId="6DFD06A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بازرگان</w:t>
      </w:r>
      <w:r>
        <w:rPr>
          <w:rFonts w:cs="Arial" w:hint="cs"/>
          <w:rtl/>
        </w:rPr>
        <w:t>ی</w:t>
      </w:r>
    </w:p>
    <w:p w14:paraId="1EF4B36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بازرگان</w:t>
      </w:r>
      <w:r>
        <w:rPr>
          <w:rFonts w:cs="Arial" w:hint="cs"/>
          <w:rtl/>
        </w:rPr>
        <w:t>ی</w:t>
      </w:r>
    </w:p>
    <w:p w14:paraId="2C93003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اصناف</w:t>
      </w:r>
      <w:r>
        <w:rPr>
          <w:rFonts w:cs="Arial"/>
          <w:rtl/>
        </w:rPr>
        <w:t xml:space="preserve"> مختلف سرتاسر کشور</w:t>
      </w:r>
    </w:p>
    <w:p w14:paraId="1E7CCFC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الوند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سحر</w:t>
      </w:r>
    </w:p>
    <w:p w14:paraId="353B877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سحر</w:t>
      </w:r>
    </w:p>
    <w:p w14:paraId="47C8C456" w14:textId="77777777" w:rsidR="0074462B" w:rsidRDefault="0074462B" w:rsidP="0074462B">
      <w:pPr>
        <w:jc w:val="right"/>
      </w:pPr>
    </w:p>
    <w:p w14:paraId="7C20E47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4EA9A08" w14:textId="77777777" w:rsidR="0074462B" w:rsidRDefault="0074462B" w:rsidP="0074462B">
      <w:pPr>
        <w:jc w:val="right"/>
      </w:pPr>
    </w:p>
    <w:p w14:paraId="0723D9E2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hint="eastAsia"/>
        </w:rPr>
        <w:t> </w:t>
      </w:r>
      <w:r>
        <w:t xml:space="preserve"> B2B&amp;C</w:t>
      </w:r>
    </w:p>
    <w:p w14:paraId="056A76B1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همراه اول</w:t>
      </w:r>
    </w:p>
    <w:p w14:paraId="605811A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صنعت نفت گاز و 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</w:p>
    <w:p w14:paraId="2DA9499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</w:t>
      </w:r>
      <w:r>
        <w:rPr>
          <w:rFonts w:cs="Arial"/>
          <w:rtl/>
        </w:rPr>
        <w:t>صنعت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</w:p>
    <w:p w14:paraId="5278381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حا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90C79DC" w14:textId="47FC9048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هلئ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فروشگاه</w:t>
      </w:r>
      <w:r>
        <w:rPr>
          <w:rFonts w:cs="Arial" w:hint="cs"/>
          <w:rtl/>
        </w:rPr>
        <w:t>ی</w:t>
      </w:r>
    </w:p>
    <w:p w14:paraId="1EABCCE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اتکا</w:t>
      </w:r>
    </w:p>
    <w:p w14:paraId="3FE0ADE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موسسه مطالعات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297C7E0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فانتوم</w:t>
      </w:r>
    </w:p>
    <w:p w14:paraId="27FB26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وزارت ورزش و جوانان /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 کشور</w:t>
      </w:r>
    </w:p>
    <w:p w14:paraId="68EF052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دوو</w:t>
      </w:r>
    </w:p>
    <w:p w14:paraId="34A599D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موسسات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 غذا</w:t>
      </w:r>
      <w:r>
        <w:rPr>
          <w:rFonts w:cs="Arial" w:hint="cs"/>
          <w:rtl/>
        </w:rPr>
        <w:t>یی</w:t>
      </w:r>
    </w:p>
    <w:p w14:paraId="500C6DF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B2B&amp;C </w:t>
      </w:r>
      <w:r>
        <w:rPr>
          <w:rFonts w:cs="Arial"/>
          <w:rtl/>
        </w:rPr>
        <w:t>مصنوعات چوب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سراسر کشور از سال 1389 تاکنون</w:t>
      </w:r>
    </w:p>
    <w:p w14:paraId="07E30C1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اسنوا</w:t>
      </w:r>
    </w:p>
    <w:p w14:paraId="2C53E8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خودرو</w:t>
      </w:r>
      <w:r>
        <w:rPr>
          <w:rFonts w:cs="Arial" w:hint="cs"/>
          <w:rtl/>
        </w:rPr>
        <w:t>یی</w:t>
      </w:r>
    </w:p>
    <w:p w14:paraId="2A0AA8E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برند سنجابک و شبکه فروش</w:t>
      </w:r>
    </w:p>
    <w:p w14:paraId="75FD6C5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اتحاد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فروشندگان املاک</w:t>
      </w:r>
    </w:p>
    <w:p w14:paraId="1631628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متقاعدساز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B2B </w:t>
      </w:r>
      <w:r>
        <w:rPr>
          <w:rFonts w:cs="Arial"/>
          <w:rtl/>
        </w:rPr>
        <w:t>عمده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تره بار</w:t>
      </w:r>
    </w:p>
    <w:p w14:paraId="7F9E9043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</w:p>
    <w:p w14:paraId="011160C4" w14:textId="77777777" w:rsidR="0074462B" w:rsidRDefault="0074462B" w:rsidP="0074462B">
      <w:pPr>
        <w:jc w:val="right"/>
      </w:pPr>
    </w:p>
    <w:p w14:paraId="12B9ED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وزارت ورزش و جوانان</w:t>
      </w:r>
    </w:p>
    <w:p w14:paraId="01DC57AF" w14:textId="77777777" w:rsidR="0074462B" w:rsidRDefault="0074462B" w:rsidP="0074462B">
      <w:pPr>
        <w:jc w:val="right"/>
      </w:pPr>
    </w:p>
    <w:p w14:paraId="7D1C786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فدراس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844D75C" w14:textId="77777777" w:rsidR="0074462B" w:rsidRDefault="0074462B" w:rsidP="0074462B">
      <w:pPr>
        <w:jc w:val="right"/>
      </w:pPr>
    </w:p>
    <w:p w14:paraId="1406D0F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فدراس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تکواندو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648C81AE" w14:textId="77777777" w:rsidR="0074462B" w:rsidRDefault="0074462B" w:rsidP="0074462B">
      <w:pPr>
        <w:jc w:val="right"/>
      </w:pPr>
    </w:p>
    <w:p w14:paraId="7D57CF2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فدراس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بدنساز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پرورش اندام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2CB29D9A" w14:textId="77777777" w:rsidR="0074462B" w:rsidRDefault="0074462B" w:rsidP="0074462B">
      <w:pPr>
        <w:jc w:val="right"/>
      </w:pPr>
    </w:p>
    <w:p w14:paraId="5B54EAC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فدراس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انجمنها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63C06362" w14:textId="77777777" w:rsidR="0074462B" w:rsidRDefault="0074462B" w:rsidP="0074462B">
      <w:pPr>
        <w:jc w:val="right"/>
      </w:pPr>
    </w:p>
    <w:p w14:paraId="66B1872F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انجمن ورزشها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یی</w:t>
      </w:r>
    </w:p>
    <w:p w14:paraId="439BF515" w14:textId="77777777" w:rsidR="0074462B" w:rsidRDefault="0074462B" w:rsidP="0074462B">
      <w:pPr>
        <w:jc w:val="right"/>
      </w:pPr>
    </w:p>
    <w:p w14:paraId="51160CC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باشگاه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فولاد مبارکه سپاهان</w:t>
      </w:r>
    </w:p>
    <w:p w14:paraId="55F4380E" w14:textId="77777777" w:rsidR="0074462B" w:rsidRDefault="0074462B" w:rsidP="0074462B">
      <w:pPr>
        <w:jc w:val="right"/>
      </w:pPr>
    </w:p>
    <w:p w14:paraId="1517592A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</w:t>
      </w:r>
    </w:p>
    <w:p w14:paraId="3BC45F33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7784F12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 سازمان برنامه و بودجه</w:t>
      </w:r>
    </w:p>
    <w:p w14:paraId="422560C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خدمات</w:t>
      </w:r>
      <w:r>
        <w:rPr>
          <w:rFonts w:cs="Arial" w:hint="cs"/>
          <w:rtl/>
        </w:rPr>
        <w:t>ی</w:t>
      </w:r>
    </w:p>
    <w:p w14:paraId="2EFDAD7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مانکاران</w:t>
      </w:r>
      <w:r>
        <w:rPr>
          <w:rFonts w:cs="Arial"/>
          <w:rtl/>
        </w:rPr>
        <w:t xml:space="preserve"> شرکت‌ها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تابعه وزارت نفت</w:t>
      </w:r>
    </w:p>
    <w:p w14:paraId="54F3C66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سراسر کشور</w:t>
      </w:r>
    </w:p>
    <w:p w14:paraId="270E5A85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 به روش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استارتاپها و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استارتاپها دانشگاه کارافر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تهران</w:t>
      </w:r>
    </w:p>
    <w:p w14:paraId="6CB36DA4" w14:textId="77777777" w:rsidR="0074462B" w:rsidRDefault="0074462B" w:rsidP="0074462B">
      <w:pPr>
        <w:jc w:val="right"/>
      </w:pPr>
    </w:p>
    <w:p w14:paraId="3A8217C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</w:p>
    <w:p w14:paraId="2BD7EA9E" w14:textId="77777777" w:rsidR="0074462B" w:rsidRDefault="0074462B" w:rsidP="0074462B">
      <w:pPr>
        <w:jc w:val="right"/>
      </w:pPr>
    </w:p>
    <w:p w14:paraId="15506C6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انعطاف پذيري در شرايط پيچيده و مبهم (سازماني)</w:t>
      </w:r>
    </w:p>
    <w:p w14:paraId="495B0C9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انعطاف</w:t>
      </w:r>
      <w:r>
        <w:rPr>
          <w:rFonts w:cs="Arial"/>
          <w:rtl/>
        </w:rPr>
        <w:t xml:space="preserve"> پذيري در شرايط پيچيده و مبهم در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تعاون</w:t>
      </w:r>
      <w:r>
        <w:rPr>
          <w:rFonts w:cs="Arial" w:hint="cs"/>
          <w:rtl/>
        </w:rPr>
        <w:t>ی</w:t>
      </w:r>
    </w:p>
    <w:p w14:paraId="450016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انعطاف</w:t>
      </w:r>
      <w:r>
        <w:rPr>
          <w:rFonts w:cs="Arial"/>
          <w:rtl/>
        </w:rPr>
        <w:t xml:space="preserve"> پذيري در شرايط پيچيده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انجمنها و نهاها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2F79F3B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طرحها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انعطاف پذيري در شرايط پيچيده و نامطمئن</w:t>
      </w:r>
    </w:p>
    <w:p w14:paraId="7487FF6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آسيب شناسي اجتماعي و راه هاي مقابله</w:t>
      </w:r>
    </w:p>
    <w:p w14:paraId="205F2F8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تعارض و کنترل خشم ترس و استرس</w:t>
      </w:r>
    </w:p>
    <w:p w14:paraId="7EAE03C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و مشاور آسيب شناسي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اجتماعي</w:t>
      </w:r>
    </w:p>
    <w:p w14:paraId="74D512E2" w14:textId="77777777" w:rsidR="0074462B" w:rsidRDefault="0074462B" w:rsidP="0074462B">
      <w:pPr>
        <w:jc w:val="right"/>
      </w:pPr>
    </w:p>
    <w:p w14:paraId="2D425D8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60A5CB4" w14:textId="77777777" w:rsidR="0074462B" w:rsidRDefault="0074462B" w:rsidP="0074462B">
      <w:pPr>
        <w:jc w:val="right"/>
      </w:pPr>
    </w:p>
    <w:p w14:paraId="369357B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 و استخدام موفق</w:t>
      </w:r>
    </w:p>
    <w:p w14:paraId="4D9981D1" w14:textId="77777777" w:rsidR="0074462B" w:rsidRDefault="0074462B" w:rsidP="0074462B">
      <w:pPr>
        <w:jc w:val="right"/>
      </w:pPr>
    </w:p>
    <w:p w14:paraId="1516037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برنامه و بودجه</w:t>
      </w:r>
    </w:p>
    <w:p w14:paraId="088F0210" w14:textId="77777777" w:rsidR="0074462B" w:rsidRDefault="0074462B" w:rsidP="0074462B">
      <w:pPr>
        <w:jc w:val="right"/>
      </w:pPr>
    </w:p>
    <w:p w14:paraId="714EC48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کل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مسلح ا ج ا ا</w:t>
      </w:r>
    </w:p>
    <w:p w14:paraId="75D64907" w14:textId="77777777" w:rsidR="0074462B" w:rsidRDefault="0074462B" w:rsidP="0074462B">
      <w:pPr>
        <w:jc w:val="right"/>
      </w:pPr>
    </w:p>
    <w:p w14:paraId="38BC979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ممطالعات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 خاور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3610540C" w14:textId="77777777" w:rsidR="0074462B" w:rsidRDefault="0074462B" w:rsidP="0074462B">
      <w:pPr>
        <w:jc w:val="right"/>
      </w:pPr>
    </w:p>
    <w:p w14:paraId="2B75222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امداد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گستر </w:t>
      </w:r>
      <w:r>
        <w:rPr>
          <w:rFonts w:cs="Arial"/>
          <w:rtl/>
          <w:lang w:bidi="fa-IR"/>
        </w:rPr>
        <w:t>۱۳۷۶</w:t>
      </w:r>
    </w:p>
    <w:p w14:paraId="47AD2609" w14:textId="77777777" w:rsidR="0074462B" w:rsidRDefault="0074462B" w:rsidP="0074462B">
      <w:pPr>
        <w:jc w:val="right"/>
      </w:pPr>
    </w:p>
    <w:p w14:paraId="5899139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موسسه</w:t>
      </w:r>
      <w:r>
        <w:rPr>
          <w:rFonts w:cs="Arial"/>
          <w:rtl/>
        </w:rPr>
        <w:t xml:space="preserve"> راه کار خدمت 1379</w:t>
      </w:r>
    </w:p>
    <w:p w14:paraId="039260E7" w14:textId="77777777" w:rsidR="0074462B" w:rsidRDefault="0074462B" w:rsidP="0074462B">
      <w:pPr>
        <w:jc w:val="right"/>
      </w:pPr>
    </w:p>
    <w:p w14:paraId="219C42D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فراسو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و خدمت</w:t>
      </w:r>
    </w:p>
    <w:p w14:paraId="02BD833C" w14:textId="77777777" w:rsidR="0074462B" w:rsidRDefault="0074462B" w:rsidP="0074462B">
      <w:pPr>
        <w:jc w:val="right"/>
      </w:pPr>
    </w:p>
    <w:p w14:paraId="3B6046B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مانکاران</w:t>
      </w:r>
    </w:p>
    <w:p w14:paraId="778519D1" w14:textId="77777777" w:rsidR="0074462B" w:rsidRDefault="0074462B" w:rsidP="0074462B">
      <w:pPr>
        <w:jc w:val="right"/>
      </w:pPr>
    </w:p>
    <w:p w14:paraId="483C612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کنترل علوم و فنون عدد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4F673915" w14:textId="77777777" w:rsidR="0074462B" w:rsidRDefault="0074462B" w:rsidP="0074462B">
      <w:pPr>
        <w:jc w:val="right"/>
      </w:pPr>
    </w:p>
    <w:p w14:paraId="4605AB67" w14:textId="3F37F019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628D60EA" w14:textId="77777777" w:rsidR="0074462B" w:rsidRDefault="0074462B" w:rsidP="0074462B">
      <w:pPr>
        <w:jc w:val="right"/>
      </w:pPr>
    </w:p>
    <w:p w14:paraId="64CBCA5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وزارت</w:t>
      </w:r>
      <w:r>
        <w:rPr>
          <w:rFonts w:cs="Arial"/>
          <w:rtl/>
        </w:rPr>
        <w:t xml:space="preserve"> نفت</w:t>
      </w:r>
    </w:p>
    <w:p w14:paraId="791D996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 گاز و 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</w:p>
    <w:p w14:paraId="7F932104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تهران</w:t>
      </w:r>
    </w:p>
    <w:p w14:paraId="4A668892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ستاره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فارس بندرعباس</w:t>
      </w:r>
    </w:p>
    <w:p w14:paraId="5A92151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اصفهان</w:t>
      </w:r>
    </w:p>
    <w:p w14:paraId="313FFB3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سرخس</w:t>
      </w:r>
    </w:p>
    <w:p w14:paraId="7E94F0A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ساختمان نفت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32E10C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فاز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 xml:space="preserve">تا فاز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پارس جنوب</w:t>
      </w:r>
      <w:r>
        <w:rPr>
          <w:rFonts w:cs="Arial" w:hint="cs"/>
          <w:rtl/>
        </w:rPr>
        <w:t>ی</w:t>
      </w:r>
    </w:p>
    <w:p w14:paraId="7EB0837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ستاد تهران</w:t>
      </w:r>
    </w:p>
    <w:p w14:paraId="54B1648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ستاد تهران</w:t>
      </w:r>
    </w:p>
    <w:p w14:paraId="346A23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ستاد تهران</w:t>
      </w:r>
    </w:p>
    <w:p w14:paraId="66F1EEC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6A6134E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14:paraId="2E379D7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نور</w:t>
      </w:r>
      <w:r>
        <w:rPr>
          <w:rFonts w:cs="Arial" w:hint="cs"/>
          <w:rtl/>
        </w:rPr>
        <w:t>ی</w:t>
      </w:r>
    </w:p>
    <w:p w14:paraId="26A0E1BB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ساسول</w:t>
      </w:r>
    </w:p>
    <w:p w14:paraId="0500944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لاله</w:t>
      </w:r>
    </w:p>
    <w:p w14:paraId="024658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زاگرس</w:t>
      </w:r>
    </w:p>
    <w:p w14:paraId="5FB314B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عسلو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14:paraId="742D948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رجال</w:t>
      </w:r>
      <w:r>
        <w:rPr>
          <w:rFonts w:cs="Arial" w:hint="cs"/>
          <w:rtl/>
        </w:rPr>
        <w:t>ی</w:t>
      </w:r>
    </w:p>
    <w:p w14:paraId="13A8FCA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</w:t>
      </w:r>
    </w:p>
    <w:p w14:paraId="54F170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14:paraId="4D6C426E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شازند</w:t>
      </w:r>
    </w:p>
    <w:p w14:paraId="4D3D677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مکران</w:t>
      </w:r>
    </w:p>
    <w:p w14:paraId="47B7944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مهاباد</w:t>
      </w:r>
    </w:p>
    <w:p w14:paraId="68C0434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نفت فلات قاره</w:t>
      </w:r>
    </w:p>
    <w:p w14:paraId="32E1F2A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نفت فلات قاره 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</w:p>
    <w:p w14:paraId="2127C8A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نفت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دبلند</w:t>
      </w:r>
    </w:p>
    <w:p w14:paraId="0E49F83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استان خوزستان</w:t>
      </w:r>
    </w:p>
    <w:p w14:paraId="46C494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استان مرکز</w:t>
      </w:r>
      <w:r>
        <w:rPr>
          <w:rFonts w:cs="Arial" w:hint="cs"/>
          <w:rtl/>
        </w:rPr>
        <w:t>ی</w:t>
      </w:r>
    </w:p>
    <w:p w14:paraId="7E716FE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استان اصفهان</w:t>
      </w:r>
    </w:p>
    <w:p w14:paraId="60DF947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ستاد</w:t>
      </w:r>
    </w:p>
    <w:p w14:paraId="7C4F6A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</w:t>
      </w:r>
    </w:p>
    <w:p w14:paraId="0DA55AB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پخش فراوردها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</w:p>
    <w:p w14:paraId="1B968D4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خط لوله و مخابرات تهران</w:t>
      </w:r>
    </w:p>
    <w:p w14:paraId="79B6B25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و برق</w:t>
      </w:r>
    </w:p>
    <w:p w14:paraId="70E55DE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دانشکده</w:t>
      </w:r>
      <w:r>
        <w:rPr>
          <w:rFonts w:cs="Arial"/>
          <w:rtl/>
        </w:rPr>
        <w:t xml:space="preserve"> 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A4FF86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پژوهشگاه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تهران</w:t>
      </w:r>
    </w:p>
    <w:p w14:paraId="58F8612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</w:t>
      </w:r>
    </w:p>
    <w:p w14:paraId="4BB3ECA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</w:p>
    <w:p w14:paraId="508BD56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 تهران بزرگ</w:t>
      </w:r>
    </w:p>
    <w:p w14:paraId="1F86DCD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 استان اصفهان</w:t>
      </w:r>
    </w:p>
    <w:p w14:paraId="13D2C05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 استان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14:paraId="172A28E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آب استان کرمان</w:t>
      </w:r>
    </w:p>
    <w:p w14:paraId="476F97C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اب استان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</w:p>
    <w:p w14:paraId="1F1DBAA8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شرکت</w:t>
      </w:r>
      <w:r>
        <w:rPr>
          <w:rFonts w:cs="Arial"/>
          <w:rtl/>
        </w:rPr>
        <w:t xml:space="preserve"> آب استان قزو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528E75F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برق تهران بزرگ</w:t>
      </w:r>
    </w:p>
    <w:p w14:paraId="3E4FF0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برق استان اصفهان</w:t>
      </w:r>
    </w:p>
    <w:p w14:paraId="1BDB75E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برق استان کرمان</w:t>
      </w:r>
    </w:p>
    <w:p w14:paraId="4D47717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برق استان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14:paraId="48D8CBC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آب استان البرز</w:t>
      </w:r>
    </w:p>
    <w:p w14:paraId="400F750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برق استان البرز</w:t>
      </w:r>
    </w:p>
    <w:p w14:paraId="2C0A5E0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 منطقه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سبزوار</w:t>
      </w:r>
    </w:p>
    <w:p w14:paraId="24C6C28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گاز و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وابسته</w:t>
      </w:r>
    </w:p>
    <w:p w14:paraId="7821C2E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توسعه گاز</w:t>
      </w:r>
    </w:p>
    <w:p w14:paraId="423E2C05" w14:textId="6002D608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انتقال</w:t>
      </w:r>
    </w:p>
    <w:p w14:paraId="662BA6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ستاد تهران</w:t>
      </w:r>
    </w:p>
    <w:p w14:paraId="339D02B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استان اصفهان</w:t>
      </w:r>
    </w:p>
    <w:p w14:paraId="297EBD4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استان فارس</w:t>
      </w:r>
    </w:p>
    <w:p w14:paraId="7E30954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استان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اسوج</w:t>
      </w:r>
    </w:p>
    <w:p w14:paraId="28DC878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استان تهران</w:t>
      </w:r>
    </w:p>
    <w:p w14:paraId="2F476CA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کاز استان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لام</w:t>
      </w:r>
    </w:p>
    <w:p w14:paraId="6220281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گاز استان کرمانشاه</w:t>
      </w:r>
    </w:p>
    <w:p w14:paraId="06B004D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گاز استان هرمزگان</w:t>
      </w:r>
    </w:p>
    <w:p w14:paraId="29B706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گاز</w:t>
      </w:r>
    </w:p>
    <w:p w14:paraId="6D6DE99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و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وابسته</w:t>
      </w:r>
    </w:p>
    <w:p w14:paraId="2CA6490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انجمن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کنندگان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کل کشور</w:t>
      </w:r>
    </w:p>
    <w:p w14:paraId="024C540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تهران</w:t>
      </w:r>
    </w:p>
    <w:p w14:paraId="453F88A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 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</w:p>
    <w:p w14:paraId="316928F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بهبهان</w:t>
      </w:r>
    </w:p>
    <w:p w14:paraId="2A543C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سپاهان</w:t>
      </w:r>
    </w:p>
    <w:p w14:paraId="7C9864D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خوزستان</w:t>
      </w:r>
    </w:p>
    <w:p w14:paraId="7D62C85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مازندران</w:t>
      </w:r>
    </w:p>
    <w:p w14:paraId="51AD22F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سامان غرب</w:t>
      </w:r>
    </w:p>
    <w:p w14:paraId="7A22A0A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خاکستر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ساوه</w:t>
      </w:r>
    </w:p>
    <w:p w14:paraId="1D7A722D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صوف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7D7AE8B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 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اروم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</w:p>
    <w:p w14:paraId="6F3E691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485211E3" w14:textId="77777777" w:rsidR="0074462B" w:rsidRDefault="0074462B" w:rsidP="0074462B">
      <w:pPr>
        <w:jc w:val="right"/>
      </w:pPr>
    </w:p>
    <w:p w14:paraId="0F85016B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هولد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</w:p>
    <w:p w14:paraId="7C941213" w14:textId="77777777" w:rsidR="0074462B" w:rsidRDefault="0074462B" w:rsidP="0074462B">
      <w:pPr>
        <w:jc w:val="right"/>
      </w:pPr>
    </w:p>
    <w:p w14:paraId="5786698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اعظام خودرو</w:t>
      </w:r>
    </w:p>
    <w:p w14:paraId="5A8C096F" w14:textId="77777777" w:rsidR="0074462B" w:rsidRDefault="0074462B" w:rsidP="0074462B">
      <w:pPr>
        <w:jc w:val="right"/>
      </w:pPr>
    </w:p>
    <w:p w14:paraId="4952BE8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هولد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فرزانگان</w:t>
      </w:r>
    </w:p>
    <w:p w14:paraId="06649E76" w14:textId="77777777" w:rsidR="0074462B" w:rsidRDefault="0074462B" w:rsidP="0074462B">
      <w:pPr>
        <w:jc w:val="right"/>
      </w:pPr>
    </w:p>
    <w:p w14:paraId="5D1FBEA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شتابکار</w:t>
      </w:r>
    </w:p>
    <w:p w14:paraId="25E2DA53" w14:textId="77777777" w:rsidR="0074462B" w:rsidRDefault="0074462B" w:rsidP="0074462B">
      <w:pPr>
        <w:jc w:val="right"/>
      </w:pPr>
    </w:p>
    <w:p w14:paraId="0ADE76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گل گوهر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13647B2A" w14:textId="77777777" w:rsidR="0074462B" w:rsidRDefault="0074462B" w:rsidP="0074462B">
      <w:pPr>
        <w:jc w:val="right"/>
      </w:pPr>
    </w:p>
    <w:p w14:paraId="10D5BFF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گوهر روش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7331578A" w14:textId="77777777" w:rsidR="0074462B" w:rsidRDefault="0074462B" w:rsidP="0074462B">
      <w:pPr>
        <w:jc w:val="right"/>
      </w:pPr>
    </w:p>
    <w:p w14:paraId="46F844E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فورج البرز</w:t>
      </w:r>
    </w:p>
    <w:p w14:paraId="3D78A18B" w14:textId="77777777" w:rsidR="0074462B" w:rsidRDefault="0074462B" w:rsidP="0074462B">
      <w:pPr>
        <w:jc w:val="right"/>
      </w:pPr>
    </w:p>
    <w:p w14:paraId="57DA37D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دنابهر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14:paraId="699D5E50" w14:textId="77777777" w:rsidR="0074462B" w:rsidRDefault="0074462B" w:rsidP="0074462B">
      <w:pPr>
        <w:jc w:val="right"/>
      </w:pPr>
    </w:p>
    <w:p w14:paraId="553825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دارکا</w:t>
      </w:r>
    </w:p>
    <w:p w14:paraId="65F59624" w14:textId="77777777" w:rsidR="0074462B" w:rsidRDefault="0074462B" w:rsidP="0074462B">
      <w:pPr>
        <w:jc w:val="right"/>
      </w:pPr>
    </w:p>
    <w:p w14:paraId="198DC88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شتاب آذر شرق</w:t>
      </w:r>
    </w:p>
    <w:p w14:paraId="6F52E0FF" w14:textId="77777777" w:rsidR="0074462B" w:rsidRDefault="0074462B" w:rsidP="0074462B">
      <w:pPr>
        <w:jc w:val="right"/>
      </w:pPr>
    </w:p>
    <w:p w14:paraId="598E7D7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خودرو</w:t>
      </w:r>
    </w:p>
    <w:p w14:paraId="4A6F139E" w14:textId="77777777" w:rsidR="0074462B" w:rsidRDefault="0074462B" w:rsidP="0074462B">
      <w:pPr>
        <w:jc w:val="right"/>
      </w:pPr>
    </w:p>
    <w:p w14:paraId="22507DC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پارس</w:t>
      </w:r>
    </w:p>
    <w:p w14:paraId="04F4F111" w14:textId="77777777" w:rsidR="0074462B" w:rsidRDefault="0074462B" w:rsidP="0074462B">
      <w:pPr>
        <w:jc w:val="right"/>
      </w:pPr>
    </w:p>
    <w:p w14:paraId="43D0C3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خودرو</w:t>
      </w:r>
    </w:p>
    <w:p w14:paraId="3ADAE4C4" w14:textId="77777777" w:rsidR="0074462B" w:rsidRDefault="0074462B" w:rsidP="0074462B">
      <w:pPr>
        <w:jc w:val="right"/>
      </w:pPr>
    </w:p>
    <w:p w14:paraId="7A86FEE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فرزانگان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</w:p>
    <w:p w14:paraId="27ECE91D" w14:textId="77777777" w:rsidR="0074462B" w:rsidRDefault="0074462B" w:rsidP="0074462B">
      <w:pPr>
        <w:jc w:val="right"/>
      </w:pPr>
    </w:p>
    <w:p w14:paraId="46B7BC4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سازان 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11BDBE5E" w14:textId="77777777" w:rsidR="0074462B" w:rsidRDefault="0074462B" w:rsidP="0074462B">
      <w:pPr>
        <w:jc w:val="right"/>
      </w:pPr>
    </w:p>
    <w:p w14:paraId="373CCA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گوهر خرامه</w:t>
      </w:r>
    </w:p>
    <w:p w14:paraId="323E0713" w14:textId="77777777" w:rsidR="0074462B" w:rsidRDefault="0074462B" w:rsidP="0074462B">
      <w:pPr>
        <w:jc w:val="right"/>
      </w:pPr>
    </w:p>
    <w:p w14:paraId="10A2388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فرزانگان</w:t>
      </w:r>
    </w:p>
    <w:p w14:paraId="3A5E3CC0" w14:textId="77777777" w:rsidR="0074462B" w:rsidRDefault="0074462B" w:rsidP="0074462B">
      <w:pPr>
        <w:jc w:val="right"/>
      </w:pPr>
    </w:p>
    <w:p w14:paraId="4C4D58B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سنتر</w:t>
      </w:r>
    </w:p>
    <w:p w14:paraId="4E50F21E" w14:textId="77777777" w:rsidR="0074462B" w:rsidRDefault="0074462B" w:rsidP="0074462B">
      <w:pPr>
        <w:jc w:val="right"/>
      </w:pPr>
    </w:p>
    <w:p w14:paraId="126544F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شتابکاران مهرگان</w:t>
      </w:r>
    </w:p>
    <w:p w14:paraId="52145A74" w14:textId="77777777" w:rsidR="0074462B" w:rsidRDefault="0074462B" w:rsidP="0074462B">
      <w:pPr>
        <w:jc w:val="right"/>
      </w:pPr>
    </w:p>
    <w:p w14:paraId="71DEE4F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پرش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خودرو</w:t>
      </w:r>
    </w:p>
    <w:p w14:paraId="0F039761" w14:textId="77777777" w:rsidR="0074462B" w:rsidRDefault="0074462B" w:rsidP="0074462B">
      <w:pPr>
        <w:jc w:val="right"/>
      </w:pPr>
    </w:p>
    <w:p w14:paraId="17D3133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اتاقان</w:t>
      </w:r>
      <w:r>
        <w:rPr>
          <w:rFonts w:cs="Arial"/>
          <w:rtl/>
        </w:rPr>
        <w:t xml:space="preserve"> بوش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179520EA" w14:textId="77777777" w:rsidR="0074462B" w:rsidRDefault="0074462B" w:rsidP="0074462B">
      <w:pPr>
        <w:jc w:val="right"/>
      </w:pPr>
    </w:p>
    <w:p w14:paraId="4F1C751E" w14:textId="67D9E0C6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11C5DE03" w14:textId="77777777" w:rsidR="0074462B" w:rsidRDefault="0074462B" w:rsidP="0074462B">
      <w:pPr>
        <w:jc w:val="right"/>
      </w:pPr>
    </w:p>
    <w:p w14:paraId="6EE2D1F5" w14:textId="2C90ED0A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</w:p>
    <w:p w14:paraId="0E9D9F0A" w14:textId="77777777" w:rsidR="0074462B" w:rsidRDefault="0074462B" w:rsidP="0074462B">
      <w:pPr>
        <w:jc w:val="right"/>
      </w:pPr>
    </w:p>
    <w:p w14:paraId="4FEB000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56BD0C7" w14:textId="77777777" w:rsidR="0074462B" w:rsidRDefault="0074462B" w:rsidP="0074462B">
      <w:pPr>
        <w:jc w:val="right"/>
      </w:pPr>
    </w:p>
    <w:p w14:paraId="14350E6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14:paraId="527744E9" w14:textId="77777777" w:rsidR="0074462B" w:rsidRDefault="0074462B" w:rsidP="0074462B">
      <w:pPr>
        <w:jc w:val="right"/>
      </w:pPr>
    </w:p>
    <w:p w14:paraId="449B8C4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البرز</w:t>
      </w:r>
    </w:p>
    <w:p w14:paraId="1E60DC94" w14:textId="77777777" w:rsidR="0074462B" w:rsidRDefault="0074462B" w:rsidP="0074462B">
      <w:pPr>
        <w:jc w:val="right"/>
      </w:pPr>
    </w:p>
    <w:p w14:paraId="04FAE55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سرمد</w:t>
      </w:r>
    </w:p>
    <w:p w14:paraId="283E2B8E" w14:textId="77777777" w:rsidR="0074462B" w:rsidRDefault="0074462B" w:rsidP="0074462B">
      <w:pPr>
        <w:jc w:val="right"/>
      </w:pPr>
    </w:p>
    <w:p w14:paraId="7419A958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کوثر</w:t>
      </w:r>
    </w:p>
    <w:p w14:paraId="17828F1B" w14:textId="77777777" w:rsidR="0074462B" w:rsidRDefault="0074462B" w:rsidP="0074462B">
      <w:pPr>
        <w:jc w:val="right"/>
      </w:pPr>
    </w:p>
    <w:p w14:paraId="06B8B549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پارس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14:paraId="770F6704" w14:textId="77777777" w:rsidR="0074462B" w:rsidRDefault="0074462B" w:rsidP="0074462B">
      <w:pPr>
        <w:jc w:val="right"/>
      </w:pPr>
    </w:p>
    <w:p w14:paraId="24EFF8D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معلم</w:t>
      </w:r>
    </w:p>
    <w:p w14:paraId="25294737" w14:textId="77777777" w:rsidR="0074462B" w:rsidRDefault="0074462B" w:rsidP="0074462B">
      <w:pPr>
        <w:jc w:val="right"/>
      </w:pPr>
    </w:p>
    <w:p w14:paraId="3B9DC1E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راز</w:t>
      </w:r>
      <w:r>
        <w:rPr>
          <w:rFonts w:cs="Arial" w:hint="cs"/>
          <w:rtl/>
        </w:rPr>
        <w:t>ی</w:t>
      </w:r>
    </w:p>
    <w:p w14:paraId="2E257CBD" w14:textId="77777777" w:rsidR="0074462B" w:rsidRDefault="0074462B" w:rsidP="0074462B">
      <w:pPr>
        <w:jc w:val="right"/>
      </w:pPr>
    </w:p>
    <w:p w14:paraId="6F2F17C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ما</w:t>
      </w:r>
    </w:p>
    <w:p w14:paraId="7CAF30AF" w14:textId="77777777" w:rsidR="0074462B" w:rsidRDefault="0074462B" w:rsidP="0074462B">
      <w:pPr>
        <w:jc w:val="right"/>
      </w:pPr>
    </w:p>
    <w:p w14:paraId="67EBA73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و</w:t>
      </w:r>
      <w:r>
        <w:t>....</w:t>
      </w:r>
    </w:p>
    <w:p w14:paraId="567B4D70" w14:textId="77777777" w:rsidR="0074462B" w:rsidRDefault="0074462B" w:rsidP="0074462B">
      <w:pPr>
        <w:jc w:val="right"/>
      </w:pPr>
    </w:p>
    <w:p w14:paraId="535694B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فولاد و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وابسته</w:t>
      </w:r>
    </w:p>
    <w:p w14:paraId="3B93C77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هرمزگان - بندرعباس</w:t>
      </w:r>
    </w:p>
    <w:p w14:paraId="2F58B0D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ذوب اهن - اصفهان</w:t>
      </w:r>
    </w:p>
    <w:p w14:paraId="78843AC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مبارکه - اصفهان</w:t>
      </w:r>
    </w:p>
    <w:p w14:paraId="03D00A5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اژ</w:t>
      </w:r>
      <w:r>
        <w:rPr>
          <w:rFonts w:cs="Arial" w:hint="cs"/>
          <w:rtl/>
        </w:rPr>
        <w:t>ی</w:t>
      </w:r>
    </w:p>
    <w:p w14:paraId="5F294C7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خوزستان</w:t>
      </w:r>
    </w:p>
    <w:p w14:paraId="4E689A5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1DF7207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14:paraId="2CA5CCB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گلگهر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6FABBE5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مس سرچشمه</w:t>
      </w:r>
    </w:p>
    <w:p w14:paraId="2AB196A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مکران منطقه آزاد چابهار</w:t>
      </w:r>
    </w:p>
    <w:p w14:paraId="79ED3B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اهواز</w:t>
      </w:r>
    </w:p>
    <w:p w14:paraId="1D02AFF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کاشان</w:t>
      </w:r>
    </w:p>
    <w:p w14:paraId="0B247EB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سپهر فولاد اصفهان</w:t>
      </w:r>
    </w:p>
    <w:p w14:paraId="121D842E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سنگ آهن بافق</w:t>
      </w:r>
    </w:p>
    <w:p w14:paraId="1164827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فولاد 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7ED2FEC" w14:textId="77777777" w:rsidR="0074462B" w:rsidRDefault="0074462B" w:rsidP="0074462B">
      <w:pPr>
        <w:jc w:val="right"/>
      </w:pPr>
    </w:p>
    <w:p w14:paraId="415448C6" w14:textId="4EE25BB1" w:rsidR="0074462B" w:rsidRDefault="0074462B" w:rsidP="0074462B">
      <w:pPr>
        <w:jc w:val="right"/>
      </w:pPr>
      <w:r>
        <w:rPr>
          <w:rFonts w:cs="Arial" w:hint="eastAsia"/>
          <w:rtl/>
        </w:rPr>
        <w:t>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فروش</w:t>
      </w:r>
    </w:p>
    <w:p w14:paraId="5978BE2D" w14:textId="77777777" w:rsidR="0074462B" w:rsidRDefault="0074462B" w:rsidP="0074462B">
      <w:pPr>
        <w:jc w:val="right"/>
      </w:pPr>
    </w:p>
    <w:p w14:paraId="0824B3E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بارز</w:t>
      </w:r>
    </w:p>
    <w:p w14:paraId="0317039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24F224D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دنا</w:t>
      </w:r>
    </w:p>
    <w:p w14:paraId="787CAD5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کرمان</w:t>
      </w:r>
      <w:r>
        <w:rPr>
          <w:rFonts w:cs="Arial" w:hint="cs"/>
          <w:rtl/>
        </w:rPr>
        <w:t>ی</w:t>
      </w:r>
    </w:p>
    <w:p w14:paraId="6212D3E5" w14:textId="77777777" w:rsidR="0074462B" w:rsidRDefault="0074462B" w:rsidP="0074462B">
      <w:pPr>
        <w:jc w:val="right"/>
      </w:pPr>
    </w:p>
    <w:p w14:paraId="0757EA9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52D02429" w14:textId="77777777" w:rsidR="0074462B" w:rsidRDefault="0074462B" w:rsidP="0074462B">
      <w:pPr>
        <w:jc w:val="right"/>
      </w:pPr>
    </w:p>
    <w:p w14:paraId="1608094C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متمرکز که همه ساله برگزار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</w:p>
    <w:p w14:paraId="4D595843" w14:textId="77777777" w:rsidR="0074462B" w:rsidRDefault="0074462B" w:rsidP="0074462B">
      <w:pPr>
        <w:jc w:val="right"/>
      </w:pPr>
    </w:p>
    <w:p w14:paraId="779BF042" w14:textId="5CE484F1" w:rsidR="0074462B" w:rsidRDefault="0074462B" w:rsidP="0074462B">
      <w:pPr>
        <w:jc w:val="right"/>
      </w:pPr>
      <w:r>
        <w:rPr>
          <w:rFonts w:cs="Arial"/>
          <w:rtl/>
        </w:rPr>
        <w:t>رزومه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345CFFB9" w14:textId="77777777" w:rsidR="0074462B" w:rsidRDefault="0074462B" w:rsidP="0074462B">
      <w:pPr>
        <w:jc w:val="right"/>
      </w:pPr>
    </w:p>
    <w:p w14:paraId="6ECB3DD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عارضه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  برندساز</w:t>
      </w:r>
      <w:r>
        <w:rPr>
          <w:rFonts w:cs="Arial" w:hint="cs"/>
          <w:rtl/>
        </w:rPr>
        <w:t>ی</w:t>
      </w:r>
    </w:p>
    <w:p w14:paraId="06102E9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برند ساز</w:t>
      </w:r>
      <w:r>
        <w:rPr>
          <w:rFonts w:cs="Arial" w:hint="cs"/>
          <w:rtl/>
        </w:rPr>
        <w:t>ی</w:t>
      </w:r>
    </w:p>
    <w:p w14:paraId="35D7DD13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راهبرد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تخصص</w:t>
      </w:r>
      <w:r>
        <w:rPr>
          <w:rFonts w:cs="Arial" w:hint="cs"/>
          <w:rtl/>
        </w:rPr>
        <w:t>ی</w:t>
      </w:r>
    </w:p>
    <w:p w14:paraId="3548FEA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</w:p>
    <w:p w14:paraId="4C5E94A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1381 در کشور</w:t>
      </w:r>
    </w:p>
    <w:p w14:paraId="63799CC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سبز</w:t>
      </w:r>
    </w:p>
    <w:p w14:paraId="4B80CE3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عامل حرفه ا</w:t>
      </w:r>
      <w:r>
        <w:rPr>
          <w:rFonts w:cs="Arial" w:hint="cs"/>
          <w:rtl/>
        </w:rPr>
        <w:t>ی</w:t>
      </w:r>
    </w:p>
    <w:p w14:paraId="27741635" w14:textId="77777777" w:rsidR="0074462B" w:rsidRDefault="0074462B" w:rsidP="0074462B">
      <w:pPr>
        <w:jc w:val="right"/>
      </w:pPr>
      <w:r>
        <w:rPr>
          <w:rFonts w:cs="Arial" w:hint="eastAsia"/>
          <w:rtl/>
        </w:rPr>
        <w:t>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و کار</w:t>
      </w:r>
    </w:p>
    <w:p w14:paraId="2B84BD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مهارتها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</w:p>
    <w:p w14:paraId="1E5D43D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جلسات و استخدام موفق</w:t>
      </w:r>
    </w:p>
    <w:p w14:paraId="7AFFCDF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فروش و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</w:p>
    <w:p w14:paraId="428E690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ترب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مدرس مذاکره و زبان بدن از سال </w:t>
      </w:r>
      <w:r>
        <w:rPr>
          <w:rFonts w:cs="Arial"/>
          <w:rtl/>
          <w:lang w:bidi="fa-IR"/>
        </w:rPr>
        <w:t>۱۳۸۷</w:t>
      </w:r>
    </w:p>
    <w:p w14:paraId="6C603723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مجموعه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مقررات کسب و کار از سال </w:t>
      </w:r>
      <w:r>
        <w:rPr>
          <w:rFonts w:cs="Arial"/>
          <w:rtl/>
          <w:lang w:bidi="fa-IR"/>
        </w:rPr>
        <w:t>۱۳۷۶</w:t>
      </w:r>
    </w:p>
    <w:p w14:paraId="423034BF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دفاع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وکلا و ماوران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۱۳۸۹</w:t>
      </w:r>
    </w:p>
    <w:p w14:paraId="4E64671E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اصول و فنون مذاکره از سال </w:t>
      </w:r>
      <w:r>
        <w:rPr>
          <w:rFonts w:cs="Arial"/>
          <w:rtl/>
          <w:lang w:bidi="fa-IR"/>
        </w:rPr>
        <w:t>۱۳۷۶</w:t>
      </w:r>
    </w:p>
    <w:p w14:paraId="7CD4BAAB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زبان بدن و ارتباطات موثر</w:t>
      </w:r>
      <w:r>
        <w:rPr>
          <w:rFonts w:cs="Arial"/>
          <w:rtl/>
          <w:lang w:bidi="fa-IR"/>
        </w:rPr>
        <w:t>۱۳۷۶</w:t>
      </w:r>
    </w:p>
    <w:p w14:paraId="080A2AF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اموزش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زبان بدن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۱۳۷۶</w:t>
      </w:r>
    </w:p>
    <w:p w14:paraId="091FB894" w14:textId="77777777" w:rsidR="0074462B" w:rsidRDefault="0074462B" w:rsidP="0074462B">
      <w:pPr>
        <w:jc w:val="right"/>
      </w:pPr>
      <w:r>
        <w:rPr>
          <w:rFonts w:cs="Arial" w:hint="eastAsia"/>
          <w:rtl/>
        </w:rPr>
        <w:t>کارگاه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t xml:space="preserve"> </w:t>
      </w:r>
      <w:proofErr w:type="spellStart"/>
      <w:r>
        <w:t>mba</w:t>
      </w:r>
      <w:proofErr w:type="spellEnd"/>
      <w:r>
        <w:t xml:space="preserve">  </w:t>
      </w:r>
      <w:r>
        <w:rPr>
          <w:rFonts w:cs="Arial"/>
          <w:rtl/>
        </w:rPr>
        <w:t>و</w:t>
      </w:r>
      <w:r>
        <w:t xml:space="preserve">  dba </w:t>
      </w:r>
      <w:r>
        <w:rPr>
          <w:rFonts w:cs="Arial"/>
          <w:rtl/>
        </w:rPr>
        <w:t xml:space="preserve">از سال </w:t>
      </w:r>
      <w:r>
        <w:rPr>
          <w:rFonts w:cs="Arial"/>
          <w:rtl/>
          <w:lang w:bidi="fa-IR"/>
        </w:rPr>
        <w:t>۱۳۸۹</w:t>
      </w:r>
    </w:p>
    <w:p w14:paraId="20F8ADA1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کارگاه</w:t>
      </w:r>
      <w:r>
        <w:rPr>
          <w:rFonts w:cs="Arial"/>
          <w:rtl/>
        </w:rPr>
        <w:t xml:space="preserve">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مذاکره و زبان بدن از سال </w:t>
      </w:r>
      <w:r>
        <w:rPr>
          <w:rFonts w:cs="Arial"/>
          <w:rtl/>
          <w:lang w:bidi="fa-IR"/>
        </w:rPr>
        <w:t>۱۳۷۶</w:t>
      </w:r>
    </w:p>
    <w:p w14:paraId="7F29C53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اهن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14:paraId="0080A78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مترو تهران</w:t>
      </w:r>
    </w:p>
    <w:p w14:paraId="62A6BA8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مترو اصفهان</w:t>
      </w:r>
    </w:p>
    <w:p w14:paraId="314ED5D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صمعت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386F5827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خراسان</w:t>
      </w:r>
    </w:p>
    <w:p w14:paraId="229593F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</w:t>
      </w:r>
    </w:p>
    <w:p w14:paraId="5F5AC66B" w14:textId="77777777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کرمان</w:t>
      </w:r>
    </w:p>
    <w:p w14:paraId="387AE697" w14:textId="45CD041E" w:rsidR="0074462B" w:rsidRDefault="0074462B" w:rsidP="0074462B">
      <w:pPr>
        <w:jc w:val="right"/>
      </w:pP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</w:p>
    <w:p w14:paraId="5DED0206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صنا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</w:p>
    <w:p w14:paraId="687391D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سازمان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</w:t>
      </w:r>
    </w:p>
    <w:p w14:paraId="34AEFA5D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سازمان فرودگاه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</w:t>
      </w:r>
    </w:p>
    <w:p w14:paraId="37C79508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فرودگاه ها</w:t>
      </w:r>
    </w:p>
    <w:p w14:paraId="7EAD262D" w14:textId="77777777" w:rsidR="0074462B" w:rsidRDefault="0074462B" w:rsidP="0074462B">
      <w:pPr>
        <w:jc w:val="right"/>
      </w:pPr>
    </w:p>
    <w:p w14:paraId="539E771F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014CB3F6" w14:textId="77777777" w:rsidR="0074462B" w:rsidRDefault="0074462B" w:rsidP="0074462B">
      <w:pPr>
        <w:jc w:val="right"/>
      </w:pPr>
    </w:p>
    <w:p w14:paraId="76A093B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</w:p>
    <w:p w14:paraId="094FF242" w14:textId="77777777" w:rsidR="0074462B" w:rsidRDefault="0074462B" w:rsidP="0074462B">
      <w:pPr>
        <w:jc w:val="right"/>
      </w:pPr>
    </w:p>
    <w:p w14:paraId="5B0D8918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</w:p>
    <w:p w14:paraId="3151439F" w14:textId="77777777" w:rsidR="0074462B" w:rsidRDefault="0074462B" w:rsidP="0074462B">
      <w:pPr>
        <w:jc w:val="right"/>
      </w:pPr>
    </w:p>
    <w:p w14:paraId="159C05CD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مشهد</w:t>
      </w:r>
    </w:p>
    <w:p w14:paraId="1D97578D" w14:textId="77777777" w:rsidR="0074462B" w:rsidRDefault="0074462B" w:rsidP="0074462B">
      <w:pPr>
        <w:jc w:val="right"/>
      </w:pPr>
    </w:p>
    <w:p w14:paraId="52067A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14:paraId="5D84A5DA" w14:textId="77777777" w:rsidR="0074462B" w:rsidRDefault="0074462B" w:rsidP="0074462B">
      <w:pPr>
        <w:jc w:val="right"/>
      </w:pPr>
    </w:p>
    <w:p w14:paraId="44DB7C54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</w:p>
    <w:p w14:paraId="333D7E14" w14:textId="77777777" w:rsidR="0074462B" w:rsidRDefault="0074462B" w:rsidP="0074462B">
      <w:pPr>
        <w:jc w:val="right"/>
      </w:pPr>
    </w:p>
    <w:p w14:paraId="591A9DC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کرج</w:t>
      </w:r>
    </w:p>
    <w:p w14:paraId="6D22E2CE" w14:textId="77777777" w:rsidR="0074462B" w:rsidRDefault="0074462B" w:rsidP="0074462B">
      <w:pPr>
        <w:jc w:val="right"/>
      </w:pPr>
    </w:p>
    <w:p w14:paraId="6E63F60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اسلامشهر</w:t>
      </w:r>
    </w:p>
    <w:p w14:paraId="0BE2CB8E" w14:textId="77777777" w:rsidR="0074462B" w:rsidRDefault="0074462B" w:rsidP="0074462B">
      <w:pPr>
        <w:jc w:val="right"/>
      </w:pPr>
    </w:p>
    <w:p w14:paraId="16A7CC0C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اصفهان</w:t>
      </w:r>
    </w:p>
    <w:p w14:paraId="3E4BAA72" w14:textId="77777777" w:rsidR="0074462B" w:rsidRDefault="0074462B" w:rsidP="0074462B">
      <w:pPr>
        <w:jc w:val="right"/>
      </w:pPr>
    </w:p>
    <w:p w14:paraId="77D6B931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کرمان</w:t>
      </w:r>
    </w:p>
    <w:p w14:paraId="038B8E95" w14:textId="77777777" w:rsidR="0074462B" w:rsidRDefault="0074462B" w:rsidP="0074462B">
      <w:pPr>
        <w:jc w:val="right"/>
      </w:pPr>
    </w:p>
    <w:p w14:paraId="1BE98E52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رجان</w:t>
      </w:r>
    </w:p>
    <w:p w14:paraId="6A05AF5C" w14:textId="77777777" w:rsidR="0074462B" w:rsidRDefault="0074462B" w:rsidP="0074462B">
      <w:pPr>
        <w:jc w:val="right"/>
      </w:pPr>
    </w:p>
    <w:p w14:paraId="772558E0" w14:textId="77777777" w:rsidR="0074462B" w:rsidRDefault="0074462B" w:rsidP="0074462B">
      <w:pPr>
        <w:jc w:val="right"/>
      </w:pPr>
      <w:r>
        <w:rPr>
          <w:rFonts w:cs="Arial" w:hint="eastAsia"/>
          <w:rtl/>
        </w:rPr>
        <w:t>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اهواز</w:t>
      </w:r>
    </w:p>
    <w:p w14:paraId="6ECF7E43" w14:textId="77777777" w:rsidR="0074462B" w:rsidRDefault="0074462B" w:rsidP="0074462B">
      <w:pPr>
        <w:jc w:val="right"/>
      </w:pPr>
    </w:p>
    <w:p w14:paraId="292BB7F8" w14:textId="6523C252" w:rsidR="0074462B" w:rsidRDefault="0074462B" w:rsidP="0074462B">
      <w:pPr>
        <w:jc w:val="right"/>
      </w:pPr>
      <w:r>
        <w:t>#</w:t>
      </w:r>
      <w:r>
        <w:rPr>
          <w:rFonts w:cs="Arial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_پادکست</w:t>
      </w:r>
    </w:p>
    <w:p w14:paraId="0D3D60AA" w14:textId="77777777" w:rsidR="0074462B" w:rsidRDefault="0074462B" w:rsidP="0074462B">
      <w:pPr>
        <w:jc w:val="right"/>
      </w:pPr>
      <w:r>
        <w:t>#</w:t>
      </w:r>
      <w:r>
        <w:rPr>
          <w:rFonts w:cs="Arial"/>
          <w:rtl/>
        </w:rPr>
        <w:t>پو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_مل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_آموزش</w:t>
      </w:r>
    </w:p>
    <w:p w14:paraId="06B21CBF" w14:textId="77777777" w:rsidR="0074462B" w:rsidRDefault="0074462B" w:rsidP="0074462B">
      <w:pPr>
        <w:jc w:val="right"/>
      </w:pPr>
      <w:r>
        <w:t>#</w:t>
      </w:r>
      <w:r>
        <w:rPr>
          <w:rFonts w:cs="Arial"/>
          <w:rtl/>
        </w:rPr>
        <w:t>آموزش_بدون_پاورپو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</w:p>
    <w:p w14:paraId="7A058DB2" w14:textId="77777777" w:rsidR="0074462B" w:rsidRDefault="0074462B" w:rsidP="0074462B">
      <w:pPr>
        <w:jc w:val="right"/>
      </w:pPr>
    </w:p>
    <w:p w14:paraId="4219DC5A" w14:textId="77777777" w:rsidR="0074462B" w:rsidRDefault="0074462B" w:rsidP="0074462B">
      <w:pPr>
        <w:jc w:val="right"/>
      </w:pPr>
      <w:r>
        <w:rPr>
          <w:rFonts w:cs="Arial" w:hint="eastAsia"/>
          <w:rtl/>
        </w:rPr>
        <w:t>رزومه</w:t>
      </w:r>
      <w:r>
        <w:rPr>
          <w:rFonts w:cs="Arial"/>
          <w:rtl/>
        </w:rPr>
        <w:t xml:space="preserve">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14:paraId="752737BE" w14:textId="77777777" w:rsidR="0074462B" w:rsidRDefault="0074462B" w:rsidP="0074462B">
      <w:pPr>
        <w:jc w:val="right"/>
      </w:pPr>
    </w:p>
    <w:p w14:paraId="7C926610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مشاور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لگر</w:t>
      </w:r>
    </w:p>
    <w:p w14:paraId="17625F56" w14:textId="77777777" w:rsidR="0074462B" w:rsidRDefault="0074462B" w:rsidP="0074462B">
      <w:pPr>
        <w:jc w:val="right"/>
      </w:pPr>
    </w:p>
    <w:p w14:paraId="33F032E5" w14:textId="77777777" w:rsidR="0074462B" w:rsidRDefault="0074462B" w:rsidP="0074462B">
      <w:pPr>
        <w:jc w:val="right"/>
      </w:pPr>
      <w:proofErr w:type="spellStart"/>
      <w:r>
        <w:t>Mazyar</w:t>
      </w:r>
      <w:proofErr w:type="spellEnd"/>
      <w:r>
        <w:t xml:space="preserve"> Mir professional consultant and analyst</w:t>
      </w:r>
    </w:p>
    <w:p w14:paraId="20DD4E10" w14:textId="77777777" w:rsidR="0074462B" w:rsidRDefault="0074462B" w:rsidP="0074462B">
      <w:pPr>
        <w:jc w:val="right"/>
      </w:pPr>
    </w:p>
    <w:p w14:paraId="6508919A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روز حضور دکتر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مبلغ 12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تومان در سال 1401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هتل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و ذهاب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 بعهده</w:t>
      </w:r>
    </w:p>
    <w:p w14:paraId="14C6C054" w14:textId="77777777" w:rsidR="0074462B" w:rsidRDefault="0074462B" w:rsidP="0074462B">
      <w:pPr>
        <w:jc w:val="right"/>
      </w:pPr>
    </w:p>
    <w:p w14:paraId="27CD01E7" w14:textId="77777777" w:rsidR="0074462B" w:rsidRDefault="0074462B" w:rsidP="0074462B">
      <w:pPr>
        <w:jc w:val="right"/>
      </w:pPr>
      <w:r>
        <w:rPr>
          <w:rFonts w:cs="Arial" w:hint="eastAsia"/>
          <w:rtl/>
        </w:rPr>
        <w:t>مجموعه</w:t>
      </w:r>
      <w:r>
        <w:rPr>
          <w:rFonts w:cs="Arial"/>
          <w:rtl/>
        </w:rPr>
        <w:t xml:space="preserve"> برگزار کننده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در صورت قرار داد  بلند مدت و شرکتها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مشاور و همکاران 13 درصد تخف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لحاظ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 xml:space="preserve"> .</w:t>
      </w:r>
    </w:p>
    <w:p w14:paraId="7ECEB4E9" w14:textId="77777777" w:rsidR="0074462B" w:rsidRDefault="0074462B" w:rsidP="0074462B">
      <w:pPr>
        <w:jc w:val="right"/>
      </w:pPr>
    </w:p>
    <w:p w14:paraId="5AFF3F1C" w14:textId="77777777" w:rsidR="0074462B" w:rsidRDefault="0074462B" w:rsidP="0074462B">
      <w:pPr>
        <w:jc w:val="right"/>
      </w:pP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هر ساعت مشاوره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احضور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تومان است</w:t>
      </w:r>
      <w:r>
        <w:t>.</w:t>
      </w:r>
    </w:p>
    <w:p w14:paraId="0D2507BE" w14:textId="77777777" w:rsidR="0074462B" w:rsidRDefault="0074462B" w:rsidP="0074462B">
      <w:pPr>
        <w:jc w:val="right"/>
      </w:pPr>
    </w:p>
    <w:p w14:paraId="60A6AD15" w14:textId="77777777" w:rsidR="0074462B" w:rsidRDefault="0074462B" w:rsidP="0074462B">
      <w:pPr>
        <w:jc w:val="right"/>
      </w:pPr>
      <w:r>
        <w:rPr>
          <w:rFonts w:cs="Arial" w:hint="eastAsia"/>
          <w:rtl/>
        </w:rPr>
        <w:t>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فقط بحساب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 </w:t>
      </w:r>
      <w:r>
        <w:rPr>
          <w:rFonts w:cs="Arial"/>
          <w:rtl/>
        </w:rPr>
        <w:t xml:space="preserve"> به شماره حساب فقط بانک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>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ثبت نام، مشاوره، مشاوره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شرکت در</w:t>
      </w:r>
    </w:p>
    <w:p w14:paraId="754AED25" w14:textId="77777777" w:rsidR="0074462B" w:rsidRDefault="0074462B" w:rsidP="0074462B">
      <w:pPr>
        <w:jc w:val="right"/>
      </w:pPr>
    </w:p>
    <w:p w14:paraId="5678A192" w14:textId="77777777" w:rsidR="0074462B" w:rsidRDefault="0074462B" w:rsidP="0074462B">
      <w:pPr>
        <w:jc w:val="right"/>
      </w:pPr>
      <w:r>
        <w:rPr>
          <w:rFonts w:cs="Arial" w:hint="eastAsia"/>
          <w:rtl/>
        </w:rPr>
        <w:lastRenderedPageBreak/>
        <w:t>کلاس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شرفته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برندساز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رسم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با ما همراه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6CDB4510" w14:textId="77777777" w:rsidR="0074462B" w:rsidRDefault="0074462B" w:rsidP="0074462B">
      <w:pPr>
        <w:jc w:val="right"/>
      </w:pPr>
    </w:p>
    <w:p w14:paraId="32F56DA6" w14:textId="77777777" w:rsidR="0074462B" w:rsidRDefault="0074462B" w:rsidP="0074462B">
      <w:pPr>
        <w:jc w:val="right"/>
      </w:pPr>
      <w:r>
        <w:rPr>
          <w:rFonts w:cs="Arial" w:hint="eastAsia"/>
          <w:rtl/>
        </w:rPr>
        <w:t>باتشکر</w:t>
      </w:r>
      <w:r>
        <w:rPr>
          <w:rFonts w:cs="Arial"/>
          <w:rtl/>
        </w:rPr>
        <w:t xml:space="preserve"> فراوان</w:t>
      </w:r>
    </w:p>
    <w:p w14:paraId="0C7C5672" w14:textId="77777777" w:rsidR="0074462B" w:rsidRDefault="0074462B" w:rsidP="0074462B">
      <w:pPr>
        <w:jc w:val="right"/>
      </w:pPr>
    </w:p>
    <w:p w14:paraId="190CFE6D" w14:textId="27E2B24F" w:rsidR="0074462B" w:rsidRDefault="0074462B" w:rsidP="0074462B">
      <w:pPr>
        <w:jc w:val="right"/>
      </w:pPr>
      <w:r>
        <w:rPr>
          <w:rFonts w:cs="Arial" w:hint="eastAsia"/>
          <w:rtl/>
        </w:rPr>
        <w:t>لطفا</w:t>
      </w:r>
      <w:r>
        <w:rPr>
          <w:rFonts w:cs="Arial"/>
          <w:rtl/>
        </w:rPr>
        <w:t xml:space="preserve"> و حتما مقاله قرار داد به شرط چاقو را  هممطالعه 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t>.</w:t>
      </w:r>
    </w:p>
    <w:p w14:paraId="2289591E" w14:textId="77777777" w:rsidR="0074462B" w:rsidRDefault="0074462B" w:rsidP="0074462B">
      <w:pPr>
        <w:jc w:val="right"/>
      </w:pPr>
    </w:p>
    <w:p w14:paraId="0A2C8C40" w14:textId="77777777" w:rsidR="0074462B" w:rsidRDefault="0074462B" w:rsidP="0074462B">
      <w:pPr>
        <w:jc w:val="right"/>
      </w:pPr>
      <w:r>
        <w:t>https://www.instagram.com/mazyar_mir</w:t>
      </w:r>
    </w:p>
    <w:p w14:paraId="6A0D1723" w14:textId="77777777" w:rsidR="0074462B" w:rsidRDefault="0074462B" w:rsidP="0074462B">
      <w:pPr>
        <w:jc w:val="right"/>
      </w:pPr>
    </w:p>
    <w:p w14:paraId="133D9A25" w14:textId="77777777" w:rsidR="0074462B" w:rsidRDefault="0074462B" w:rsidP="0074462B">
      <w:pPr>
        <w:jc w:val="right"/>
      </w:pPr>
      <w:r>
        <w:t>https://t.me/Iranian_leadership_school</w:t>
      </w:r>
    </w:p>
    <w:p w14:paraId="3D4F3DA8" w14:textId="77777777" w:rsidR="0074462B" w:rsidRDefault="0074462B" w:rsidP="0074462B">
      <w:pPr>
        <w:jc w:val="right"/>
      </w:pPr>
    </w:p>
    <w:p w14:paraId="23FD230F" w14:textId="77777777" w:rsidR="0074462B" w:rsidRDefault="0074462B" w:rsidP="0074462B">
      <w:pPr>
        <w:jc w:val="right"/>
      </w:pPr>
      <w:r>
        <w:t>09120054873</w:t>
      </w:r>
    </w:p>
    <w:p w14:paraId="4136C5CC" w14:textId="77777777" w:rsidR="0074462B" w:rsidRDefault="0074462B" w:rsidP="0074462B">
      <w:pPr>
        <w:jc w:val="right"/>
      </w:pPr>
    </w:p>
    <w:p w14:paraId="6D4F0AA8" w14:textId="77777777" w:rsidR="0074462B" w:rsidRDefault="0074462B" w:rsidP="0074462B">
      <w:pPr>
        <w:jc w:val="right"/>
      </w:pPr>
      <w:r>
        <w:t>09198718767</w:t>
      </w:r>
    </w:p>
    <w:p w14:paraId="0C58D049" w14:textId="77777777" w:rsidR="0074462B" w:rsidRDefault="0074462B" w:rsidP="0074462B">
      <w:pPr>
        <w:jc w:val="right"/>
      </w:pPr>
    </w:p>
    <w:p w14:paraId="463B40BC" w14:textId="77777777" w:rsidR="0074462B" w:rsidRDefault="0074462B" w:rsidP="0074462B">
      <w:pPr>
        <w:jc w:val="right"/>
      </w:pPr>
      <w:r>
        <w:t>09902974255</w:t>
      </w:r>
    </w:p>
    <w:p w14:paraId="6A2F3952" w14:textId="77777777" w:rsidR="0074462B" w:rsidRDefault="0074462B" w:rsidP="0074462B">
      <w:pPr>
        <w:jc w:val="right"/>
      </w:pPr>
    </w:p>
    <w:p w14:paraId="30B6F481" w14:textId="77777777" w:rsidR="0074462B" w:rsidRDefault="0074462B" w:rsidP="0074462B">
      <w:pPr>
        <w:jc w:val="right"/>
      </w:pPr>
      <w:r>
        <w:t>@Mazyarmir.com</w:t>
      </w:r>
    </w:p>
    <w:p w14:paraId="77C2173A" w14:textId="56CBFE41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1C7F11" wp14:editId="1ABCC486">
                <wp:extent cx="304800" cy="304800"/>
                <wp:effectExtent l="0" t="0" r="0" b="0"/>
                <wp:docPr id="14" name="Rectangle 14" descr="\&quot;مازی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A7B9E" id="Rectangle 14" o:spid="_x0000_s1026" alt="\&quot;مازیا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C01F83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رزومه دکتر مازیار میر</w:t>
      </w:r>
    </w:p>
    <w:p w14:paraId="229B4DD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دکترمازیارمیرمشاورومدرس بین المللی کسب و کار و کارافرینی</w:t>
        </w:r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14:paraId="3B05E31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به روز رسانی مرداد1400</w:t>
      </w:r>
    </w:p>
    <w:p w14:paraId="6BE57C6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دانلود رزومه روی لینک زیر کلیک فرمائید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5DE1C10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رزومه دکتر مازیار میر</w:t>
      </w:r>
    </w:p>
    <w:p w14:paraId="38B7D68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Memberships of international societies</w:t>
      </w:r>
    </w:p>
    <w:p w14:paraId="7FADEBD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of the top managers of the European Union</w:t>
      </w:r>
    </w:p>
    <w:p w14:paraId="4E3D2EB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of Creative Association of America ACC</w:t>
      </w:r>
    </w:p>
    <w:p w14:paraId="1C35B7F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>Member of the Brand Marketing and Sales Association of the European Union</w:t>
      </w:r>
    </w:p>
    <w:p w14:paraId="53E01D6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Maziarmir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is a postdoctoral researcher</w:t>
      </w:r>
    </w:p>
    <w:p w14:paraId="57D4F6F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international online instructor of NASA organization</w:t>
      </w:r>
    </w:p>
    <w:p w14:paraId="2013804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Participant in the world conferences and summits of the United Nations in the fields of science, research and entrepreneurship</w:t>
      </w:r>
    </w:p>
    <w:p w14:paraId="272D0B1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international lecturer of Third World University</w:t>
      </w:r>
    </w:p>
    <w:p w14:paraId="06106A4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Participant in European Parliament conferences</w:t>
      </w:r>
    </w:p>
    <w:p w14:paraId="3EC8BF6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lecturer of Astronomers Without Borders Society of America</w:t>
      </w:r>
    </w:p>
    <w:p w14:paraId="3663244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Pilot and air sports director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Registered law associate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Law expert of Azad University 1379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Business management expert of Azad University 2013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Master’s degree in business management, entrepreneurship orientation of the university, 2013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PhD in Management and Leadership 2013 Armenia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2020 postdoctoral student of UM University, Malaysia, ranking 70 in the world, 9th in Asia, thesis title: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Thought patterns of the world’s top leaders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Entrepreneurship coach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Consultant and lecturer of different parties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 xml:space="preserve">Lecturer at Ibn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International University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Astan Qods Razavi teacher and adviser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 xml:space="preserve">Lecturer of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Hizb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Naday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Iraniyan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Lecturer, consultant and speaker of various parties in the center and cities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research and sales and advertising of Alavi Technical Complex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Research and Sales and Advertising of the Institute of Middle East Studies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Marketing and Sales and Advertising of Iran Management and Engineering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teacher . Consultant and researcher in the field of branding and brand complications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The doctrine of marketing and sales and advertising in a 365-degree way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Iran Management and Engineering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Iran and Middle East Studies Institute</w:t>
      </w:r>
    </w:p>
    <w:p w14:paraId="1472FC6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Lecturer and consultant of Tadbir management and strategic studies </w:t>
      </w:r>
      <w:proofErr w:type="gramStart"/>
      <w:r w:rsidRPr="0074462B">
        <w:rPr>
          <w:rFonts w:ascii="Times New Roman" w:eastAsia="Times New Roman" w:hAnsi="Times New Roman" w:cs="Times New Roman"/>
          <w:sz w:val="24"/>
          <w:szCs w:val="24"/>
        </w:rPr>
        <w:t>consultants</w:t>
      </w:r>
      <w:proofErr w:type="gram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14:paraId="1A48C72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رزومه دکتر مازیار میر مدرس و مشاور بین المللی کسب و کار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فایل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pdf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رزمه دکتر میر</w:t>
      </w:r>
    </w:p>
    <w:p w14:paraId="750C88DE" w14:textId="77777777" w:rsidR="0074462B" w:rsidRPr="0074462B" w:rsidRDefault="0074462B" w:rsidP="0074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pict w14:anchorId="054390E3">
          <v:rect id="_x0000_i1026" style="width:0;height:1.5pt" o:hralign="right" o:hrstd="t" o:hr="t" fillcolor="#a0a0a0" stroked="f"/>
        </w:pict>
      </w:r>
    </w:p>
    <w:p w14:paraId="7CEB8FD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لینک اختصاصی ( پنل دانش)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7" w:tgtFrame="\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https://www.google.com/search?kgmid=/g/11f0_7m_63</w:t>
        </w:r>
      </w:hyperlink>
    </w:p>
    <w:p w14:paraId="73FA8AE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بنیان گذار </w:t>
      </w:r>
    </w:p>
    <w:p w14:paraId="6DB0226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کلینیک تخصصی کسب و کار دکتر میر</w:t>
      </w:r>
    </w:p>
    <w:p w14:paraId="19258D5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مازیارمیر #آموزش _بدون_پاورپوینت #سیستم_جدید_آموزشی #دکترین_مذاکره #استادی_درمذاکره #استادتمام_مذاکره</w:t>
      </w:r>
    </w:p>
    <w:p w14:paraId="50ABD8B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با یک خلبان و مانند یک خلبان در یک سیمیلاتور پروازی فروش و بازاریابی و برند را حرفه ای تر و کاملا متفاوت آموزش</w:t>
      </w:r>
    </w:p>
    <w:p w14:paraId="6BA587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ببینید #بدون_پاور_پوینت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485F1F3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ضمنا مدرسه مدیریت و رهبری ایرانیان آمادگی برگزاری دوره‌های درون‌سازمانی و برون سازمانی در شهر و محل مجموعه شما</w:t>
      </w:r>
    </w:p>
    <w:p w14:paraId="043DA29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 با توجه به نیاز سازمان‌ها و براساس سرفصل‌های مدنظر سازمان‌های مطبوعه و با سه دهه سابقه آموزشی درخشان و</w:t>
      </w:r>
    </w:p>
    <w:p w14:paraId="4B93C01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متفاوت را دارد لطفا جهت برگزاری دوره‌های سازمانی با ما در ارتباط باشید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C2902" w14:textId="09275ED1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C1A028D" wp14:editId="32448176">
                <wp:extent cx="304800" cy="304800"/>
                <wp:effectExtent l="0" t="0" r="0" b="0"/>
                <wp:docPr id="13" name="Rectangle 13" descr="\&quot;\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934ED" id="Rectangle 13" o:spid="_x0000_s1026" alt="\&quot;\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4FE33F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تفاوت بین شکست و پیروزی اغلب رها نکردن است</w:t>
      </w:r>
    </w:p>
    <w:p w14:paraId="071BE5C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مازیار میر</w:t>
      </w:r>
    </w:p>
    <w:p w14:paraId="544B618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09120054873</w:t>
      </w:r>
    </w:p>
    <w:p w14:paraId="6AE96E8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09198718767</w:t>
      </w:r>
    </w:p>
    <w:p w14:paraId="18412B6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mazyarmir.com@gmail.com</w:t>
        </w:r>
      </w:hyperlink>
    </w:p>
    <w:p w14:paraId="1729B38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https://www.aparat.com/mazyarmir</w:t>
        </w:r>
      </w:hyperlink>
    </w:p>
    <w:p w14:paraId="35DA127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https://www.aparat.com/zabane_badan</w:t>
        </w:r>
      </w:hyperlink>
    </w:p>
    <w:p w14:paraId="0A03752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https://t.me/Iranian_leadership_school</w:t>
        </w:r>
      </w:hyperlink>
    </w:p>
    <w:p w14:paraId="41B2917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https://www.instagram.com/mazyare_m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>i</w:t>
      </w:r>
      <w:hyperlink r:id="rId1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</w:p>
    <w:p w14:paraId="7A84625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https://www.linkedin.com/in/mazyarmir</w:t>
        </w:r>
      </w:hyperlink>
    </w:p>
    <w:p w14:paraId="43BCAB9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لینک اختصاصی(پنل دانش)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5" w:tgtFrame="\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https://www.google.com/search?kgmid=/g/11f0_7m_63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</w:t>
      </w:r>
    </w:p>
    <w:p w14:paraId="380EDA7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رزومه دکتر مازیار میر</w:t>
      </w:r>
    </w:p>
    <w:p w14:paraId="2CE05D6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سالها است که دوره های متعدد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MBA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Post 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را همراه با کارگاه های فروش و </w:t>
      </w:r>
      <w:hyperlink r:id="rId1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بازاریابی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در  بنیاد میر و همچنین مدرسه مدیریت و رهبری ایرانیان و کانون مدیریت و مهندسی ایران و همچنین شرکت کارکنان معاونت سرمایه های انسانی ریاست جمهوری و شرکت کارکنان سازمان برنامه و بودجه و مجتمع فنی علوی و آکادمی بین المللی </w:t>
      </w:r>
      <w:hyperlink r:id="rId1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</w:t>
      </w:r>
      <w:hyperlink r:id="rId1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ایران  و سازمان مدیریت صنعتی و  موسسات اموزش عالی مشهور و معتبر ایران  و همچنین مدرسه کسب و کار مذاکره و زبان بدن ایران و موسسه مطالعات دانش خاورمیانه  و  موسسه راه کار خدمت و سایر موسسات آموزشی معتبر و حرفه ای مختلف برگزار می کند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B0AA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 به عنوان بهترین استاد مذاکره و زبان بدن ایرانی از دانشگاه جنگ قدیمی ترین دانشگاه ایران و همچنین از مدیران برتر اتحادیه و انجمن بازاریابی برند و فروش اتحادیه اروپا جوایزی دریافت نموده است. در ادامه برخی از سوابق اجرایی ایشان خدمت شما سروران گرانقدر ارائه می گردد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384C69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7C47157" w14:textId="35018492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E08388" wp14:editId="667BC355">
                <wp:extent cx="304800" cy="304800"/>
                <wp:effectExtent l="0" t="0" r="0" b="0"/>
                <wp:docPr id="12" name="Rectangle 12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BDA30" id="Rectangle 12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263CFD8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0CD8207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462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14:paraId="5A61E33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عضویتهای مجامع بین المللی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7857D14F" w14:textId="77777777" w:rsidR="0074462B" w:rsidRPr="0074462B" w:rsidRDefault="0074462B" w:rsidP="0074462B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مدیران برتر اتحادیه اروپا</w:t>
      </w:r>
    </w:p>
    <w:p w14:paraId="5C05B357" w14:textId="77777777" w:rsidR="0074462B" w:rsidRPr="0074462B" w:rsidRDefault="0074462B" w:rsidP="0074462B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انجمن خلاقیت ایالات متحده آمریکا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ACC</w:t>
      </w:r>
    </w:p>
    <w:p w14:paraId="61BE0352" w14:textId="77777777" w:rsidR="0074462B" w:rsidRPr="0074462B" w:rsidRDefault="0074462B" w:rsidP="0074462B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انجمن بازاریابی برند و فروش اتحادیه اروپا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European Union</w:t>
      </w:r>
    </w:p>
    <w:p w14:paraId="51923E2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462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مازیارمیر پژوهشگر پسا دکتری</w:t>
      </w:r>
    </w:p>
    <w:p w14:paraId="72671E14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و دبیر سابق ورزشهای هوایی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8F9E324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کاردانی حقوق ثبتی</w:t>
      </w:r>
    </w:p>
    <w:p w14:paraId="258BE247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حقوق</w:t>
      </w:r>
    </w:p>
    <w:p w14:paraId="02747D90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مدیریت بازرگانی</w:t>
      </w:r>
    </w:p>
    <w:p w14:paraId="4A01A087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ارشد مدیریت بازرگانی گرایش کارافرینی</w:t>
      </w:r>
    </w:p>
    <w:p w14:paraId="3B78431F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دکترای مدیریت و رهبری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B3D235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دانشجوی فوق دکترای</w:t>
      </w:r>
    </w:p>
    <w:p w14:paraId="0093FBD9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مربی کارآفرینی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3156F9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کانون احزاب مختلف</w:t>
      </w:r>
    </w:p>
    <w:p w14:paraId="27E26F91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دانشگاه بین المللی ابن سینا</w:t>
      </w:r>
    </w:p>
    <w:p w14:paraId="34DEDC34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خادمیاران آستان قدس رضوی</w:t>
      </w:r>
    </w:p>
    <w:p w14:paraId="64B27827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حزب ندای ایرانیان</w:t>
      </w:r>
    </w:p>
    <w:p w14:paraId="2DB85207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مشاور و سخنران احزاب گوناگون در مرکز و شهرستانها</w:t>
      </w:r>
    </w:p>
    <w:p w14:paraId="132F9290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دپارتمان یازاریابی و فروش و تبلیغات مجتمع فنی علوی</w:t>
      </w:r>
    </w:p>
    <w:p w14:paraId="231664BF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دپارتمان یازاریابی و فروش و تبلیغات موسسه مطالعات خاورمیانه</w:t>
      </w:r>
    </w:p>
    <w:p w14:paraId="2D23C356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مدرس و مشاور دپارتمان یازاریابی و فروش و تبلیغات کانون مدیریت و مهندسی ایران</w:t>
      </w:r>
    </w:p>
    <w:p w14:paraId="50098CD0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. مشاور و محقق در زمینه برندسازی و عارضه یابی برند</w:t>
      </w:r>
    </w:p>
    <w:p w14:paraId="196BE7D9" w14:textId="77777777" w:rsidR="0074462B" w:rsidRPr="0074462B" w:rsidRDefault="0074462B" w:rsidP="0074462B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بازرایابی و فروش و تبلیغات به روش 365 درجه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AA32F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B722458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با رویکرد دفاع در عمق استراتژی پیشرفته برای امیران نسل جدید دوره دافوس دانشگاه جنگ</w:t>
      </w:r>
    </w:p>
    <w:p w14:paraId="54E90C0C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تفکر و تفکر انتقادی صاحب سبک آموزشی پیرامون تفکر انتقادی در صنایع خصوصی و دولتی کشور</w:t>
      </w:r>
    </w:p>
    <w:p w14:paraId="0B801E86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تفکر و تفکر انتقادی در ارمنستان ترکیه دبی و گرجستان و مالزی 2005-2007 -2008</w:t>
      </w:r>
    </w:p>
    <w:p w14:paraId="4D1FBF50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منتور و کوچ رسمی و بین المللی دارای مدرک بین المللی کوچ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B4896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 حرفه ای در حوزه برندسازی و کسب و کار</w:t>
      </w:r>
    </w:p>
    <w:p w14:paraId="241C8B3E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تخصصی برندسازی بازاریابی فروش و تبلیغاتی</w:t>
      </w:r>
    </w:p>
    <w:p w14:paraId="7616A0D0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تخصصی برندسازی سیاسی طی دو دهه گذشته مدرس و مشاور صنایع مختلف تولیدی و خدماتی و معدنی  ازسال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D243CDA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مشاور صنعت نفت گاز و پتروشیمی ازسال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23F699C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موسسه تحقیقات و آموزش مدیریت وزارت نیرو</w:t>
      </w:r>
    </w:p>
    <w:p w14:paraId="65C36D85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کارگاه آموزشی مدیریت و رهبری املاکی و مستغلات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154D7E15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تکنیکهای مدیریت و رهبری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58EA9B48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مهارتهای عمومی مدیریت تز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3B540714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مهارتهای مدیریت و رهبری در وزارت نفت</w:t>
      </w:r>
    </w:p>
    <w:p w14:paraId="21A04FA7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مهارتهای مدیریت و رهبری در صنعت اب و برق و نیروگاهی کشور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1E1C74CA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مهارتهای مدیریت و رهبری در صنعت سیمان کشور</w:t>
      </w:r>
    </w:p>
    <w:p w14:paraId="44B928EC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مهارتهای مدیریت و رهبری در صنعت فولاد کشور</w:t>
      </w:r>
    </w:p>
    <w:p w14:paraId="0E63C0C7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و منتور استارتاپها و کارافرینان و کارفرمایان کشور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23E73A02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 تولیدو فراوری مواد غذایی سنجابک</w:t>
      </w:r>
    </w:p>
    <w:p w14:paraId="78A91C8A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تحلیل و بررسی تخصصی و موضوعی اندیشه های اقتصادی  اسلامی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0AB8D4B8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پژوهشگر و کارشناس برنامه های مختلف رادیو و ....پیرامون  اندیشه های اقتصادی اسلامی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6FC5509C" w14:textId="77777777" w:rsidR="0074462B" w:rsidRPr="0074462B" w:rsidRDefault="0074462B" w:rsidP="0074462B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1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اسبق شرکت کارکنان معاونت برنامه ریزی ونظارت راهبردی ومعاونت توسعه مدیریت وسرمایه انسانی ریاست جمهوری</w:t>
      </w:r>
    </w:p>
    <w:p w14:paraId="7FB2729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BE33038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و مدرس اسبق مجمع عالی نخبگان</w:t>
      </w:r>
    </w:p>
    <w:p w14:paraId="55BDD00D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عضو هیات علمی و </w:t>
      </w:r>
      <w:hyperlink r:id="rId2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مدرس اسبق کانون </w:t>
      </w:r>
      <w:hyperlink r:id="rId2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مدیریت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مهندسی ایران</w:t>
      </w:r>
    </w:p>
    <w:p w14:paraId="6DE3585D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2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اسبق شرکت کارکنان سازمان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"/%22https:/www.mazyarmir.com/77167-2/%22"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مدیریت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برنامه ریزی کشور</w:t>
      </w:r>
    </w:p>
    <w:p w14:paraId="45C1D93A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اصناف و انجمنهای مختلف</w:t>
      </w:r>
    </w:p>
    <w:p w14:paraId="38B76036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اسبق مرکز آموزش اطاق بازرگانی</w:t>
      </w:r>
    </w:p>
    <w:p w14:paraId="6DF2BECC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2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اصحاب رسانه های کشور</w:t>
      </w:r>
    </w:p>
    <w:p w14:paraId="148E8762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 سرمایه گذاری سامان مجد</w:t>
      </w:r>
    </w:p>
    <w:p w14:paraId="3AEC640A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بنیاد رشد و توسعه پایدار اقتصادی و فرهنگی</w:t>
      </w:r>
    </w:p>
    <w:p w14:paraId="19C69845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بزرگترین شرکت های داروسازی کشور</w:t>
      </w:r>
    </w:p>
    <w:p w14:paraId="72CC513A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داروسازی باریج اسانس کلیه نمایندگان سراسر کشور</w:t>
      </w:r>
    </w:p>
    <w:p w14:paraId="235506D2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نمایندگان فروش شرکت داروسازیگیاهی گل دارو</w:t>
      </w:r>
    </w:p>
    <w:p w14:paraId="0FF37DBC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نمایندگان فروش شرکت داروسازی سینا فرآور</w:t>
      </w:r>
    </w:p>
    <w:p w14:paraId="0B2B47CD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هلدینگها و شرکتهای لیزینگ خودرو کشور</w:t>
      </w:r>
    </w:p>
    <w:p w14:paraId="166E4749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گاز منطقه ویژه اقتصادی پارس جنوبی</w:t>
      </w:r>
    </w:p>
    <w:p w14:paraId="1FB17DC2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فاز های مختلف منطقه ویژه اقتصادی پارس جنوبی</w:t>
      </w:r>
    </w:p>
    <w:p w14:paraId="773244D4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خصوصی سازی</w:t>
      </w:r>
    </w:p>
    <w:p w14:paraId="5E87728C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مدیریت سبز سازمان حفاظت محیط زیست</w:t>
      </w:r>
    </w:p>
    <w:p w14:paraId="0D4256AE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کانون پرورش فکری کودکان و نوجوانان کشور</w:t>
      </w:r>
    </w:p>
    <w:p w14:paraId="45040151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انتخاب</w:t>
      </w:r>
    </w:p>
    <w:p w14:paraId="45B34B6E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حایر</w:t>
      </w:r>
    </w:p>
    <w:p w14:paraId="0A618DFC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اسنوا</w:t>
      </w:r>
    </w:p>
    <w:p w14:paraId="5B90B9E9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دوو</w:t>
      </w:r>
    </w:p>
    <w:p w14:paraId="5A3916C7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فانتوم</w:t>
      </w:r>
    </w:p>
    <w:p w14:paraId="5B2BC927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حامی</w:t>
      </w:r>
    </w:p>
    <w:p w14:paraId="39D0B67C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ماد ایران</w:t>
      </w:r>
    </w:p>
    <w:p w14:paraId="16F57A4E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اتحادیه های مختلف در سراسر کشور</w:t>
      </w:r>
    </w:p>
    <w:p w14:paraId="6261D235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ال جی و سامسونگ</w:t>
      </w:r>
    </w:p>
    <w:p w14:paraId="5DCA2D38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بین المللی سفیران صلح</w:t>
      </w:r>
    </w:p>
    <w:p w14:paraId="3035A1C0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</w:t>
      </w:r>
    </w:p>
    <w:p w14:paraId="148B0584" w14:textId="77777777" w:rsidR="0074462B" w:rsidRPr="0074462B" w:rsidRDefault="0074462B" w:rsidP="0074462B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مدیریت کمپین های تبلیغاتی در سه دوره انتخابات ریاست جمهوری و مجلس شورای اسلامی و شورای شهر و انجمن های صنفی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345F465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61B141C" w14:textId="1752C1B6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C22EDF8" wp14:editId="49ECAA6C">
                <wp:extent cx="304800" cy="304800"/>
                <wp:effectExtent l="0" t="0" r="0" b="0"/>
                <wp:docPr id="11" name="Rectangle 11" descr="\&quot;کارگا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6FEA8" id="Rectangle 11" o:spid="_x0000_s1026" alt="\&quot;کارگا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17DF441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44952" w14:textId="77777777" w:rsidR="0074462B" w:rsidRPr="0074462B" w:rsidRDefault="0074462B" w:rsidP="0074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pict w14:anchorId="53101CB5">
          <v:rect id="_x0000_i1030" style="width:0;height:1.5pt" o:hralign="right" o:hrstd="t" o:hr="t" fillcolor="#a0a0a0" stroked="f"/>
        </w:pict>
      </w:r>
    </w:p>
    <w:p w14:paraId="35BDD19D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خانه حقوق تخصصی برند ایران</w:t>
      </w:r>
    </w:p>
    <w:p w14:paraId="4E1F5391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کانون مهندسی و مدیریت ایران</w:t>
      </w:r>
    </w:p>
    <w:p w14:paraId="22D5D238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 سازی کانون مدیریت و مهندسی ایران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EE8170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تخصصی موسسه مطالعاتی دانش خاورمیانه ایران</w:t>
      </w:r>
    </w:p>
    <w:p w14:paraId="7BE89062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 شرکتهای مختلف خدماتی و بازرگانی در ایران و ارمنستان و گرجستان و ترکیه و دبی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14:paraId="23F7F29E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شرکت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Hi state </w:t>
      </w:r>
    </w:p>
    <w:p w14:paraId="7A236A57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انجمن نساجی</w:t>
      </w:r>
    </w:p>
    <w:p w14:paraId="3BB38EBB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اتحادیه پوشاک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7770F9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منتور و کوچ مدیران و کارشناسان صنایع گوناگون</w:t>
      </w:r>
    </w:p>
    <w:p w14:paraId="6B3606E0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فراسوی کار و خدمت</w:t>
      </w:r>
    </w:p>
    <w:p w14:paraId="12B2BA7C" w14:textId="77777777" w:rsidR="0074462B" w:rsidRPr="0074462B" w:rsidRDefault="0074462B" w:rsidP="0074462B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مجتمع فنی علوی ایران</w:t>
      </w:r>
    </w:p>
    <w:p w14:paraId="6DA8EB4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0457FB63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بزرگ در مرکز و شهرستانها</w:t>
      </w:r>
    </w:p>
    <w:p w14:paraId="3E53B5BE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متعدد تولیدی خدماتی و بازرگانی</w:t>
      </w:r>
    </w:p>
    <w:p w14:paraId="2C701D61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موسسه مطالعاتی مدیریت دانش خاورمیانه</w:t>
      </w:r>
    </w:p>
    <w:p w14:paraId="6423E688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کارآفرین برتر سال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۱۳۹۰_ ۱۳۹۱</w:t>
      </w:r>
    </w:p>
    <w:p w14:paraId="504FD682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سهامی مدیریت تولید، انتقال و توزیع نیروی برق ایران - توانیر</w:t>
      </w:r>
    </w:p>
    <w:p w14:paraId="21E510AC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 مرکز گسترش انفورماتیک (مگفا)</w:t>
      </w:r>
    </w:p>
    <w:p w14:paraId="6BBD48FC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 سازمان هلال احمر</w:t>
      </w:r>
    </w:p>
    <w:p w14:paraId="57A5D5B8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 مجتمع آموزش عالی فن آوران حکیم</w:t>
      </w:r>
    </w:p>
    <w:p w14:paraId="1004DC86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کوتاه مدت شرکت ملی پخش فراورده های نفتی ایران</w:t>
      </w:r>
    </w:p>
    <w:p w14:paraId="258CAAA4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دوره های کوتاه مدت مرکز آموزش پارس جنوبی مناطق گاز و فازهای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</w:t>
      </w:r>
    </w:p>
    <w:p w14:paraId="207B24A1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کوتاه مدت سازمان تامین اجتماعی استان های مختلف</w:t>
      </w:r>
    </w:p>
    <w:p w14:paraId="2F39002B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بیش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۶۰۰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مدیر شرکتهای آب فای سراسر کشور  و شرکتهای برق منطقه ای سراسر کشور و تهران</w:t>
      </w:r>
    </w:p>
    <w:p w14:paraId="38C836A1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و مشاور برنامه های مختلف صدا و سیمای شبکه های مختلف</w:t>
      </w:r>
    </w:p>
    <w:p w14:paraId="73E4A37D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بیش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۴۰۰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تن مدیران بازریابی و فروش شرکتهای دارویی سراسر کشور</w:t>
      </w:r>
    </w:p>
    <w:p w14:paraId="2560ECEB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هلدینگ های خودرویی کشور</w:t>
      </w:r>
    </w:p>
    <w:p w14:paraId="126DCC9D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کارکنان و مدیران دانشگاه صنعتی شریف</w:t>
      </w:r>
    </w:p>
    <w:p w14:paraId="194F6354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باریج اسانس بزرگترین شرکت تولید کننده داروهای گیاهی در کشور و خاورمیانه</w:t>
      </w:r>
    </w:p>
    <w:p w14:paraId="15A23B26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شرکت های نساجی و همکاری با انجمن نساجی</w:t>
      </w:r>
    </w:p>
    <w:p w14:paraId="0BC3EC09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ارشد بازاریابی شرکت پنبه ریز در کشور</w:t>
      </w:r>
    </w:p>
    <w:p w14:paraId="7642D6D4" w14:textId="77777777" w:rsidR="0074462B" w:rsidRPr="0074462B" w:rsidRDefault="0074462B" w:rsidP="0074462B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انجمن های ورزشی استانی</w:t>
      </w:r>
    </w:p>
    <w:p w14:paraId="7D3880B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BAFF16E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نمایندگی کرمان</w:t>
      </w:r>
    </w:p>
    <w:p w14:paraId="27CE0545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انجمن های صنعتی و تولیدی و خدماتی کشور</w:t>
      </w:r>
    </w:p>
    <w:p w14:paraId="25ACE8BB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انجمن صنفی اموزشگاه های فنی و حرفه ای استان تهران</w:t>
      </w:r>
    </w:p>
    <w:p w14:paraId="75691E67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کانون مدیریت و مهندسی ایران</w:t>
      </w:r>
    </w:p>
    <w:p w14:paraId="5CC058C4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شرکتهای ساختمانی در سراسر کشور</w:t>
      </w:r>
    </w:p>
    <w:p w14:paraId="5A1A4113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شرکتهای خدماتی و بازرگانی در سراسر کشور</w:t>
      </w:r>
    </w:p>
    <w:p w14:paraId="3C3F68FE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مجموعه بزرگ زندان بافت در سراسر کشور</w:t>
      </w:r>
    </w:p>
    <w:p w14:paraId="67ABB21C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ایران</w:t>
      </w:r>
    </w:p>
    <w:p w14:paraId="40DCD435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موسسه کنترل علوم و فنون ایران</w:t>
      </w:r>
    </w:p>
    <w:p w14:paraId="72C5CEA4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نمایندگی بوشهر</w:t>
      </w:r>
    </w:p>
    <w:p w14:paraId="29955E2B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توزیع نیرو برق استان سیستان و بلوچستان</w:t>
      </w:r>
    </w:p>
    <w:p w14:paraId="624A635F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راه اهن جمهوری اسلامی ایران 88-89</w:t>
      </w:r>
    </w:p>
    <w:p w14:paraId="5AD325DA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تفکر و تفکر انتقادی صاحب سبک 76تا کنون</w:t>
      </w:r>
    </w:p>
    <w:p w14:paraId="715FFD13" w14:textId="77777777" w:rsidR="0074462B" w:rsidRPr="0074462B" w:rsidRDefault="0074462B" w:rsidP="0074462B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تخصصی تیم سازی و مدیریت افراد سخت 80 تا کنون</w:t>
      </w:r>
    </w:p>
    <w:p w14:paraId="0A7CBCC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E6340A9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تخصصی توانمندسازی پرسنل و توسعه مهارتهای فردی از سال 1376 تاکنون</w:t>
      </w:r>
    </w:p>
    <w:p w14:paraId="70B484D5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زبان بدن برای مدیران و رهبران از سال 1376 تا کنون</w:t>
      </w:r>
    </w:p>
    <w:p w14:paraId="5858DFE1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روانشناسی برای مدیران و  رهبران از سال 1389 تا کنون</w:t>
      </w:r>
    </w:p>
    <w:p w14:paraId="6491A85B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کوچ و توسعه فردی برای مدیران و رهبران از سال 1389 تا کنون</w:t>
      </w:r>
    </w:p>
    <w:p w14:paraId="42F4A14C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تفکر با رویکرد سیستمی از سال 1376 تا کنون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DCAC36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تعارض و کنترل خشم ترس و استرس</w:t>
      </w:r>
    </w:p>
    <w:p w14:paraId="55C77805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 هدفگذاری از سال 1376</w:t>
      </w:r>
    </w:p>
    <w:p w14:paraId="605440F0" w14:textId="77777777" w:rsidR="0074462B" w:rsidRPr="0074462B" w:rsidRDefault="0074462B" w:rsidP="0074462B">
      <w:pPr>
        <w:numPr>
          <w:ilvl w:val="0"/>
          <w:numId w:val="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رهبری و رهبری اقتضائی از سال 1389 تا کنون</w:t>
      </w:r>
    </w:p>
    <w:p w14:paraId="1B4C315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50CF379" w14:textId="62F8EA89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C2A2EE3" wp14:editId="2D2AEDFE">
                <wp:extent cx="304800" cy="304800"/>
                <wp:effectExtent l="0" t="0" r="0" b="0"/>
                <wp:docPr id="10" name="Rectangle 10" descr="\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0391D" id="Rectangle 10" o:spid="_x0000_s1026" alt="\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سید مازیار میر</w:t>
      </w:r>
    </w:p>
    <w:p w14:paraId="6CE55D3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36371021" w14:textId="6A93CB2D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5579DA" wp14:editId="6063AA94">
                <wp:extent cx="304800" cy="304800"/>
                <wp:effectExtent l="0" t="0" r="0" b="0"/>
                <wp:docPr id="9" name="Rectangle 9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8173F" id="Rectangle 9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</w:t>
      </w:r>
    </w:p>
    <w:p w14:paraId="79729E86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زمینه های توانمندی</w:t>
      </w:r>
    </w:p>
    <w:p w14:paraId="3D386108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کاندیداهای انتخابات</w:t>
      </w:r>
    </w:p>
    <w:p w14:paraId="36EF4E8B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برندسازی حرفه ای سیاسی</w:t>
      </w:r>
    </w:p>
    <w:p w14:paraId="15A4EDC9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عارضه یابی تخصصی برند در ایران</w:t>
      </w:r>
    </w:p>
    <w:p w14:paraId="7342EFD7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سیاسی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political marketing</w:t>
      </w:r>
    </w:p>
    <w:p w14:paraId="69F7F14E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تبلیغات حرفه ای و  اثر بخش سیاسی و تجارتی</w:t>
      </w:r>
    </w:p>
    <w:p w14:paraId="67F1343F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حلقه های آتش برای کاندیداهای انتخابات</w:t>
      </w:r>
    </w:p>
    <w:p w14:paraId="2B6E38D8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مدیران صنعت ساختمان و آژانسهای املاک</w:t>
      </w:r>
    </w:p>
    <w:p w14:paraId="3E8775C9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 و برند سازی و مشاوره و تحقیق و پژوهش تخصصی</w:t>
      </w:r>
    </w:p>
    <w:p w14:paraId="6DBE6626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طراح برنامه های انتخابات در سوشیال مدیاها بصورت حرفه ای در انواع انتخابات</w:t>
      </w:r>
    </w:p>
    <w:p w14:paraId="3C61C09B" w14:textId="77777777" w:rsidR="0074462B" w:rsidRPr="0074462B" w:rsidRDefault="0074462B" w:rsidP="0074462B">
      <w:pPr>
        <w:numPr>
          <w:ilvl w:val="0"/>
          <w:numId w:val="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پکیج فوق حرفه ای نقد و بررسی و آموزش سخنرانی‌های انتخاباتی و مشاور انتخابات</w:t>
      </w:r>
    </w:p>
    <w:p w14:paraId="0D26DD7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709F771" w14:textId="651FFBD9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3093AA" wp14:editId="0FCDCC36">
                <wp:extent cx="304800" cy="304800"/>
                <wp:effectExtent l="0" t="0" r="0" b="0"/>
                <wp:docPr id="8" name="Rectangle 8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BF708" id="Rectangle 8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</w:t>
      </w:r>
    </w:p>
    <w:p w14:paraId="4466772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مدرس و مشاور عالی و تخصصی تیمهای استارتاپی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14:paraId="29F5E97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فراسوی کار و خدمت عنوان کارگاه  آموزش تولید بدون کارگر</w:t>
      </w:r>
    </w:p>
    <w:p w14:paraId="5A0B1D7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و مدرس مجموعه های املاک و مستغلات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سراسر کشور</w:t>
      </w:r>
    </w:p>
    <w:p w14:paraId="7776AC9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نمایندگان شرکت باریج اسانس در سراسر کشور</w:t>
      </w:r>
    </w:p>
    <w:p w14:paraId="1EC7B31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امداد نیرو گستر در شعب سراسر کشور</w:t>
      </w:r>
    </w:p>
    <w:p w14:paraId="6E2F110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کلینیک کسب و کار</w:t>
      </w:r>
    </w:p>
    <w:p w14:paraId="1EAE6F2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استارت آپ استودیو سروش پرداز</w:t>
      </w:r>
    </w:p>
    <w:p w14:paraId="24E9F01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کلینیک کسب و کار قبضه</w:t>
      </w:r>
    </w:p>
    <w:p w14:paraId="3DABCD6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  استارتاپی دویو، هرکاری بخوای میکنه</w:t>
      </w:r>
    </w:p>
    <w:p w14:paraId="02F3298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  تیم استارتاپی کار بیست مشهد</w:t>
      </w:r>
    </w:p>
    <w:p w14:paraId="458DF73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مشاور و مدرس تیم استارت تاپ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HI STATES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اسنپ املاک و مستقلات کشور</w:t>
      </w:r>
    </w:p>
    <w:p w14:paraId="7251CF8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 مدرسه هوشمند سروش قدرتمندترین سامانه جامع هوشمندسازی مدارس ایران</w:t>
      </w:r>
    </w:p>
    <w:p w14:paraId="479330A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تیم استارتاپی نیازه نیازمندیها</w:t>
      </w:r>
    </w:p>
    <w:p w14:paraId="74BE62F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shilaan</w:t>
      </w:r>
      <w:proofErr w:type="spellEnd"/>
    </w:p>
    <w:p w14:paraId="46E67D1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3597E0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  اکسیر کسب و کار</w:t>
      </w:r>
    </w:p>
    <w:p w14:paraId="6B45700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- tomani39 </w:t>
      </w:r>
    </w:p>
    <w:p w14:paraId="61E74B9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speed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سامانه هوشمند توزیع و پخش</w:t>
      </w:r>
    </w:p>
    <w:p w14:paraId="014C406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کافه استایل</w:t>
      </w:r>
    </w:p>
    <w:p w14:paraId="65500AC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chekhabar</w:t>
      </w:r>
      <w:proofErr w:type="spellEnd"/>
    </w:p>
    <w:p w14:paraId="4ABB7B0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چاپیمو</w:t>
      </w:r>
    </w:p>
    <w:p w14:paraId="156C441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fishapp</w:t>
      </w:r>
      <w:proofErr w:type="spellEnd"/>
    </w:p>
    <w:p w14:paraId="757DF4A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مک وب</w:t>
      </w:r>
    </w:p>
    <w:p w14:paraId="7C20C9D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صدها استارتاپ دیگر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0EC4F7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4B07226" w14:textId="6E3D353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59D90B6" wp14:editId="167A55E0">
                <wp:extent cx="304800" cy="304800"/>
                <wp:effectExtent l="0" t="0" r="0" b="0"/>
                <wp:docPr id="7" name="Rectangle 7" descr="\&quot;آموز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99F9A" id="Rectangle 7" o:spid="_x0000_s1026" alt="\&quot;آموز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مدیریتی جانشین پروری</w:t>
      </w:r>
    </w:p>
    <w:p w14:paraId="1017FC5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عناوین مورد تدریس و تجربیات مرتبط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14:paraId="0337611B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الگوهای رهبران موفق جهان</w:t>
      </w:r>
    </w:p>
    <w:p w14:paraId="7E950CB1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حل مسئله و خلاقیت سه بعدی</w:t>
      </w:r>
    </w:p>
    <w:p w14:paraId="3714D1DF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جلسات و استخدام موفق</w:t>
      </w:r>
    </w:p>
    <w:p w14:paraId="34C43440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</w:t>
      </w:r>
    </w:p>
    <w:p w14:paraId="661545BA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</w:t>
      </w:r>
    </w:p>
    <w:p w14:paraId="5920DF8A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املاک و مستغلات</w:t>
      </w:r>
    </w:p>
    <w:p w14:paraId="5D2C8B58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رهبری و اصول رهبری نوین</w:t>
      </w:r>
    </w:p>
    <w:p w14:paraId="10EAA37C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 و تفکر تحلیلی</w:t>
      </w:r>
    </w:p>
    <w:p w14:paraId="148E90D6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مبانی و مزایای فعالیت تشکیلاتی و صنفی</w:t>
      </w:r>
    </w:p>
    <w:p w14:paraId="3C570B7A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مدیریت سبز</w:t>
      </w:r>
    </w:p>
    <w:p w14:paraId="726027D3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مثبت گرا</w:t>
      </w:r>
    </w:p>
    <w:p w14:paraId="6DE4C80E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تحلیل رفتار مشتری بصورت اختصاصی</w:t>
      </w:r>
    </w:p>
    <w:p w14:paraId="7CDBAB68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راهکارهای مزیت رقابتی</w:t>
      </w:r>
    </w:p>
    <w:p w14:paraId="124BAB65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رفتار سازمانی برای مدیران غیر منابع انسانی</w:t>
      </w:r>
    </w:p>
    <w:p w14:paraId="7BFB09D8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 و رهبری</w:t>
      </w:r>
    </w:p>
    <w:p w14:paraId="68B5A099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استخدام و مصاحبه های تخصصی شغلی از سال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1ADEF49C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بازارایابی و فروش در صنعت املاک و مستغلات</w:t>
      </w:r>
    </w:p>
    <w:p w14:paraId="765AD524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در صنعت دارویی کشور</w:t>
      </w:r>
    </w:p>
    <w:p w14:paraId="15AFC96E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در صنعت پوشاک</w:t>
      </w:r>
    </w:p>
    <w:p w14:paraId="13CF4479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 برند سنجابک</w:t>
      </w:r>
    </w:p>
    <w:p w14:paraId="1182A2B0" w14:textId="77777777" w:rsidR="0074462B" w:rsidRPr="0074462B" w:rsidRDefault="0074462B" w:rsidP="0074462B">
      <w:pPr>
        <w:numPr>
          <w:ilvl w:val="0"/>
          <w:numId w:val="1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 دامداران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A7ED6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44BCD2E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حرفه ای اداره جلسات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7B0B3719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حرفه ای و افزایش تاثیر گذاری</w:t>
      </w:r>
    </w:p>
    <w:p w14:paraId="784DAEAB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پیشرفته ارتباطات موثر</w:t>
      </w:r>
    </w:p>
    <w:p w14:paraId="5732C83C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ایی آشنایی با مدلهای شخصیت شناسی برای فروشندگان برتر</w:t>
      </w:r>
    </w:p>
    <w:p w14:paraId="52389836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بارویکرد شخصیت شناسی وذهنیت سازی</w:t>
      </w:r>
    </w:p>
    <w:p w14:paraId="60343777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مذاکرات حرفه ای برای فروشندگان برترمجتمع های چند منظوره</w:t>
      </w:r>
    </w:p>
    <w:p w14:paraId="4E40C6FE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ارتباطات موثر برای مدیران دفاتر و کارمندان فروش</w:t>
      </w:r>
    </w:p>
    <w:p w14:paraId="261ED44B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</w:t>
      </w:r>
      <w:hyperlink r:id="rId2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 رویکرد قروش موثر</w:t>
      </w:r>
    </w:p>
    <w:p w14:paraId="07C308CE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ویژه نامزدهای انتخاباتی</w:t>
      </w:r>
    </w:p>
    <w:p w14:paraId="60358C38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پیشرفته ارتباط تلفنی</w:t>
      </w:r>
    </w:p>
    <w:p w14:paraId="015121D4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مدیرت و رهبری</w:t>
      </w:r>
    </w:p>
    <w:p w14:paraId="208B818F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اموزش اصول حرفه ای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body language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رفتار شناسی</w:t>
      </w:r>
    </w:p>
    <w:p w14:paraId="22F5FFA1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استراتژی ها و تکنیک های بزرگترین مدیران جهان</w:t>
      </w:r>
    </w:p>
    <w:p w14:paraId="525C76B3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شخصیت شناسی و </w:t>
      </w:r>
      <w:hyperlink r:id="rId2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حرفه ای</w:t>
      </w:r>
    </w:p>
    <w:p w14:paraId="4042A3DB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سخنرانی و </w:t>
      </w:r>
      <w:hyperlink r:id="rId2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روحانیون و مداحان اهل بیت</w:t>
      </w:r>
    </w:p>
    <w:p w14:paraId="5794DD3A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سخنرانی و سخنوری برای کمیته امداد امام خمینی</w:t>
      </w:r>
    </w:p>
    <w:p w14:paraId="04F7DDA7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سخنرانی و سخنوری برای کارکنان معاونت راهبردی ریاست جمهوری</w:t>
      </w:r>
    </w:p>
    <w:p w14:paraId="33FF1281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سخنرانی موثر و تکنیکهای پیشرفته </w:t>
      </w:r>
      <w:hyperlink r:id="rId2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</w:p>
    <w:p w14:paraId="5B75B99A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بیان و اصول حرفه ای سخنرانی و اصول علمی ارتباطات غیر کلامی</w:t>
      </w:r>
    </w:p>
    <w:p w14:paraId="4E5E2183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جامع اصول و فنون </w:t>
      </w:r>
      <w:hyperlink r:id="rId2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ارتباط موثر با نگرش بازاریابی و فروش</w:t>
      </w:r>
    </w:p>
    <w:p w14:paraId="0C386CE5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مذاکره و </w:t>
      </w:r>
      <w:hyperlink r:id="rId3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مدیران ارشد فروش</w:t>
      </w:r>
    </w:p>
    <w:p w14:paraId="6BB6398C" w14:textId="77777777" w:rsidR="0074462B" w:rsidRPr="0074462B" w:rsidRDefault="0074462B" w:rsidP="0074462B">
      <w:pPr>
        <w:numPr>
          <w:ilvl w:val="0"/>
          <w:numId w:val="1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ارتباطات فن بیان و </w:t>
      </w:r>
      <w:hyperlink r:id="rId3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</w:p>
    <w:p w14:paraId="48CA9E1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01F469A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</w:t>
      </w:r>
    </w:p>
    <w:p w14:paraId="6AE4338C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B2C&amp;B</w:t>
      </w:r>
    </w:p>
    <w:p w14:paraId="4F9A6524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مهندسی قراردادها و مدیریت و مشاوره کسب و کار</w:t>
      </w:r>
    </w:p>
    <w:p w14:paraId="7126E37A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دفاع حرفه ای برای وکلای دادگستری و </w:t>
      </w:r>
      <w:hyperlink r:id="rId3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جهاد دانشگاهی زنجان</w:t>
      </w:r>
    </w:p>
    <w:p w14:paraId="7BF1B182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پیشرفته اداره جلسات ویژه شرکتهای خصوصی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0233C18A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منطقه ویژه اقتصادی عسلویه شرکت گاز</w:t>
      </w:r>
    </w:p>
    <w:p w14:paraId="1694819C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منطقه ویژه اقتصادی عسلویه فازهای مختلف</w:t>
      </w:r>
    </w:p>
    <w:p w14:paraId="5A3CF32C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بانک رفاه کارگران</w:t>
      </w:r>
    </w:p>
    <w:p w14:paraId="6F49C3FC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فنون پیشرفته اداره جلسات برای مدیران ارشد هلدینگهای برتر خودرویی کشور</w:t>
      </w:r>
    </w:p>
    <w:p w14:paraId="7BF0950D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شرکت امداد نیروگستر</w:t>
      </w:r>
    </w:p>
    <w:p w14:paraId="57931353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کارکنان مرکز توسعه علوم</w:t>
      </w:r>
    </w:p>
    <w:p w14:paraId="40593DE1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نمایندگی شرکتهای بزرگ بیمه ای سراسر کشور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3AA7BBB4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اعضاء هیئت مدیره شرکت فراسوی کار و خدمت</w:t>
      </w:r>
    </w:p>
    <w:p w14:paraId="4FD8AF7F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اعضاء خیریه های بزرگ کشور</w:t>
      </w:r>
    </w:p>
    <w:p w14:paraId="46D18370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شرکت ملی پخش فراورده های نفتی ایران</w:t>
      </w:r>
    </w:p>
    <w:p w14:paraId="6EAC3388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ویژه مدیران اصناف و تشکلهای گوناگون کارگری و کارفرمایی</w:t>
      </w:r>
    </w:p>
    <w:p w14:paraId="5F41CC0F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نوین ویژه مدیران ارشد صنایع نساجی کشور</w:t>
      </w:r>
    </w:p>
    <w:p w14:paraId="7A3E4BC3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 شرکتهای برتر جهان برای مدیران ارشد سازمان خصوصی سازی</w:t>
      </w:r>
    </w:p>
    <w:p w14:paraId="42ED82C2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 شرکتهای برتر جهان برای مدیران شرکتهای خصوصی</w:t>
      </w:r>
    </w:p>
    <w:p w14:paraId="2CBE1D53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عملکردها موسسه راهبری دانش پژوهان و مدرسان</w:t>
      </w:r>
    </w:p>
    <w:p w14:paraId="1477D29F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پیشرفته ورزشی دانشگاه تهران</w:t>
      </w:r>
    </w:p>
    <w:p w14:paraId="53D7CC97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 انجمن پرورش اندام استانهای مختلف کشور</w:t>
      </w:r>
    </w:p>
    <w:p w14:paraId="18D0AADA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زمان دانشگاههای متعدد و مراکز آموزشی و شرکتهای مختلف کشور</w:t>
      </w:r>
    </w:p>
    <w:p w14:paraId="1837398D" w14:textId="77777777" w:rsidR="0074462B" w:rsidRPr="0074462B" w:rsidRDefault="0074462B" w:rsidP="0074462B">
      <w:pPr>
        <w:numPr>
          <w:ilvl w:val="0"/>
          <w:numId w:val="1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آیین سخنرانی برای کارکنان آموزش وپرورش</w:t>
      </w:r>
    </w:p>
    <w:p w14:paraId="19A78D3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BE1839F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 سخنرانی و تکنیکهای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"/%22https:/www.mazyarmir.com/%d8%a2%d9%85%d9%88%d8%b2%d8%b4-%d8%b2%d8%a8%d8%a7%d9%86-%d8%a8%d8%af%d9%86-%d8%a7%d8%b2-%d8%af%d8%b1%d9%88%d8%ba-%d8%aa%d8%a7-%d9%88%d8%a7%d9%82%d8%b9%db%8c%d8%aa/%22"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زبان بدن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ویژه مدیران کانون پرورش فکری کودکان و نوجوانان</w:t>
      </w:r>
    </w:p>
    <w:p w14:paraId="25834248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سخنرانی و تکنیکهای پیشرفته زبان بدن شرکت مس سرچشمه</w:t>
      </w:r>
    </w:p>
    <w:p w14:paraId="37927DA1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حرفه ای سخنرانی و تکنیکهای جدیدتاثیرگذاری و </w:t>
      </w:r>
      <w:hyperlink r:id="rId3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اصفهان</w:t>
      </w:r>
    </w:p>
    <w:p w14:paraId="09EA492E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حرفه ای مذاکره و </w:t>
      </w:r>
      <w:hyperlink r:id="rId3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مدیران ارشد بانک کشاورزی کل کشور</w:t>
      </w:r>
    </w:p>
    <w:p w14:paraId="7C062C52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و فنون پیشرفته سخنرانی و </w:t>
      </w:r>
      <w:hyperlink r:id="rId3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مازنیها تهران</w:t>
      </w:r>
    </w:p>
    <w:p w14:paraId="13DF31FD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"/%22https:/www.mazyarmir.com/%d8%a2%d9%85%d9%88%d8%b2%d8%b4-%d8%aa%d8%ae%d8%b5%d8%b5%db%8c-%d8%b2%d8%a8%d8%a7%d9%86-%d8%a8%d8%af%d9%86/%22"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زبان بدن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کانون مدیریت و مهندسی ایران</w:t>
      </w:r>
    </w:p>
    <w:p w14:paraId="748D7579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افزایش فروش و ذهنیت سازی برای فروشندگان دانشگاه تهران</w:t>
      </w:r>
    </w:p>
    <w:p w14:paraId="71E0967E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 کمپینهای تبلیغاتی در انتخابات</w:t>
      </w:r>
    </w:p>
    <w:p w14:paraId="4FFA6392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قانون کار و تامین اجتماعی بهمراه آخرین بخشنامه حقوق دستمزدبرای کارافرینان</w:t>
      </w:r>
    </w:p>
    <w:p w14:paraId="53CAC55C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در دانشکده پرستاری دانشگاه تهران</w:t>
      </w:r>
    </w:p>
    <w:p w14:paraId="250234CA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اداره جلسات مجتمع فنی علوی ایران</w:t>
      </w:r>
    </w:p>
    <w:p w14:paraId="60AFDF1B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اداره جلسات بنیاد توسعه اسلامی</w:t>
      </w:r>
    </w:p>
    <w:p w14:paraId="560EF1B7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مرکز توسعه علوم و آموزش</w:t>
      </w:r>
    </w:p>
    <w:p w14:paraId="165BCA55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سازی تخصصی و پیشرفته</w:t>
      </w:r>
    </w:p>
    <w:p w14:paraId="5A6DD1FB" w14:textId="77777777" w:rsidR="0074462B" w:rsidRPr="0074462B" w:rsidRDefault="0074462B" w:rsidP="0074462B">
      <w:pPr>
        <w:numPr>
          <w:ilvl w:val="0"/>
          <w:numId w:val="1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تربیت مدرس و مشاور حرفه ای املاک و مستغلات</w:t>
      </w:r>
    </w:p>
    <w:p w14:paraId="421D5F6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BE0D3DE" w14:textId="6C81F066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C5798D" wp14:editId="0D03F95C">
                <wp:extent cx="304800" cy="304800"/>
                <wp:effectExtent l="0" t="0" r="0" b="0"/>
                <wp:docPr id="6" name="Rectangle 6" descr="\&quot;مذاکرا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5F0AC" id="Rectangle 6" o:spid="_x0000_s1026" alt="\&quot;مذاکرا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مذاکرات نسل سوم و تاکتیکهای فریب کارانه در مذاکرات حرفه ای</w:t>
      </w:r>
    </w:p>
    <w:p w14:paraId="7B2CDE5C" w14:textId="77777777" w:rsidR="0074462B" w:rsidRPr="0074462B" w:rsidRDefault="0074462B" w:rsidP="0074462B">
      <w:pPr>
        <w:numPr>
          <w:ilvl w:val="0"/>
          <w:numId w:val="1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سوابق تالیف و در دست تالیف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</w:p>
    <w:p w14:paraId="035B733A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سلسله مقالات بازاریابی و فروش در هزاره جدید</w:t>
      </w:r>
    </w:p>
    <w:p w14:paraId="666018A9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سلسله مقالات بازاریابی فروش و تبلیغات برای استاررت اپها و لین استارتاپها</w:t>
      </w:r>
    </w:p>
    <w:p w14:paraId="0F9F0C20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سلسه مقالات بازاریابی برای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A0DD59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تالیف مقالات مذاکرات پیشرفته فروش</w:t>
      </w:r>
    </w:p>
    <w:p w14:paraId="2D58823D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فن دفاع حرفه ای برای کارفرمایان و پیمانکاران</w:t>
      </w:r>
    </w:p>
    <w:p w14:paraId="37892F02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چگونه در بیست دقیقه مهمترین زبان دنیا را فرا بگیرید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D3931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کسب و کار با دل و جان</w:t>
      </w:r>
    </w:p>
    <w:p w14:paraId="55E7E1FE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تشخیص دروغ در یک دقیقه</w:t>
      </w:r>
    </w:p>
    <w:p w14:paraId="3BD5BB45" w14:textId="77777777" w:rsidR="0074462B" w:rsidRPr="0074462B" w:rsidRDefault="0074462B" w:rsidP="0074462B">
      <w:pPr>
        <w:numPr>
          <w:ilvl w:val="0"/>
          <w:numId w:val="1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وکلا</w:t>
      </w:r>
    </w:p>
    <w:p w14:paraId="117E126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C95703C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پیمانکاران و کارفرمایان</w:t>
      </w:r>
    </w:p>
    <w:p w14:paraId="7BFF6DB5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با نگاهی به زبان بدن</w:t>
      </w:r>
    </w:p>
    <w:p w14:paraId="1120B6A3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استیو جابز جابز مردی با دستهایی رو به آسمان</w:t>
      </w:r>
    </w:p>
    <w:p w14:paraId="2F0B44B0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خلاصه ای مدیریت منابع انسانی</w:t>
      </w:r>
    </w:p>
    <w:p w14:paraId="5E56D3A0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تالیف و ترجمه مقالات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018A1A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قوانین نوین رهبری – ارتباطات موثر – بازاریابی سیاسی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0A1BCD48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نویسنده مقالات متعدد در روزنامه ها و مجلات</w:t>
      </w:r>
    </w:p>
    <w:p w14:paraId="679F01B8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حرفه ای متعدد پیرامون آیین سخنرانی حرفه ای</w:t>
      </w:r>
    </w:p>
    <w:p w14:paraId="5A11E362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تخصصی پیرامون افزایش ضریب نفوذ تکنیکهای حل مسئله و خلاقیت</w:t>
      </w:r>
    </w:p>
    <w:p w14:paraId="7B4D03E2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تخصصی مدیریت تحول مدیرت زمان مدیریت تعارض و مدیریت بحران و مدیریت و رهبری</w:t>
      </w:r>
    </w:p>
    <w:p w14:paraId="549AFAC6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نویسنده هفته نامه نقش نو</w:t>
      </w:r>
    </w:p>
    <w:p w14:paraId="58935991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نویسنده هفته نامه صبح ایرانیان</w:t>
      </w:r>
    </w:p>
    <w:p w14:paraId="27DFEF23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مزایده و مناقصه</w:t>
      </w:r>
    </w:p>
    <w:p w14:paraId="54E5D4ED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اسیا</w:t>
      </w:r>
    </w:p>
    <w:p w14:paraId="10265F51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فرصت امروز</w:t>
      </w:r>
    </w:p>
    <w:p w14:paraId="2B236A63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نگاه کویر</w:t>
      </w:r>
    </w:p>
    <w:p w14:paraId="08B52824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امروز</w:t>
      </w:r>
    </w:p>
    <w:p w14:paraId="28D1AE31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آرامش</w:t>
      </w:r>
    </w:p>
    <w:p w14:paraId="0F1461B9" w14:textId="77777777" w:rsidR="0074462B" w:rsidRPr="0074462B" w:rsidRDefault="0074462B" w:rsidP="0074462B">
      <w:pPr>
        <w:numPr>
          <w:ilvl w:val="0"/>
          <w:numId w:val="1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زیبایی</w:t>
      </w:r>
    </w:p>
    <w:p w14:paraId="1BF5BA7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CFF5347" w14:textId="77777777" w:rsidR="0074462B" w:rsidRPr="0074462B" w:rsidRDefault="0074462B" w:rsidP="0074462B">
      <w:pPr>
        <w:numPr>
          <w:ilvl w:val="0"/>
          <w:numId w:val="1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کدبانو</w:t>
      </w:r>
    </w:p>
    <w:p w14:paraId="2A2AA1C9" w14:textId="77777777" w:rsidR="0074462B" w:rsidRPr="0074462B" w:rsidRDefault="0074462B" w:rsidP="0074462B">
      <w:pPr>
        <w:numPr>
          <w:ilvl w:val="0"/>
          <w:numId w:val="1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موفقیت و شادکامی</w:t>
      </w:r>
    </w:p>
    <w:p w14:paraId="408D7170" w14:textId="77777777" w:rsidR="0074462B" w:rsidRPr="0074462B" w:rsidRDefault="0074462B" w:rsidP="0074462B">
      <w:pPr>
        <w:numPr>
          <w:ilvl w:val="0"/>
          <w:numId w:val="1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دوهفته نامه بدنسازی نور</w:t>
      </w:r>
    </w:p>
    <w:p w14:paraId="0D45B23A" w14:textId="77777777" w:rsidR="0074462B" w:rsidRPr="0074462B" w:rsidRDefault="0074462B" w:rsidP="0074462B">
      <w:pPr>
        <w:numPr>
          <w:ilvl w:val="0"/>
          <w:numId w:val="1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دوهفته نامه کار و عمل</w:t>
      </w:r>
    </w:p>
    <w:p w14:paraId="45D31B0F" w14:textId="77777777" w:rsidR="0074462B" w:rsidRPr="0074462B" w:rsidRDefault="0074462B" w:rsidP="0074462B">
      <w:pPr>
        <w:numPr>
          <w:ilvl w:val="0"/>
          <w:numId w:val="1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وقت اضافه</w:t>
      </w:r>
    </w:p>
    <w:p w14:paraId="4EC1ECEF" w14:textId="77777777" w:rsidR="0074462B" w:rsidRPr="0074462B" w:rsidRDefault="0074462B" w:rsidP="0074462B">
      <w:pPr>
        <w:numPr>
          <w:ilvl w:val="0"/>
          <w:numId w:val="1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عناوین طرح های تحقیقاتی و سابقه عضویت و همکاری با مراکز پژوهشی و انجمن های علمی</w:t>
      </w:r>
    </w:p>
    <w:p w14:paraId="00AB688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AD63632" w14:textId="6DE3AF7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AD4CB1F" wp14:editId="23B83C07">
                <wp:extent cx="304800" cy="304800"/>
                <wp:effectExtent l="0" t="0" r="0" b="0"/>
                <wp:docPr id="5" name="Rectangle 5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909D4" id="Rectangle 5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مشاور انتخابات بین المللی</w:t>
      </w:r>
    </w:p>
    <w:p w14:paraId="16EA019F" w14:textId="77777777" w:rsidR="0074462B" w:rsidRPr="0074462B" w:rsidRDefault="0074462B" w:rsidP="0074462B">
      <w:pPr>
        <w:numPr>
          <w:ilvl w:val="0"/>
          <w:numId w:val="1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 طرح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2A4CED7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کلیلنیک تخصصی کسب و کار دکتر میر</w:t>
      </w:r>
    </w:p>
    <w:p w14:paraId="643E59E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کلینیک تخصصی مشاوره انتخاباتی</w:t>
      </w:r>
    </w:p>
    <w:p w14:paraId="470CAA5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خانه کسب و کار – کلینیک کسب و کار به همت شهرداری تهران در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</w:t>
      </w:r>
    </w:p>
    <w:p w14:paraId="4BEEE1BB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استراتژیک ایران</w:t>
      </w:r>
    </w:p>
    <w:p w14:paraId="2656A9E3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نگهداری و تعمیرات ایران</w:t>
      </w:r>
    </w:p>
    <w:p w14:paraId="65C032F8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بهره وری ایران</w:t>
      </w:r>
    </w:p>
    <w:p w14:paraId="19703534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حسابداری ایران</w:t>
      </w:r>
    </w:p>
    <w:p w14:paraId="00B5CEF5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روابط عمومی ایران</w:t>
      </w:r>
    </w:p>
    <w:p w14:paraId="59D12FEB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آموزش عالی ایران</w:t>
      </w:r>
    </w:p>
    <w:p w14:paraId="49283CF0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آموزش ایران</w:t>
      </w:r>
    </w:p>
    <w:p w14:paraId="27B69E14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ترویج علم ایران</w:t>
      </w:r>
    </w:p>
    <w:p w14:paraId="23DB2568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عضویت در انجمن ها</w:t>
      </w:r>
    </w:p>
    <w:p w14:paraId="2936CCD7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مشاورارشد بازاریابی سیاسی</w:t>
      </w:r>
    </w:p>
    <w:p w14:paraId="365D2794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ها و مراکز خیریه متعدد</w:t>
      </w:r>
    </w:p>
    <w:p w14:paraId="2EC41994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های ورزشی</w:t>
      </w:r>
    </w:p>
    <w:p w14:paraId="3416212D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نساجی استان</w:t>
      </w:r>
    </w:p>
    <w:p w14:paraId="50039017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انجمن عمده میدان میوه و تره بار استانی</w:t>
      </w:r>
    </w:p>
    <w:p w14:paraId="33BBACE8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انجمن خرده فروشی</w:t>
      </w:r>
    </w:p>
    <w:p w14:paraId="41E4FEFF" w14:textId="77777777" w:rsidR="0074462B" w:rsidRPr="0074462B" w:rsidRDefault="0074462B" w:rsidP="0074462B">
      <w:pPr>
        <w:numPr>
          <w:ilvl w:val="0"/>
          <w:numId w:val="2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خدماتی تولیدی و معدنی و بازرگانی</w:t>
      </w:r>
    </w:p>
    <w:p w14:paraId="091757C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F8E35CB" w14:textId="417DF33B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081473F" wp14:editId="3DC173A2">
                <wp:extent cx="304800" cy="304800"/>
                <wp:effectExtent l="0" t="0" r="0" b="0"/>
                <wp:docPr id="4" name="Rectangle 4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0F298" id="Rectangle 4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مشاور انتخابات بین المللی</w:t>
      </w:r>
    </w:p>
    <w:p w14:paraId="6DB28CCD" w14:textId="77777777" w:rsidR="0074462B" w:rsidRPr="0074462B" w:rsidRDefault="0074462B" w:rsidP="0074462B">
      <w:pPr>
        <w:numPr>
          <w:ilvl w:val="0"/>
          <w:numId w:val="2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دوره ها وگواهینامه های رسمی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75D08F6D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خلبان دارای گواهینامه خلبانی شخصی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PPL</w:t>
      </w:r>
    </w:p>
    <w:p w14:paraId="5D1B4BA5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خلبان دارای گواهینامه خلبانی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CPL  </w:t>
      </w:r>
    </w:p>
    <w:p w14:paraId="7B31ED4D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تندم  -  هنگ گلایدر  -  پاراگلایدر</w:t>
      </w:r>
    </w:p>
    <w:p w14:paraId="4569A68C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اسبق دارای گواهینامه پرواز از سازمان هواپیمائی کشوری و همچنین دبیر اسبق ورزشهای هوائی</w:t>
      </w:r>
    </w:p>
    <w:p w14:paraId="01272134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SIYB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 دانشگاه تهران – مدرس کارآفرینی</w:t>
      </w:r>
    </w:p>
    <w:p w14:paraId="55318149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انجمن مدیران و کارآفرینان حرفه ای اتحادیه اروپا و آسیا</w:t>
      </w:r>
    </w:p>
    <w:p w14:paraId="6739AC9A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CRM</w:t>
      </w:r>
    </w:p>
    <w:p w14:paraId="2A9F8882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CEM</w:t>
      </w:r>
    </w:p>
    <w:p w14:paraId="4544A0AB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</w:p>
    <w:p w14:paraId="74D497DC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DBA</w:t>
      </w:r>
    </w:p>
    <w:p w14:paraId="1AD2C7AA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Post DBA Certificate from Green Link University, USA</w:t>
      </w:r>
    </w:p>
    <w:p w14:paraId="2342783C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منابع انسانی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(Human Resources)</w:t>
      </w:r>
    </w:p>
    <w:p w14:paraId="480B6778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 تخصصی مدیریت بازرگانی ویژه ی مدیران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Commercial Management</w:t>
      </w:r>
    </w:p>
    <w:p w14:paraId="788D3FFB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 تخصصی مدیریت بازاریابی و مدیریت فروش</w:t>
      </w:r>
    </w:p>
    <w:p w14:paraId="5DDC74C5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مهندسی فروش – دبی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۲۰۰۵</w:t>
      </w:r>
    </w:p>
    <w:p w14:paraId="6D789BAE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مدیریت فروش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(Marketing)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ترکیه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۲۰۰۹</w:t>
      </w:r>
    </w:p>
    <w:p w14:paraId="46F9548D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تخصصی قیمت گذاری</w:t>
      </w:r>
    </w:p>
    <w:p w14:paraId="662D8641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تخصصی بازاریابی استراتژیک</w:t>
      </w:r>
    </w:p>
    <w:p w14:paraId="7B844E11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دوره ی تخصصی مدیریت توزیع و پخش</w:t>
      </w:r>
    </w:p>
    <w:p w14:paraId="1DB3D5F1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ساخت و مدیریت برند</w:t>
      </w:r>
    </w:p>
    <w:p w14:paraId="17234A75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 های مشتری مداری و مشتری محوری</w:t>
      </w:r>
    </w:p>
    <w:p w14:paraId="3FEC1E0E" w14:textId="77777777" w:rsidR="0074462B" w:rsidRPr="0074462B" w:rsidRDefault="0074462B" w:rsidP="0074462B">
      <w:pPr>
        <w:numPr>
          <w:ilvl w:val="0"/>
          <w:numId w:val="2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49D7B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0BE5CFD8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تحقیقات بازاریابی به صورت تئوری و عملی و پروژه ای</w:t>
      </w:r>
    </w:p>
    <w:p w14:paraId="0A6339B5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قراردادهای بین المللی</w:t>
      </w:r>
    </w:p>
    <w:p w14:paraId="1BA99CFD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تخصصی اصول، فنون مذاکره .پروفسور مسعود حیدری</w:t>
      </w:r>
    </w:p>
    <w:p w14:paraId="54F84D48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تبلیغات با رویکرد برندسازی</w:t>
      </w:r>
    </w:p>
    <w:p w14:paraId="54B9A5E9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تئوری ها و اصول تجارت مقدماتی و پیشرفته</w:t>
      </w:r>
    </w:p>
    <w:p w14:paraId="711EC4EB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تجارت الکترونیک</w:t>
      </w:r>
    </w:p>
    <w:p w14:paraId="44754D14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امور گمرکی و ترخیص کالا</w:t>
      </w:r>
    </w:p>
    <w:p w14:paraId="631ACCB5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مدیریت خرید و سفارشات خارجی</w:t>
      </w:r>
    </w:p>
    <w:p w14:paraId="162C30CB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کارآفرینی و مدیریت کسب و کار موفق</w:t>
      </w:r>
    </w:p>
    <w:p w14:paraId="3858AAF2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سمپلینگ و چیدمان پروفسور مایرسیندرگارد بانکوک 2005</w:t>
      </w:r>
    </w:p>
    <w:p w14:paraId="3CA2DF87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مبانی حقوقی فهرست بها</w:t>
      </w:r>
    </w:p>
    <w:p w14:paraId="4F66212C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پدافند غیر عامل از ایزایران</w:t>
      </w:r>
    </w:p>
    <w:p w14:paraId="1C137ABD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مدیریت بحران از ایزایران</w:t>
      </w:r>
    </w:p>
    <w:p w14:paraId="325871C3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خلبانی از سازمان هواپیمایی کشوری</w:t>
      </w:r>
    </w:p>
    <w:p w14:paraId="06111C29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مدیریت و رهبری</w:t>
      </w:r>
    </w:p>
    <w:p w14:paraId="59720DF6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pbl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msa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سوئیس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(Professional body language )</w:t>
      </w:r>
    </w:p>
    <w:p w14:paraId="078E71A2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مرکز اموزش اطاق بازرگانی تهران</w:t>
      </w:r>
    </w:p>
    <w:p w14:paraId="7EAA1077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غیرکلامی زبان بدن مرکز اموزش اطاق بازرگانی تهران</w:t>
      </w:r>
    </w:p>
    <w:p w14:paraId="5D46A369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آموزش اصول و فنون مذاکره بصورت حرفه ای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79F7C87C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ارتباط موثر و ارتباطات غیر کلامی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31D338FB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قوانین و مقررات کسب و کار در ایران به صورت تخصصی</w:t>
      </w:r>
    </w:p>
    <w:p w14:paraId="0F3DB972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مهندسی قراردادها ی کسب و کار در ایران بصورت تخصصی</w:t>
      </w:r>
    </w:p>
    <w:p w14:paraId="4E001019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اصول و فنون اداره حرفه ای جلسات</w:t>
      </w:r>
    </w:p>
    <w:p w14:paraId="73766612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اصول و فنون دفاع حرفه ای برای وکلای دادگستری</w:t>
      </w:r>
    </w:p>
    <w:p w14:paraId="2036BC53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مبتکر و برگزار کننده دوره اصول و فنون مدیریت پیشرفته ارتباطات</w:t>
      </w:r>
    </w:p>
    <w:p w14:paraId="6EE37253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مدیر کیلینیک های کسب و کار در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</w:t>
      </w:r>
    </w:p>
    <w:p w14:paraId="26A5C082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طرح بزرگ خانه ی پرورش اندام ایرانیان</w:t>
      </w:r>
    </w:p>
    <w:p w14:paraId="3FD6F380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دبیر کمیته ورزشهای هوایی استانی</w:t>
      </w:r>
    </w:p>
    <w:p w14:paraId="344838C9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هیات انجمن های ورزشی استانی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۱۳۸۸</w:t>
      </w:r>
    </w:p>
    <w:p w14:paraId="51B75534" w14:textId="77777777" w:rsidR="0074462B" w:rsidRPr="0074462B" w:rsidRDefault="0074462B" w:rsidP="0074462B">
      <w:pPr>
        <w:numPr>
          <w:ilvl w:val="0"/>
          <w:numId w:val="2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تیم پرورش اندام استانی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۱۳۹۲</w:t>
      </w:r>
    </w:p>
    <w:p w14:paraId="014C921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18D7344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 دفاع حرفه ای برای وکلای دادگستری برای اولین بار در ایران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 کنون</w:t>
      </w:r>
    </w:p>
    <w:p w14:paraId="5A8BDBA8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دفاع حرفه ای برای کار آفرینان و کار فرمایان برای اولین بار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4276AD40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صرافیهای کشور</w:t>
      </w:r>
    </w:p>
    <w:p w14:paraId="5DE13555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اصناف کشور</w:t>
      </w:r>
    </w:p>
    <w:p w14:paraId="23C7E9DA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اخلاق حرفه ای مدیران و کارافرینان</w:t>
      </w:r>
    </w:p>
    <w:p w14:paraId="47632038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جهادی و اقتصاد مقاومتی</w:t>
      </w:r>
    </w:p>
    <w:p w14:paraId="40D7DDE2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مدیریت رهبری و پیشرفته</w:t>
      </w:r>
    </w:p>
    <w:p w14:paraId="34680344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ورزشی</w:t>
      </w:r>
    </w:p>
    <w:p w14:paraId="15520B37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مجموعه قوانین کسب و کارویژه کارآفرینان</w:t>
      </w:r>
    </w:p>
    <w:p w14:paraId="078509B6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وتحلیل رفتار متقابل</w:t>
      </w:r>
    </w:p>
    <w:p w14:paraId="15D23E99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تمام دوره های فوق با اهداء گواهی رسمی و مورد تائید کارکنان دولت خواهد بود</w:t>
      </w:r>
    </w:p>
    <w:p w14:paraId="3DB81EE4" w14:textId="77777777" w:rsidR="0074462B" w:rsidRPr="0074462B" w:rsidRDefault="0074462B" w:rsidP="0074462B">
      <w:pPr>
        <w:numPr>
          <w:ilvl w:val="0"/>
          <w:numId w:val="2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مجمع عالی نخبگان</w:t>
      </w:r>
    </w:p>
    <w:p w14:paraId="5B85EA37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عناوین برخی دوره های برگزار شده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B773492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  موثر</w:t>
      </w:r>
    </w:p>
    <w:p w14:paraId="672890CA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کلامی و غیرکلامی (زبان بدن)</w:t>
      </w:r>
    </w:p>
    <w:p w14:paraId="1A4787BA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وفنون تخصصی مصاحبه و استخدام شغلی</w:t>
      </w:r>
    </w:p>
    <w:p w14:paraId="452EA517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پیشرفته مدیریت و رهبری</w:t>
      </w:r>
    </w:p>
    <w:p w14:paraId="298037E0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مدیریتتی برای مدیران میانی</w:t>
      </w:r>
    </w:p>
    <w:p w14:paraId="36EC6205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مدیریتی برای مدیران ارشد</w:t>
      </w:r>
    </w:p>
    <w:p w14:paraId="257924E6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پیشرفته حل مسئله در کسب و کار</w:t>
      </w:r>
    </w:p>
    <w:p w14:paraId="33893F2E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انگیزش با رویکرد تکریم  ارباب رجوع ویژه حراست</w:t>
      </w:r>
    </w:p>
    <w:p w14:paraId="3349A752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تکریم ارباب رجوع با رویکرد انگیزش</w:t>
      </w:r>
    </w:p>
    <w:p w14:paraId="2BA4C5F0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انگیزش با رویکرد تکریم  ارباب رجوع ویژه مدیران</w:t>
      </w:r>
    </w:p>
    <w:p w14:paraId="6B4A5729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به روش سپهبد سرفراز قاسم سلیمانی</w:t>
      </w:r>
    </w:p>
    <w:p w14:paraId="1DFEAAF8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مذاکرات استراتژیک یا قدرت مذاکره دانشگاه جنگ (دافوس)</w:t>
      </w:r>
    </w:p>
    <w:p w14:paraId="4DF1B54C" w14:textId="77777777" w:rsidR="0074462B" w:rsidRPr="0074462B" w:rsidRDefault="0074462B" w:rsidP="0074462B">
      <w:pPr>
        <w:numPr>
          <w:ilvl w:val="0"/>
          <w:numId w:val="2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دفاع وزبان بدن برای وکلای محترم دادگستری</w:t>
      </w:r>
    </w:p>
    <w:p w14:paraId="4CC5103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F0B94CD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دفاع و زبان بدن برای دانشجویان و کارشناسان  و سردفتران محترم دادگستری</w:t>
      </w:r>
    </w:p>
    <w:p w14:paraId="3A584441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حرفه ای جلسات</w:t>
      </w:r>
    </w:p>
    <w:p w14:paraId="673F4BE6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ارتباطات موثر ( زبان بدن و مذاکره و فن بیان)</w:t>
      </w:r>
    </w:p>
    <w:p w14:paraId="024FB20A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مذاکرات تجاری و زبان بدن مقدماتی و پیشرفته</w:t>
      </w:r>
    </w:p>
    <w:p w14:paraId="466DEA4C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دفاع حرفه ای مدیران و کارافرینان</w:t>
      </w:r>
    </w:p>
    <w:p w14:paraId="01C23617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جلسات</w:t>
      </w:r>
    </w:p>
    <w:p w14:paraId="12A1B79F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ورزشی ( دانشگاه تهران)</w:t>
      </w:r>
    </w:p>
    <w:p w14:paraId="610E0922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اتحادیه صنف عمده میدان میوه و تره بار</w:t>
      </w:r>
    </w:p>
    <w:p w14:paraId="72813AEF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انجمن نساجی</w:t>
      </w:r>
    </w:p>
    <w:p w14:paraId="62BEDE01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هتلداری</w:t>
      </w:r>
    </w:p>
    <w:p w14:paraId="4F57BDE1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صنعت ساختمان کشور</w:t>
      </w:r>
    </w:p>
    <w:p w14:paraId="741C41B1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صرافیهای کشور</w:t>
      </w:r>
    </w:p>
    <w:p w14:paraId="7B112526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عالی بیمارستانها و مراکزبهداشتی و درمانی کشور</w:t>
      </w:r>
    </w:p>
    <w:p w14:paraId="5BCB1AC3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مثبت اندیشی و ایجاد انگیزش برای سازمانهای پیشرو</w:t>
      </w:r>
    </w:p>
    <w:p w14:paraId="19CEA3B4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موادغذایی سنجابک</w:t>
      </w:r>
    </w:p>
    <w:p w14:paraId="276AE358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موادغذایی پگاه</w:t>
      </w:r>
    </w:p>
    <w:p w14:paraId="4AA06E3A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 غذایی میهن</w:t>
      </w:r>
    </w:p>
    <w:p w14:paraId="07B176F3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 غذایی دامداران</w:t>
      </w:r>
    </w:p>
    <w:p w14:paraId="3E2CED84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یابی‌برند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A0C55B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سمپلینگ و چیدمان</w:t>
      </w:r>
    </w:p>
    <w:p w14:paraId="1EC01D2F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2C67D8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نقش حجاب بر حفظ حریم خانواده و ارتباطات</w:t>
      </w:r>
    </w:p>
    <w:p w14:paraId="0198A629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اصول پیشرفته ارتباط تلفنی</w:t>
      </w:r>
    </w:p>
    <w:p w14:paraId="582B1A75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کسب و کار و کارآفرینی</w:t>
      </w:r>
    </w:p>
    <w:p w14:paraId="08A2D0C0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قوانین و مقررات کسب و کار</w:t>
      </w:r>
    </w:p>
    <w:p w14:paraId="692F174F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</w:t>
      </w:r>
    </w:p>
    <w:p w14:paraId="4E9E2F6E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نوین</w:t>
      </w:r>
    </w:p>
    <w:p w14:paraId="258E60DC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تفکرسیستمی</w:t>
      </w:r>
    </w:p>
    <w:p w14:paraId="62269FDA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 های عمومی مدیریت</w:t>
      </w:r>
    </w:p>
    <w:p w14:paraId="7ECF566B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خلاقیت در سازمان ها</w:t>
      </w:r>
    </w:p>
    <w:p w14:paraId="73333A1C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و کاربرد آن</w:t>
      </w:r>
    </w:p>
    <w:p w14:paraId="0F492C1A" w14:textId="77777777" w:rsidR="0074462B" w:rsidRPr="0074462B" w:rsidRDefault="0074462B" w:rsidP="0074462B">
      <w:pPr>
        <w:numPr>
          <w:ilvl w:val="0"/>
          <w:numId w:val="2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مبانی مدیریت</w:t>
      </w:r>
    </w:p>
    <w:p w14:paraId="052D928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05AF78C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</w:t>
      </w:r>
    </w:p>
    <w:p w14:paraId="7CD779AB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بازاریابی حرفه ای</w:t>
      </w:r>
    </w:p>
    <w:p w14:paraId="71637DB8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تربیت فروشنده حرفه ای</w:t>
      </w:r>
    </w:p>
    <w:p w14:paraId="10DAEB91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عالی فروشگاهی</w:t>
      </w:r>
    </w:p>
    <w:p w14:paraId="398BC68F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مقدماتی و پیشرفته کسب و کار</w:t>
      </w:r>
    </w:p>
    <w:p w14:paraId="424D2E38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 های عمومی مدیریت</w:t>
      </w:r>
    </w:p>
    <w:p w14:paraId="25F3051E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 اداب سخنرانی برای مدیران</w:t>
      </w:r>
    </w:p>
    <w:p w14:paraId="77182384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اخلاق حرفه ای</w:t>
      </w:r>
    </w:p>
    <w:p w14:paraId="74177410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هایی که تاکنون اجرا نموده ام</w:t>
      </w:r>
    </w:p>
    <w:p w14:paraId="42CC866B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کارآفرینی شهرداری تهران</w:t>
      </w:r>
    </w:p>
    <w:p w14:paraId="3B4D9368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منباع انسانی سازمان خصوصی سازی</w:t>
      </w:r>
    </w:p>
    <w:p w14:paraId="2A1CE323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 سیستمی شرکت شهرکهای صنعتی و صنایع کوچک</w:t>
      </w:r>
    </w:p>
    <w:p w14:paraId="31426DD6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روشهای فروش موثر شرکت های خصوصی عضو انجمن داروسازان کشور</w:t>
      </w:r>
    </w:p>
    <w:p w14:paraId="5C7C8674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موثر شرکت های خصوصی عضو انجمن داروسازان کشور</w:t>
      </w:r>
    </w:p>
    <w:p w14:paraId="303EF692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فروشنده حرفه ای شرکت های لیزینگ خودرو در تهران و شهرستانها</w:t>
      </w:r>
    </w:p>
    <w:p w14:paraId="7A85FE20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موثر شرکتهای متعدد خدماتی و بازرگانی تهران</w:t>
      </w:r>
    </w:p>
    <w:p w14:paraId="01730F95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فروشنده حرفه ای سرای ابر یشم گلستان فرش ایران و نمایندگیهای فروش فرش ماشینی</w:t>
      </w:r>
    </w:p>
    <w:p w14:paraId="362987A5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مرکزآموزش انجمن مدیران و کارآفرینان حرفه ای اتحادیه اروپا و آسیا</w:t>
      </w:r>
    </w:p>
    <w:p w14:paraId="7245877A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مرکز آموزش اطاق بازرگانی تهران دوره مدیریت زمان موثر با رویکرد بهره وری</w:t>
      </w:r>
    </w:p>
    <w:p w14:paraId="706B4403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منطقه ده تهران سراهای محله – ارتباطات موثر و مذاکره با رویکرد کارافرینی</w:t>
      </w:r>
    </w:p>
    <w:p w14:paraId="5E1D081F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پخش فراوردهای نفتی ایران اصول ارتباطات موثر و مذاکرات حرفه ای</w:t>
      </w:r>
    </w:p>
    <w:p w14:paraId="1ACD6FCC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 مشهد مقدس</w:t>
      </w:r>
    </w:p>
    <w:p w14:paraId="5646931D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 تبریز</w:t>
      </w:r>
    </w:p>
    <w:p w14:paraId="6C86AD9A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موثر-اندیمشک</w:t>
      </w:r>
    </w:p>
    <w:p w14:paraId="05BEE6A2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– اهواز</w:t>
      </w:r>
    </w:p>
    <w:p w14:paraId="07A287BB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انتخاب</w:t>
      </w:r>
    </w:p>
    <w:p w14:paraId="013DD13A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حایر</w:t>
      </w:r>
    </w:p>
    <w:p w14:paraId="3B904BB4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اسنوا</w:t>
      </w:r>
    </w:p>
    <w:p w14:paraId="29B5039F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دوو</w:t>
      </w:r>
    </w:p>
    <w:p w14:paraId="2058B7CA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گروه توسعه سرمایه گذاری انتخاب</w:t>
      </w:r>
    </w:p>
    <w:p w14:paraId="068F8FBC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مذاکرات حرفه ای و زبان بدن با رویکرد فروش و بازاریابی شرکت گل دارو</w:t>
      </w:r>
    </w:p>
    <w:p w14:paraId="4C89E07C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موثر-اصفهان</w:t>
      </w:r>
    </w:p>
    <w:p w14:paraId="6075CFEF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ابادان</w:t>
      </w:r>
    </w:p>
    <w:p w14:paraId="22B6EA54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سمینار اصول کارافرینی حرفه ای – شهرداری تهران</w:t>
      </w:r>
    </w:p>
    <w:p w14:paraId="5E485E92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شهرداری اصفهان</w:t>
      </w:r>
    </w:p>
    <w:p w14:paraId="196100E0" w14:textId="77777777" w:rsidR="0074462B" w:rsidRPr="0074462B" w:rsidRDefault="0074462B" w:rsidP="0074462B">
      <w:pPr>
        <w:numPr>
          <w:ilvl w:val="0"/>
          <w:numId w:val="2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رشت</w:t>
      </w:r>
    </w:p>
    <w:p w14:paraId="396B523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53CD9D8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سازمان تاکسی رانی</w:t>
      </w:r>
    </w:p>
    <w:p w14:paraId="6A7E2E93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شرکتهای خصوصی</w:t>
      </w:r>
    </w:p>
    <w:p w14:paraId="05CDA7F4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مجتمع متخصصین</w:t>
      </w:r>
    </w:p>
    <w:p w14:paraId="3DB0FA5B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آشنایی با قوانین کار و امور اجتماعی و بیمه های خصوصی و دولتی –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مناطقه شهرداری تهران</w:t>
      </w:r>
    </w:p>
    <w:p w14:paraId="4981502C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دانشگاه تهران</w:t>
      </w:r>
    </w:p>
    <w:p w14:paraId="00ED7D08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مجتمع فنی</w:t>
      </w:r>
    </w:p>
    <w:p w14:paraId="31E2559A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سخنرانی و تکنیکهای جدیدتاثیرگذاری</w:t>
      </w:r>
    </w:p>
    <w:p w14:paraId="52FAC98A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 و روشهای مدیریت تغییر – با رویکرد تکنیکهای فردی</w:t>
      </w:r>
    </w:p>
    <w:p w14:paraId="7A129B3E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چالشهای هفتگانه تحول ویژگیهای سازمانهای موفق</w:t>
      </w:r>
    </w:p>
    <w:p w14:paraId="36DA9575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رهبری اثر گذار در سازمانهای متعالی</w:t>
      </w:r>
    </w:p>
    <w:p w14:paraId="7AA46DC3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حرفه ای اداره و رهبری جلسات براساس الگوی دانشگاه هاروارد</w:t>
      </w:r>
    </w:p>
    <w:p w14:paraId="1113BDE4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تفکر دفاع حرفه ای ویژه مشاورین حقوقی</w:t>
      </w:r>
    </w:p>
    <w:p w14:paraId="3D68849B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تفکر ، تصمیم گیری و برنامه ریزی استراتژیک شرکتهای خصوصی</w:t>
      </w:r>
    </w:p>
    <w:p w14:paraId="6DB411A9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خلاقیت و نوآوری فردی و سازمانی شرکتهای خدماتی</w:t>
      </w:r>
    </w:p>
    <w:p w14:paraId="30167B0E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تعارض ، تضاد و جایگاه آن در سازمان شرکتهای خصوصی</w:t>
      </w:r>
    </w:p>
    <w:p w14:paraId="697B88E6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پیشرفته در کار های تیمی با نگرش تفکر سیستمی شرکتهای خصوصی</w:t>
      </w:r>
    </w:p>
    <w:p w14:paraId="433FBDF7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افزایش انگیزش منابع انسانی و توانمندسازی سازمانی</w:t>
      </w:r>
    </w:p>
    <w:p w14:paraId="7F678179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افزایش انگیزش منابع انسانی و توانمندسازی سازمانی</w:t>
      </w:r>
    </w:p>
    <w:p w14:paraId="40DEE981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هوش هیجانی و راههای بکارگیری آن در فرایند مدیریت و رهبری</w:t>
      </w:r>
    </w:p>
    <w:p w14:paraId="42B0DF17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تخصصی رزلینس بصورت تخصصی برای اولین بار در ایران برای شرکت تعاونی معاونت راهبردی ریاست جمهوری</w:t>
      </w:r>
    </w:p>
    <w:p w14:paraId="166B5E68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تعاونی کارکنان معاونت راهبردی ریاست جمهوری</w:t>
      </w:r>
    </w:p>
    <w:p w14:paraId="30118896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 ارتباطات موثر شرکت بیمه رازی</w:t>
      </w:r>
    </w:p>
    <w:p w14:paraId="2BB19CF0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دفاع حرفه ای برای کارشناسان حقوقی بانک کشاورزی کل کشور</w:t>
      </w:r>
    </w:p>
    <w:p w14:paraId="57DE70BD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جلسات بانک رفاه کارگران تهران</w:t>
      </w:r>
    </w:p>
    <w:p w14:paraId="0B97DC6E" w14:textId="77777777" w:rsidR="0074462B" w:rsidRPr="0074462B" w:rsidRDefault="0074462B" w:rsidP="0074462B">
      <w:pPr>
        <w:numPr>
          <w:ilvl w:val="0"/>
          <w:numId w:val="2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دروه تخصصی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RFP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نویسی بانک ملت تهران</w:t>
      </w:r>
    </w:p>
    <w:p w14:paraId="5BF00C4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314C37C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مدیرت فروش و بارازیابی برای مدیران فروش شرکت بیمه رازی</w:t>
      </w:r>
    </w:p>
    <w:p w14:paraId="6E9C39E5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فروش و بازاریابی سرای ابریشم گلستان فرش ایران</w:t>
      </w:r>
    </w:p>
    <w:p w14:paraId="7A65FBD3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برای کانون مدیریت و مهندسی ایران و شرکتهای خصوص</w:t>
      </w:r>
    </w:p>
    <w:p w14:paraId="357AD4C0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ویژه مدیران ارشد منطقه ویژه پارس جنوبی</w:t>
      </w:r>
    </w:p>
    <w:p w14:paraId="44409068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ویژه مدیران ارشد بنیاد رشد و توسعه پایدار اقتصادی و فرهنگی</w:t>
      </w:r>
    </w:p>
    <w:p w14:paraId="7BF0CAA2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راه کارخدمت ماهشهر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F9A956C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ستاد شرکت گاز تهران</w:t>
      </w:r>
    </w:p>
    <w:p w14:paraId="486331B7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شرکت امداد نیروگستر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20771F63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تولیدات سقف یزد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۱۳۷۷</w:t>
      </w:r>
    </w:p>
    <w:p w14:paraId="14FBCDA4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شرکت فراسوی کارو خدمت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۱۳۷۸</w:t>
      </w:r>
    </w:p>
    <w:p w14:paraId="1B0CDAA8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نفت فلات قاره جزیره سیری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۱۳۹۰</w:t>
      </w:r>
    </w:p>
    <w:p w14:paraId="572D1CD9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دوره اصول و فنون مذاکره و زبان بدن برای هفته نامه نور</w:t>
      </w:r>
    </w:p>
    <w:p w14:paraId="78B8850C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راه کارخدمت بندر امام خمینی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۱۳۷۸</w:t>
      </w:r>
    </w:p>
    <w:p w14:paraId="59D523DB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میهن</w:t>
      </w:r>
    </w:p>
    <w:p w14:paraId="60CD6432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آرامش</w:t>
      </w:r>
    </w:p>
    <w:p w14:paraId="4289B19F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صبح ایرانیان</w:t>
      </w:r>
    </w:p>
    <w:p w14:paraId="37700A56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زیبائی</w:t>
      </w:r>
    </w:p>
    <w:p w14:paraId="60495C75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روزنامه مزایده و مناقصه</w:t>
      </w:r>
    </w:p>
    <w:p w14:paraId="796CDED3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کدبانو</w:t>
      </w:r>
    </w:p>
    <w:p w14:paraId="60AD3B30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شهرداری تهران و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گانه</w:t>
      </w:r>
    </w:p>
    <w:p w14:paraId="70C48810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کار و تلاش</w:t>
      </w:r>
    </w:p>
    <w:p w14:paraId="3EA4AFAB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نگاه کویر</w:t>
      </w:r>
    </w:p>
    <w:p w14:paraId="4EF415A7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کلبه</w:t>
      </w:r>
    </w:p>
    <w:p w14:paraId="04EF7C0B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فراسوی کارو خدمت</w:t>
      </w:r>
    </w:p>
    <w:p w14:paraId="72765356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دانشگاه تبریز</w:t>
      </w:r>
    </w:p>
    <w:p w14:paraId="406803ED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مدیران ارشد آبفا</w:t>
      </w:r>
    </w:p>
    <w:p w14:paraId="716B7456" w14:textId="77777777" w:rsidR="0074462B" w:rsidRPr="0074462B" w:rsidRDefault="0074462B" w:rsidP="0074462B">
      <w:pPr>
        <w:numPr>
          <w:ilvl w:val="0"/>
          <w:numId w:val="2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دانشگاه هلال احمر</w:t>
      </w:r>
    </w:p>
    <w:p w14:paraId="425AEDE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5653E56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دانشگاه الزهرا و وزارت علوم تحقیقات و فن آوری</w:t>
      </w:r>
    </w:p>
    <w:p w14:paraId="08154269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مجتمع فنی علوی</w:t>
      </w:r>
    </w:p>
    <w:p w14:paraId="32A16F77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فروشنده حرفه ای برای مجتمع بزرگ سرای ابریشم برندهای برتر فرش ایران</w:t>
      </w:r>
    </w:p>
    <w:p w14:paraId="763E0058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حل مسئله و خلاقیت برای شرکتهای خصوصی متعدد</w:t>
      </w:r>
    </w:p>
    <w:p w14:paraId="43A0212F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خلاقیت و آشنائی با هوش هیجانی دانشگاه گرگان</w:t>
      </w:r>
    </w:p>
    <w:p w14:paraId="7125F398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حل مسئله و خلاقیت سازمان هدفمندی رایانه ها</w:t>
      </w:r>
    </w:p>
    <w:p w14:paraId="57FF0128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موفقیت فردی و سازمانی سازمان توسعه برق ایران</w:t>
      </w:r>
    </w:p>
    <w:p w14:paraId="6CDC4DF2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سردفتران و مسئولین دفاترسازمان هلال احمر تهران</w:t>
      </w:r>
    </w:p>
    <w:p w14:paraId="5AA724C3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فروت</w:t>
      </w:r>
    </w:p>
    <w:p w14:paraId="593A43C0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برند پاندا</w:t>
      </w:r>
    </w:p>
    <w:p w14:paraId="2B4600B5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برند طبیعت</w:t>
      </w:r>
    </w:p>
    <w:p w14:paraId="3795DF12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ویزه شرکتهای مسافربری (برون شهری و درون شهری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14:paraId="0B9B7BAD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اژانسهای هواپیمایی در تهران قم و مشهد و کیش و شیراز و اصفهان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66E44FEC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اژانسهای املاک و مستقلات در تهران و قم و مشهد کیش و اصفهان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5FDAF3CA" w14:textId="77777777" w:rsidR="0074462B" w:rsidRPr="0074462B" w:rsidRDefault="0074462B" w:rsidP="0074462B">
      <w:pPr>
        <w:numPr>
          <w:ilvl w:val="0"/>
          <w:numId w:val="3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شرکتهای تولیدی پوشاک</w:t>
      </w:r>
    </w:p>
    <w:p w14:paraId="6DC76B2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66721D9" w14:textId="77777777" w:rsidR="0074462B" w:rsidRPr="0074462B" w:rsidRDefault="0074462B" w:rsidP="0074462B">
      <w:pPr>
        <w:numPr>
          <w:ilvl w:val="0"/>
          <w:numId w:val="3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شرکتهایی که تاکنون با آنها افتخار همکاری داشته ام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0D8A316A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کشاورزی</w:t>
      </w:r>
    </w:p>
    <w:p w14:paraId="0996701A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رفاه کارگران</w:t>
      </w:r>
    </w:p>
    <w:p w14:paraId="6B573896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ملت</w:t>
      </w:r>
    </w:p>
    <w:p w14:paraId="0C22B39A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آینده</w:t>
      </w:r>
    </w:p>
    <w:p w14:paraId="2A50DE02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شهر</w:t>
      </w:r>
    </w:p>
    <w:p w14:paraId="7B61BC01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موسسه های مالی اعتباری مختلف</w:t>
      </w:r>
    </w:p>
    <w:p w14:paraId="6F7664ED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صندوق های مالی اعتباری و بیمه ای مختلف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2C0ACDF6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سامان</w:t>
      </w:r>
    </w:p>
    <w:p w14:paraId="358C2591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اول</w:t>
      </w:r>
    </w:p>
    <w:p w14:paraId="5C8A054A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پنجم پارس چنوبی</w:t>
      </w:r>
    </w:p>
    <w:p w14:paraId="35F9CB04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تهران</w:t>
      </w:r>
    </w:p>
    <w:p w14:paraId="4AEE17D8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اصفهان</w:t>
      </w:r>
    </w:p>
    <w:p w14:paraId="2B158692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ستاره خلیج فارس</w:t>
      </w:r>
    </w:p>
    <w:p w14:paraId="73D8655B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</w:t>
      </w:r>
    </w:p>
    <w:p w14:paraId="4FB5377D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چوب و کاغذ ایران  چوکا</w:t>
      </w:r>
    </w:p>
    <w:p w14:paraId="761E91BF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سلولزی</w:t>
      </w:r>
    </w:p>
    <w:p w14:paraId="0DCA3657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گروه بزرگ مگفا</w:t>
      </w:r>
    </w:p>
    <w:p w14:paraId="21935517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رازی</w:t>
      </w:r>
    </w:p>
    <w:p w14:paraId="2C3410A6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ایران</w:t>
      </w:r>
    </w:p>
    <w:p w14:paraId="646F7A1B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سرمد</w:t>
      </w:r>
    </w:p>
    <w:p w14:paraId="23AC5ACB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پارسیان</w:t>
      </w:r>
    </w:p>
    <w:p w14:paraId="2623D053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پاسارگاد</w:t>
      </w:r>
    </w:p>
    <w:p w14:paraId="46FBCAEE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 مستضعفان وجانبازان</w:t>
      </w:r>
    </w:p>
    <w:p w14:paraId="44A4F0F1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وزارت نفت</w:t>
      </w:r>
    </w:p>
    <w:p w14:paraId="06BC1749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ومخابرات</w:t>
      </w:r>
    </w:p>
    <w:p w14:paraId="78D5F4CD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باریج اسانس</w:t>
      </w:r>
    </w:p>
    <w:p w14:paraId="431D5FE6" w14:textId="77777777" w:rsidR="0074462B" w:rsidRPr="0074462B" w:rsidRDefault="0074462B" w:rsidP="0074462B">
      <w:pPr>
        <w:numPr>
          <w:ilvl w:val="0"/>
          <w:numId w:val="3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 شهید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F4C51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13A92BF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شهرداری تهران راه اندازی و استقرار کلینیک کسب و کار در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منطقه تهران</w:t>
      </w:r>
    </w:p>
    <w:p w14:paraId="7F1C7F7A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حلال احمر تهران</w:t>
      </w:r>
    </w:p>
    <w:p w14:paraId="03536036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کمیته امداد امام خمینی کرمان</w:t>
      </w:r>
    </w:p>
    <w:p w14:paraId="309EB8E2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 و نمایندگی های شرکت های بیمه خصوصی</w:t>
      </w:r>
    </w:p>
    <w:p w14:paraId="54277199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پارسیان</w:t>
      </w:r>
    </w:p>
    <w:p w14:paraId="083DCD9B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کارافرین</w:t>
      </w:r>
    </w:p>
    <w:p w14:paraId="460570AD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آسیا</w:t>
      </w:r>
    </w:p>
    <w:p w14:paraId="59C06D9E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البرز</w:t>
      </w:r>
    </w:p>
    <w:p w14:paraId="463A3F42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ستاد مشترک نیروهای مسلح ارتش-بسیج سپاه پاسداران</w:t>
      </w:r>
    </w:p>
    <w:p w14:paraId="4399A04B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داروگر – شهرک شیمیایی رازی</w:t>
      </w:r>
    </w:p>
    <w:p w14:paraId="77A72480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حقوقی کرمان – دانشگاه باهنر</w:t>
      </w:r>
    </w:p>
    <w:p w14:paraId="623038BC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علوم وفنون عددی ایران ( دانشگاه تهران)</w:t>
      </w:r>
    </w:p>
    <w:p w14:paraId="6EFD7669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مجتمع فنی علوی همکاری</w:t>
      </w:r>
    </w:p>
    <w:p w14:paraId="0CB48C7D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همایش بزرگ بازاریابی و ابزارهای مالی</w:t>
      </w:r>
    </w:p>
    <w:p w14:paraId="057E5215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همایش تخصصی حقوق تخصصی برند</w:t>
      </w:r>
    </w:p>
    <w:p w14:paraId="5A1FABB8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همایش ملی مدیریت و مهندسی تولید</w:t>
      </w:r>
    </w:p>
    <w:p w14:paraId="0C0BA59D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و کلای دادگستری و مشاورین حقوقی دانشگاه تبریز</w:t>
      </w:r>
    </w:p>
    <w:p w14:paraId="35DD1D80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فرهنگسرا و سراهای محله های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شهرداری تهران</w:t>
      </w:r>
    </w:p>
    <w:p w14:paraId="7EC18A71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معاونت اجتماعی شهرداری تهران</w:t>
      </w:r>
    </w:p>
    <w:p w14:paraId="61E9142C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شهرداری های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 بزرگ</w:t>
      </w:r>
    </w:p>
    <w:p w14:paraId="45B7D764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فرهنگسراهای شهرداری اصفهان</w:t>
      </w:r>
    </w:p>
    <w:p w14:paraId="38CEF763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کانون پرورش فکری کودکان و نوجوانان</w:t>
      </w:r>
    </w:p>
    <w:p w14:paraId="76F5658E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پخش فراورده های نفتی</w:t>
      </w:r>
    </w:p>
    <w:p w14:paraId="3F45FB90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خصوصی سازی</w:t>
      </w:r>
    </w:p>
    <w:p w14:paraId="7AD08A44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حفظ محیط زیست تهران</w:t>
      </w:r>
    </w:p>
    <w:p w14:paraId="2D55536E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ورزش و جوانان تهران بزرگ</w:t>
      </w:r>
    </w:p>
    <w:p w14:paraId="3D6E7F33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کمیته امداد امام خمینی</w:t>
      </w:r>
    </w:p>
    <w:p w14:paraId="53129201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خیریه ها و مراکز بازپروری</w:t>
      </w:r>
    </w:p>
    <w:p w14:paraId="0A781F56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کار خدمت</w:t>
      </w:r>
    </w:p>
    <w:p w14:paraId="3D56DA18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امداد نیرو گستر</w:t>
      </w:r>
    </w:p>
    <w:p w14:paraId="47F998DE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راه و کار خدمت</w:t>
      </w:r>
    </w:p>
    <w:p w14:paraId="4D6A67CC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فراسوی کار و خدمت جی</w:t>
      </w:r>
    </w:p>
    <w:p w14:paraId="061CCD36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صنایع غذایی سحر</w:t>
      </w:r>
    </w:p>
    <w:p w14:paraId="19F94AC4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الوند یاران سحر</w:t>
      </w:r>
    </w:p>
    <w:p w14:paraId="0BB5F2E2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سنجابک</w:t>
      </w:r>
    </w:p>
    <w:p w14:paraId="5E338BFC" w14:textId="77777777" w:rsidR="0074462B" w:rsidRPr="0074462B" w:rsidRDefault="0074462B" w:rsidP="0074462B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دامداران</w:t>
      </w:r>
    </w:p>
    <w:p w14:paraId="7A8E321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C256E22" w14:textId="77777777" w:rsidR="0074462B" w:rsidRPr="0074462B" w:rsidRDefault="0074462B" w:rsidP="0074462B">
      <w:pPr>
        <w:numPr>
          <w:ilvl w:val="0"/>
          <w:numId w:val="3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پگاه</w:t>
      </w:r>
    </w:p>
    <w:p w14:paraId="02FEE1E7" w14:textId="77777777" w:rsidR="0074462B" w:rsidRPr="0074462B" w:rsidRDefault="0074462B" w:rsidP="0074462B">
      <w:pPr>
        <w:numPr>
          <w:ilvl w:val="0"/>
          <w:numId w:val="3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میهن</w:t>
      </w:r>
    </w:p>
    <w:p w14:paraId="072CFC57" w14:textId="77777777" w:rsidR="0074462B" w:rsidRPr="0074462B" w:rsidRDefault="0074462B" w:rsidP="0074462B">
      <w:pPr>
        <w:numPr>
          <w:ilvl w:val="0"/>
          <w:numId w:val="3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سلامت</w:t>
      </w:r>
    </w:p>
    <w:p w14:paraId="63D94988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و کار</w:t>
      </w:r>
    </w:p>
    <w:p w14:paraId="21E6D285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یابی صنعت و فولاد و معدن</w:t>
      </w:r>
    </w:p>
    <w:p w14:paraId="2F2706FE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فیلم سازی طنین اسپادانا</w:t>
      </w:r>
    </w:p>
    <w:p w14:paraId="07440D7A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ساختمانی اسپادانا</w:t>
      </w:r>
    </w:p>
    <w:p w14:paraId="58C5B492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اموزشی تبلیغاتی دانش کرج</w:t>
      </w:r>
    </w:p>
    <w:p w14:paraId="33AD282C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انتشارات هوشمند تدبیر</w:t>
      </w:r>
    </w:p>
    <w:p w14:paraId="14EADF60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انتشارات صداقت</w:t>
      </w:r>
    </w:p>
    <w:p w14:paraId="118832FB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نساجی استان</w:t>
      </w:r>
    </w:p>
    <w:p w14:paraId="31187724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بهره وری</w:t>
      </w:r>
    </w:p>
    <w:p w14:paraId="129F5D26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حسابداری</w:t>
      </w:r>
    </w:p>
    <w:p w14:paraId="06C52FB5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نت ایران</w:t>
      </w:r>
    </w:p>
    <w:p w14:paraId="55C3EF5F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اموزش عالی ایران</w:t>
      </w:r>
    </w:p>
    <w:p w14:paraId="58C2E754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ساختمانی کارا</w:t>
      </w:r>
    </w:p>
    <w:p w14:paraId="483156DC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کنترل علوم و فنون عددی ایران</w:t>
      </w:r>
    </w:p>
    <w:p w14:paraId="27DE0B7E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مازندران</w:t>
      </w:r>
    </w:p>
    <w:p w14:paraId="0C6BA4E3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کرمان</w:t>
      </w:r>
    </w:p>
    <w:p w14:paraId="18A15037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کارگزاری بانک سامان</w:t>
      </w:r>
    </w:p>
    <w:p w14:paraId="7F8F06D9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بوشهر</w:t>
      </w:r>
    </w:p>
    <w:p w14:paraId="2D06ADDE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اراک</w:t>
      </w:r>
    </w:p>
    <w:p w14:paraId="7448DB03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اصفهان</w:t>
      </w:r>
    </w:p>
    <w:p w14:paraId="2A06F93A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همراه اول (ویژه مدیران)</w:t>
      </w:r>
    </w:p>
    <w:p w14:paraId="6893F8B7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اصفهان</w:t>
      </w:r>
    </w:p>
    <w:p w14:paraId="0FB96BBC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استان البرز</w:t>
      </w:r>
    </w:p>
    <w:p w14:paraId="5766CA4F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تامین اجتماعی استان هرمزگان</w:t>
      </w:r>
    </w:p>
    <w:p w14:paraId="1D6C2FB0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سازمان تامین اجتماعی استان اراک</w:t>
      </w:r>
    </w:p>
    <w:p w14:paraId="5A6E377F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بردسیر</w:t>
      </w:r>
    </w:p>
    <w:p w14:paraId="5153E4B1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سیرجان</w:t>
      </w:r>
    </w:p>
    <w:p w14:paraId="1A79472D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مس شهر بابک</w:t>
      </w:r>
    </w:p>
    <w:p w14:paraId="39AC39E7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نظم اوران سیرجان</w:t>
      </w:r>
    </w:p>
    <w:p w14:paraId="1F36215F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گلگهر سیرجان</w:t>
      </w:r>
    </w:p>
    <w:p w14:paraId="7AAAF3CD" w14:textId="77777777" w:rsidR="0074462B" w:rsidRPr="0074462B" w:rsidRDefault="0074462B" w:rsidP="0074462B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سنگ آهن</w:t>
      </w:r>
    </w:p>
    <w:p w14:paraId="0B580BD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BCA0CA5" w14:textId="77777777" w:rsidR="0074462B" w:rsidRPr="0074462B" w:rsidRDefault="0074462B" w:rsidP="0074462B">
      <w:pPr>
        <w:numPr>
          <w:ilvl w:val="0"/>
          <w:numId w:val="3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مرکز نوآوری و شتابدهی شهید ستاری</w:t>
      </w:r>
    </w:p>
    <w:p w14:paraId="2153E6DE" w14:textId="77777777" w:rsidR="0074462B" w:rsidRPr="0074462B" w:rsidRDefault="0074462B" w:rsidP="0074462B">
      <w:pPr>
        <w:numPr>
          <w:ilvl w:val="0"/>
          <w:numId w:val="3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مراکز نواوری و شتابدهی استان تهران</w:t>
      </w:r>
    </w:p>
    <w:p w14:paraId="2ACC8CB8" w14:textId="77777777" w:rsidR="0074462B" w:rsidRPr="0074462B" w:rsidRDefault="0074462B" w:rsidP="0074462B">
      <w:pPr>
        <w:numPr>
          <w:ilvl w:val="0"/>
          <w:numId w:val="3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مراکز نوآوری و شتابدهی استان اصفهان</w:t>
      </w:r>
    </w:p>
    <w:p w14:paraId="043F3FEC" w14:textId="77777777" w:rsidR="0074462B" w:rsidRPr="0074462B" w:rsidRDefault="0074462B" w:rsidP="0074462B">
      <w:pPr>
        <w:numPr>
          <w:ilvl w:val="0"/>
          <w:numId w:val="3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ازانسهای املاک و مستقلات درتهران مشهد شیراز واصفهان شیراز و کیش رشت و ساری و تبریز اهواز ارومیه گرگان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0983E261" w14:textId="77777777" w:rsidR="0074462B" w:rsidRPr="0074462B" w:rsidRDefault="0074462B" w:rsidP="0074462B">
      <w:pPr>
        <w:numPr>
          <w:ilvl w:val="0"/>
          <w:numId w:val="3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906C1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آموزشی جانشین پروری</w:t>
      </w:r>
    </w:p>
    <w:p w14:paraId="768EB74B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تهران ستاد</w:t>
      </w:r>
    </w:p>
    <w:p w14:paraId="5C1AA065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تهران</w:t>
      </w:r>
    </w:p>
    <w:p w14:paraId="04882F1E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اصفهان</w:t>
      </w:r>
    </w:p>
    <w:p w14:paraId="77843F01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البرز</w:t>
      </w:r>
    </w:p>
    <w:p w14:paraId="2771F08B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هرمزگان</w:t>
      </w:r>
    </w:p>
    <w:p w14:paraId="5925BC9E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سیستان و بلوچستان</w:t>
      </w:r>
    </w:p>
    <w:p w14:paraId="17C1D51D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خوزستان</w:t>
      </w:r>
    </w:p>
    <w:p w14:paraId="0219799A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بوشهر</w:t>
      </w:r>
    </w:p>
    <w:p w14:paraId="265AC809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یزد</w:t>
      </w:r>
    </w:p>
    <w:p w14:paraId="03B8D8DE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خراسان</w:t>
      </w:r>
    </w:p>
    <w:p w14:paraId="65646DB9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برنامه و بودجه</w:t>
      </w:r>
    </w:p>
    <w:p w14:paraId="58D2516F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های خدماتی و بازرگانی</w:t>
      </w:r>
    </w:p>
    <w:p w14:paraId="178AF980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های بازرگانی</w:t>
      </w:r>
    </w:p>
    <w:p w14:paraId="499265BD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اصناف مختلف سرتاسر کشور</w:t>
      </w:r>
    </w:p>
    <w:p w14:paraId="1055CD05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الوند یاران سحر</w:t>
      </w:r>
    </w:p>
    <w:p w14:paraId="46A6E5A0" w14:textId="77777777" w:rsidR="0074462B" w:rsidRPr="0074462B" w:rsidRDefault="0074462B" w:rsidP="0074462B">
      <w:pPr>
        <w:numPr>
          <w:ilvl w:val="0"/>
          <w:numId w:val="3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صنایع غذایی سحر</w:t>
      </w:r>
    </w:p>
    <w:p w14:paraId="0BC3F66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77D1A27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تکنیکها و مهارتهای متقاعدسازی مشتریان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 B2B&amp;C</w:t>
      </w:r>
    </w:p>
    <w:p w14:paraId="40538F05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اول</w:t>
      </w:r>
    </w:p>
    <w:p w14:paraId="60A28529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صنعت نفت گاز و پتروشیمی</w:t>
      </w:r>
    </w:p>
    <w:p w14:paraId="55DB67A2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صنعت سیمان</w:t>
      </w:r>
    </w:p>
    <w:p w14:paraId="5D23A7B6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حایر</w:t>
      </w:r>
    </w:p>
    <w:p w14:paraId="3BE5E69B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هلئینگ فروشگاهی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CC9AF3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اتکا</w:t>
      </w:r>
    </w:p>
    <w:p w14:paraId="2D6169E5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مطالعات خاورمیانه</w:t>
      </w:r>
    </w:p>
    <w:p w14:paraId="0D28355C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فانتوم</w:t>
      </w:r>
    </w:p>
    <w:p w14:paraId="5A93C29E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وزارت ورزش و جوانان / هیات ورزشی کل کشور</w:t>
      </w:r>
    </w:p>
    <w:p w14:paraId="719E0A14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دوو</w:t>
      </w:r>
    </w:p>
    <w:p w14:paraId="56F58392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موسسات و شرکتهای خصوصی صنعت غذایی</w:t>
      </w:r>
    </w:p>
    <w:p w14:paraId="23C55DDE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مصنوعات چوبی سراسر کشور از سال 1389 تاکنون</w:t>
      </w:r>
    </w:p>
    <w:p w14:paraId="65AEE1B7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اسنوا</w:t>
      </w:r>
    </w:p>
    <w:p w14:paraId="0116220B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های خودرویی</w:t>
      </w:r>
    </w:p>
    <w:p w14:paraId="4924BD70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سنجابک و شبکه فروش</w:t>
      </w:r>
    </w:p>
    <w:p w14:paraId="2184496F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اتحادیه های فروشندگان املاک</w:t>
      </w:r>
    </w:p>
    <w:p w14:paraId="6B01DACC" w14:textId="77777777" w:rsidR="0074462B" w:rsidRPr="0074462B" w:rsidRDefault="0074462B" w:rsidP="0074462B">
      <w:pPr>
        <w:numPr>
          <w:ilvl w:val="0"/>
          <w:numId w:val="3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عمده میدان میوه و تره بار</w:t>
      </w:r>
    </w:p>
    <w:p w14:paraId="4133BC2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مدیریت و رهبری پیشرفته ورزشی</w:t>
      </w:r>
    </w:p>
    <w:p w14:paraId="78C5B0F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ورزشی پیشرفته وزارت ورزش و جوانان</w:t>
      </w:r>
    </w:p>
    <w:p w14:paraId="5323695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فدراسیون کشتی جمهوری اسلامی ایران</w:t>
      </w:r>
    </w:p>
    <w:p w14:paraId="108D3E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 یپیشرفته فدراسیون تکواندو جمهوری اسلامی ایران</w:t>
      </w:r>
    </w:p>
    <w:p w14:paraId="15B670F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فدراسیون بدنسازی و پرورش اندام جمهوری اسلامی ایران</w:t>
      </w:r>
    </w:p>
    <w:p w14:paraId="131778C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 فدراسیون انجمنهای ورزشی جمهوری اسلامی ایران</w:t>
      </w:r>
    </w:p>
    <w:p w14:paraId="0681897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انجمن ورزشهای هوایی</w:t>
      </w:r>
    </w:p>
    <w:p w14:paraId="3282866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باشگاه فرهنگی ورزشی فولاد مبارکه سپاهان</w:t>
      </w:r>
    </w:p>
    <w:p w14:paraId="546AC26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اموزشی مدیریت سبز</w:t>
      </w:r>
    </w:p>
    <w:p w14:paraId="1EB1EBD3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شهرداری تهران</w:t>
      </w:r>
    </w:p>
    <w:p w14:paraId="2AB0CCC7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سازمان برنامه و بودجه</w:t>
      </w:r>
    </w:p>
    <w:p w14:paraId="5BACC0F0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شرکتهای خدماتی</w:t>
      </w:r>
    </w:p>
    <w:p w14:paraId="0D729E71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پیمانکاران شرکت‌های تابعه وزارت نفت</w:t>
      </w:r>
    </w:p>
    <w:p w14:paraId="01351412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شرکتهای دانش بنیان سراسر کشور</w:t>
      </w:r>
    </w:p>
    <w:p w14:paraId="6C4FA0CC" w14:textId="77777777" w:rsidR="0074462B" w:rsidRPr="0074462B" w:rsidRDefault="0074462B" w:rsidP="0074462B">
      <w:pPr>
        <w:numPr>
          <w:ilvl w:val="0"/>
          <w:numId w:val="3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مدیریت سبز به روش نوین استارتاپها و لین استارتاپها دانشگاه کارافرینی دانشگاه تهران</w:t>
      </w:r>
    </w:p>
    <w:p w14:paraId="45D89D0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مدیریت و رهبری تخصصی</w:t>
      </w:r>
    </w:p>
    <w:p w14:paraId="220D2914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انعطاف پذيري در شرايط پيچيده و مبهم (سازماني)</w:t>
      </w:r>
    </w:p>
    <w:p w14:paraId="6DEDB0B1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انعطاف پذيري در شرايط پيچيده و مبهم در شرکتهای تعاونی</w:t>
      </w:r>
    </w:p>
    <w:p w14:paraId="52A05AA1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انعطاف پذيري در شرايط پيچيده برای انجمنها و نهاهای مختلف</w:t>
      </w:r>
    </w:p>
    <w:p w14:paraId="6CC1B4B8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طرحهای انعطاف پذيري در شرايط پيچيده و نامطمئن</w:t>
      </w:r>
    </w:p>
    <w:p w14:paraId="5E3ED5B4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آسيب شناسي اجتماعي و راه هاي مقابله</w:t>
      </w:r>
    </w:p>
    <w:p w14:paraId="2B9932BC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دوره مدیریت تعارض و کنترل خشم ترس و استرس</w:t>
      </w:r>
    </w:p>
    <w:p w14:paraId="2F3C0FB1" w14:textId="77777777" w:rsidR="0074462B" w:rsidRPr="0074462B" w:rsidRDefault="0074462B" w:rsidP="0074462B">
      <w:pPr>
        <w:numPr>
          <w:ilvl w:val="0"/>
          <w:numId w:val="4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آسيب شناسي های اجتماعي</w:t>
      </w:r>
    </w:p>
    <w:p w14:paraId="2E32D86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FA414B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اموزشی برگزاری جلسات و استخدام موفق</w:t>
      </w:r>
    </w:p>
    <w:p w14:paraId="04BADC7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برنامه و بودجه</w:t>
      </w:r>
    </w:p>
    <w:p w14:paraId="0FA9699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ستاد کل نیروهای مسلح ا ج ا ا</w:t>
      </w:r>
    </w:p>
    <w:p w14:paraId="7143EEC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ممطالعاتی دانش خاور میانه</w:t>
      </w:r>
    </w:p>
    <w:p w14:paraId="562C92A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شرکت امداد نیرو گستر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0703C1D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کار خدمت 1379</w:t>
      </w:r>
    </w:p>
    <w:p w14:paraId="36309B3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فراسوی کار و خدمت</w:t>
      </w:r>
    </w:p>
    <w:p w14:paraId="01BF70B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. پیمانکاران</w:t>
      </w:r>
    </w:p>
    <w:p w14:paraId="2853C6E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کنترل علوم و فنون عددی ایران</w:t>
      </w:r>
    </w:p>
    <w:p w14:paraId="3101EB54" w14:textId="05C5481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96ED69" wp14:editId="7B9B096B">
                <wp:extent cx="304800" cy="304800"/>
                <wp:effectExtent l="0" t="0" r="0" b="0"/>
                <wp:docPr id="3" name="Rectangle 3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49FB2" id="Rectangle 3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31ADBF7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وزارت نفت</w:t>
      </w:r>
    </w:p>
    <w:p w14:paraId="7197432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نفت گاز و پتروشیمی و صنایع شیمیایی</w:t>
      </w:r>
    </w:p>
    <w:p w14:paraId="52F7D980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تهران</w:t>
      </w:r>
    </w:p>
    <w:p w14:paraId="095FF578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ستاره خلیج فارس بندرعباس</w:t>
      </w:r>
    </w:p>
    <w:p w14:paraId="4158BAA2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اصفهان</w:t>
      </w:r>
    </w:p>
    <w:p w14:paraId="03FCC1FB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سرخس</w:t>
      </w:r>
    </w:p>
    <w:p w14:paraId="12AA6798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مهندسی و ساختمان نفت ایران</w:t>
      </w:r>
    </w:p>
    <w:p w14:paraId="2E54E88B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پالایشگاه های فاز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تا فاز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پارس جنوبی</w:t>
      </w:r>
    </w:p>
    <w:p w14:paraId="0A69EA6D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ستاد تهران</w:t>
      </w:r>
    </w:p>
    <w:p w14:paraId="1C53077B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ستاد تهران</w:t>
      </w:r>
    </w:p>
    <w:p w14:paraId="3852AFC8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ستاد تهران</w:t>
      </w:r>
    </w:p>
    <w:p w14:paraId="572E6B0A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امام خمینی</w:t>
      </w:r>
    </w:p>
    <w:p w14:paraId="2ACD413D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پردیس</w:t>
      </w:r>
    </w:p>
    <w:p w14:paraId="1F4C9C80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نوری</w:t>
      </w:r>
    </w:p>
    <w:p w14:paraId="591C9E16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اریا ساسول</w:t>
      </w:r>
    </w:p>
    <w:p w14:paraId="39E985B0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لاله</w:t>
      </w:r>
    </w:p>
    <w:p w14:paraId="4EBA86A8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زاگرس</w:t>
      </w:r>
    </w:p>
    <w:p w14:paraId="64CCAD13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پتروشیمی عسلویه</w:t>
      </w:r>
    </w:p>
    <w:p w14:paraId="1B18AE23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رجالی</w:t>
      </w:r>
    </w:p>
    <w:p w14:paraId="1CDD2E56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جم</w:t>
      </w:r>
    </w:p>
    <w:p w14:paraId="6C4766DE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امام خمینی</w:t>
      </w:r>
    </w:p>
    <w:p w14:paraId="0A423362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شازند</w:t>
      </w:r>
    </w:p>
    <w:p w14:paraId="28B9FD43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مکران</w:t>
      </w:r>
    </w:p>
    <w:p w14:paraId="0235B1D6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مهاباد</w:t>
      </w:r>
    </w:p>
    <w:p w14:paraId="60F3FE96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نفت فلات قاره</w:t>
      </w:r>
    </w:p>
    <w:p w14:paraId="0B7AA1E8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نفت فلات قاره جزیره سیری</w:t>
      </w:r>
    </w:p>
    <w:p w14:paraId="7AA1EA7D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نفت بیدبلند</w:t>
      </w:r>
    </w:p>
    <w:p w14:paraId="30ADB9DE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خوزستان</w:t>
      </w:r>
    </w:p>
    <w:p w14:paraId="13C04840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مرکزی</w:t>
      </w:r>
    </w:p>
    <w:p w14:paraId="52A0877B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اصفهان</w:t>
      </w:r>
    </w:p>
    <w:p w14:paraId="737A576B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تهران ستاد</w:t>
      </w:r>
    </w:p>
    <w:p w14:paraId="377886A1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اصفهان</w:t>
      </w:r>
    </w:p>
    <w:p w14:paraId="25D1918D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شیراز</w:t>
      </w:r>
    </w:p>
    <w:p w14:paraId="73C99780" w14:textId="77777777" w:rsidR="0074462B" w:rsidRPr="0074462B" w:rsidRDefault="0074462B" w:rsidP="0074462B">
      <w:pPr>
        <w:numPr>
          <w:ilvl w:val="0"/>
          <w:numId w:val="4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تهران</w:t>
      </w:r>
    </w:p>
    <w:p w14:paraId="17C5FC1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شرکت‌های آب و برق</w:t>
      </w:r>
    </w:p>
    <w:p w14:paraId="2163E7AD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دانشکده توانیر</w:t>
      </w:r>
    </w:p>
    <w:p w14:paraId="10BBA6FA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پژوهشگاه نیرو تهران</w:t>
      </w:r>
    </w:p>
    <w:p w14:paraId="0A01711B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</w:t>
      </w:r>
    </w:p>
    <w:p w14:paraId="745CD9B2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و نیرو</w:t>
      </w:r>
    </w:p>
    <w:p w14:paraId="2918670B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تهران بزرگ</w:t>
      </w:r>
    </w:p>
    <w:p w14:paraId="2835E1B2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اصفهان</w:t>
      </w:r>
    </w:p>
    <w:p w14:paraId="36203531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یزد</w:t>
      </w:r>
    </w:p>
    <w:p w14:paraId="0CA5763D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کرمان</w:t>
      </w:r>
    </w:p>
    <w:p w14:paraId="42B5C90B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سیستان</w:t>
      </w:r>
    </w:p>
    <w:p w14:paraId="52EE7E64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قزوین</w:t>
      </w:r>
    </w:p>
    <w:p w14:paraId="2273A28A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تهران بزرگ</w:t>
      </w:r>
    </w:p>
    <w:p w14:paraId="492F444D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اصفهان</w:t>
      </w:r>
    </w:p>
    <w:p w14:paraId="355C1258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کرمان</w:t>
      </w:r>
    </w:p>
    <w:p w14:paraId="283881AD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یزد</w:t>
      </w:r>
    </w:p>
    <w:p w14:paraId="1AD39D2C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البرز</w:t>
      </w:r>
    </w:p>
    <w:p w14:paraId="434153DC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البرز</w:t>
      </w:r>
    </w:p>
    <w:p w14:paraId="3C3B0593" w14:textId="77777777" w:rsidR="0074462B" w:rsidRPr="0074462B" w:rsidRDefault="0074462B" w:rsidP="0074462B">
      <w:pPr>
        <w:numPr>
          <w:ilvl w:val="0"/>
          <w:numId w:val="4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 منطقه ای سبزوار</w:t>
      </w:r>
    </w:p>
    <w:p w14:paraId="3F51AC6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 های گاز و صنایع وابسته</w:t>
      </w:r>
    </w:p>
    <w:p w14:paraId="3B4F9049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مهندسی توسعه گاز</w:t>
      </w:r>
    </w:p>
    <w:p w14:paraId="765F0214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انتقال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DFB6FF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ستاد تهران</w:t>
      </w:r>
    </w:p>
    <w:p w14:paraId="627C26AE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اصفهان</w:t>
      </w:r>
    </w:p>
    <w:p w14:paraId="4FE4DD71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فارس</w:t>
      </w:r>
    </w:p>
    <w:p w14:paraId="1A101809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گاز استان یاسوج</w:t>
      </w:r>
    </w:p>
    <w:p w14:paraId="7676DEE4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تهران</w:t>
      </w:r>
    </w:p>
    <w:p w14:paraId="4951D7EC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کاز استان ایلام</w:t>
      </w:r>
    </w:p>
    <w:p w14:paraId="63D565C1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کرمانشاه</w:t>
      </w:r>
    </w:p>
    <w:p w14:paraId="0CAD81F8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گاز استان هرمزگان</w:t>
      </w:r>
    </w:p>
    <w:p w14:paraId="775FCD4C" w14:textId="77777777" w:rsidR="0074462B" w:rsidRPr="0074462B" w:rsidRDefault="0074462B" w:rsidP="0074462B">
      <w:pPr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فنی مهندسی گاز</w:t>
      </w:r>
    </w:p>
    <w:p w14:paraId="3153E46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تولید کننده سیمان و صنایع وابسته</w:t>
      </w:r>
    </w:p>
    <w:p w14:paraId="7A6D3C2B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تولید کنندگان سیمان کل کشور</w:t>
      </w:r>
    </w:p>
    <w:p w14:paraId="4BAA4325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تهران</w:t>
      </w:r>
    </w:p>
    <w:p w14:paraId="5DDEB04A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  آبیک</w:t>
      </w:r>
    </w:p>
    <w:p w14:paraId="431DFC85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بهبهان</w:t>
      </w:r>
    </w:p>
    <w:p w14:paraId="706D5AE5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سپاهان</w:t>
      </w:r>
    </w:p>
    <w:p w14:paraId="2E450891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خوزستان</w:t>
      </w:r>
    </w:p>
    <w:p w14:paraId="29666271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مازندران</w:t>
      </w:r>
    </w:p>
    <w:p w14:paraId="57DB52A1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سامان غرب</w:t>
      </w:r>
    </w:p>
    <w:p w14:paraId="13FDD291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خاکستری ساوه</w:t>
      </w:r>
    </w:p>
    <w:p w14:paraId="0B83C39E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صوفیان</w:t>
      </w:r>
    </w:p>
    <w:p w14:paraId="58F44E0D" w14:textId="77777777" w:rsidR="0074462B" w:rsidRPr="0074462B" w:rsidRDefault="0074462B" w:rsidP="0074462B">
      <w:pPr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ارومیه</w:t>
      </w:r>
    </w:p>
    <w:p w14:paraId="2F6337C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0C5F3B6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هولدینگ بین المللی مختلف</w:t>
      </w:r>
    </w:p>
    <w:p w14:paraId="3C760E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اعظام خودرو</w:t>
      </w:r>
    </w:p>
    <w:p w14:paraId="182A11C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هولدینگ بین المللی فرزانگان</w:t>
      </w:r>
    </w:p>
    <w:p w14:paraId="20F98BB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شتابکار</w:t>
      </w:r>
    </w:p>
    <w:p w14:paraId="2070AAD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 گوهر سیرجان</w:t>
      </w:r>
    </w:p>
    <w:p w14:paraId="1D56D40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گوهر روش سیرجان</w:t>
      </w:r>
    </w:p>
    <w:p w14:paraId="27109C7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فورج البرز</w:t>
      </w:r>
    </w:p>
    <w:p w14:paraId="434F09C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دنابهریز</w:t>
      </w:r>
    </w:p>
    <w:p w14:paraId="4A36BF8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امیدارکا</w:t>
      </w:r>
    </w:p>
    <w:p w14:paraId="315E8CA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 آذر شرق</w:t>
      </w:r>
    </w:p>
    <w:p w14:paraId="134626F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مانیان خودرو</w:t>
      </w:r>
    </w:p>
    <w:p w14:paraId="05511B0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انرژی پارس</w:t>
      </w:r>
    </w:p>
    <w:p w14:paraId="1386EB2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بونیز خودرو</w:t>
      </w:r>
    </w:p>
    <w:p w14:paraId="39F9256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فرزانگان کیش</w:t>
      </w:r>
    </w:p>
    <w:p w14:paraId="261D4E5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سازان مانیان</w:t>
      </w:r>
    </w:p>
    <w:p w14:paraId="4D52481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گوهر خرامه</w:t>
      </w:r>
    </w:p>
    <w:p w14:paraId="68A4DCA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بادیر فرزانگان</w:t>
      </w:r>
    </w:p>
    <w:p w14:paraId="17B17F8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پریس سنتر</w:t>
      </w:r>
    </w:p>
    <w:p w14:paraId="0F774DB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شتابکاران مهرگان</w:t>
      </w:r>
    </w:p>
    <w:p w14:paraId="6EED4B3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پرشیا خودرو</w:t>
      </w:r>
    </w:p>
    <w:p w14:paraId="206C09E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یاتاقان بوش ایران</w:t>
      </w:r>
    </w:p>
    <w:p w14:paraId="6BC492F2" w14:textId="6A7D713E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1ED7D3" wp14:editId="52F70B68">
                <wp:extent cx="304800" cy="304800"/>
                <wp:effectExtent l="0" t="0" r="0" b="0"/>
                <wp:docPr id="2" name="Rectangle 2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FF8C9" id="Rectangle 2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6F46384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بیمه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73EB2C3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ایران</w:t>
      </w:r>
    </w:p>
    <w:p w14:paraId="200BAA5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آسیا</w:t>
      </w:r>
    </w:p>
    <w:p w14:paraId="7A91E72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البرز</w:t>
      </w:r>
    </w:p>
    <w:p w14:paraId="4A5CA09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سرمد</w:t>
      </w:r>
    </w:p>
    <w:p w14:paraId="5E88FB3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کوثر</w:t>
      </w:r>
    </w:p>
    <w:p w14:paraId="481B838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پارسیان</w:t>
      </w:r>
    </w:p>
    <w:p w14:paraId="6292354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معلم</w:t>
      </w:r>
    </w:p>
    <w:p w14:paraId="1E13A19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رازی</w:t>
      </w:r>
    </w:p>
    <w:p w14:paraId="722AF6C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ما</w:t>
      </w:r>
    </w:p>
    <w:p w14:paraId="754ABAE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4EF07B1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شرکتهای فولاد و صنایع وابسته</w:t>
      </w:r>
    </w:p>
    <w:p w14:paraId="7AAF1F75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هرمزگان - بندرعباس</w:t>
      </w:r>
    </w:p>
    <w:p w14:paraId="2B56C03E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ذوب اهن - اصفهان</w:t>
      </w:r>
    </w:p>
    <w:p w14:paraId="3A19E45D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مبارکه - اصفهان</w:t>
      </w:r>
    </w:p>
    <w:p w14:paraId="0E5A9576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الیاژی</w:t>
      </w:r>
    </w:p>
    <w:p w14:paraId="442482E5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خوزستان</w:t>
      </w:r>
    </w:p>
    <w:p w14:paraId="47BE596B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اکسین</w:t>
      </w:r>
    </w:p>
    <w:p w14:paraId="6C79299F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الیاژی یزد</w:t>
      </w:r>
    </w:p>
    <w:p w14:paraId="7F3EAB19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گلگهر سیرجان</w:t>
      </w:r>
    </w:p>
    <w:p w14:paraId="2236E57B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مس سرچشمه</w:t>
      </w:r>
    </w:p>
    <w:p w14:paraId="2F0E5BDA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مکران منطقه آزاد چابهار</w:t>
      </w:r>
    </w:p>
    <w:p w14:paraId="54E68E90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اهواز</w:t>
      </w:r>
    </w:p>
    <w:p w14:paraId="2BF81862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امیرکبیر کاشان</w:t>
      </w:r>
    </w:p>
    <w:p w14:paraId="67CC3AEB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سپهر فولاد اصفهان</w:t>
      </w:r>
    </w:p>
    <w:p w14:paraId="20FD48FA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سنگ آهن بافق</w:t>
      </w:r>
    </w:p>
    <w:p w14:paraId="2FE55F1C" w14:textId="77777777" w:rsidR="0074462B" w:rsidRPr="0074462B" w:rsidRDefault="0074462B" w:rsidP="0074462B">
      <w:pPr>
        <w:numPr>
          <w:ilvl w:val="0"/>
          <w:numId w:val="4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شبیر</w:t>
      </w:r>
    </w:p>
    <w:p w14:paraId="0D7E892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شرکتهای لاستیک و نمایندگان فروش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A6101D9" w14:textId="77777777" w:rsidR="0074462B" w:rsidRPr="0074462B" w:rsidRDefault="0074462B" w:rsidP="0074462B">
      <w:pPr>
        <w:numPr>
          <w:ilvl w:val="0"/>
          <w:numId w:val="4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بارز</w:t>
      </w:r>
    </w:p>
    <w:p w14:paraId="0690C9C3" w14:textId="77777777" w:rsidR="0074462B" w:rsidRPr="0074462B" w:rsidRDefault="0074462B" w:rsidP="0074462B">
      <w:pPr>
        <w:numPr>
          <w:ilvl w:val="0"/>
          <w:numId w:val="4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کیان تایر</w:t>
      </w:r>
    </w:p>
    <w:p w14:paraId="7B98EED7" w14:textId="77777777" w:rsidR="0074462B" w:rsidRPr="0074462B" w:rsidRDefault="0074462B" w:rsidP="0074462B">
      <w:pPr>
        <w:numPr>
          <w:ilvl w:val="0"/>
          <w:numId w:val="4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دنا</w:t>
      </w:r>
    </w:p>
    <w:p w14:paraId="350FA65E" w14:textId="77777777" w:rsidR="0074462B" w:rsidRPr="0074462B" w:rsidRDefault="0074462B" w:rsidP="0074462B">
      <w:pPr>
        <w:numPr>
          <w:ilvl w:val="0"/>
          <w:numId w:val="4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کرمانی</w:t>
      </w:r>
    </w:p>
    <w:p w14:paraId="346E2C2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01A0C35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های متمرکز که همه ساله برگزار می شود</w:t>
      </w:r>
    </w:p>
    <w:p w14:paraId="0F738F8B" w14:textId="5A7BAFA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4A7047" wp14:editId="1B95BCE0">
                <wp:extent cx="304800" cy="304800"/>
                <wp:effectExtent l="0" t="0" r="0" b="0"/>
                <wp:docPr id="1" name="Rectangle 1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17F08" id="Rectangle 1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5F568948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پروژه عارضه یابی و  برندسازی</w:t>
      </w:r>
    </w:p>
    <w:p w14:paraId="15DD86EF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کلیدی در برند سازی</w:t>
      </w:r>
    </w:p>
    <w:p w14:paraId="6E8E2CAE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برندسازی راهبردی و تخصصی</w:t>
      </w:r>
    </w:p>
    <w:p w14:paraId="5F54EF58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</w:t>
      </w:r>
    </w:p>
    <w:p w14:paraId="586EDE9B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مبانی و مزایای فعالیت تشکیلاتی و صنفی از سال 1381 در کشور</w:t>
      </w:r>
    </w:p>
    <w:p w14:paraId="305EBFC5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با رویکرد مدیریت سبز</w:t>
      </w:r>
    </w:p>
    <w:p w14:paraId="3DEFABC7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تربیت مربیو مدیر عامل حرفه ای</w:t>
      </w:r>
    </w:p>
    <w:p w14:paraId="2E9DC883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 تخصصی و حرفه ای کسب و کار</w:t>
      </w:r>
    </w:p>
    <w:p w14:paraId="76220D8C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کلیدی مدیریت و رهبری</w:t>
      </w:r>
    </w:p>
    <w:p w14:paraId="136EAA66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پیشرفته برگزاری جلسات و استخدام موفق</w:t>
      </w:r>
    </w:p>
    <w:p w14:paraId="178BCC52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بازیار یابی فروش و برندسازی تخصصی</w:t>
      </w:r>
    </w:p>
    <w:p w14:paraId="692A2148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تربیت مدرس مذاکره و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۱۳۸۷</w:t>
      </w:r>
    </w:p>
    <w:p w14:paraId="104BA98A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مجموعه قوانین و مقررات کسب و کار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41B3D991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فن دفاع حرفه ای وکلا و ماوران حقوقی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2BAE5FA0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اصول و فنون مذاکره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B974FB2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 زبان بدن و ارتباطات موثر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6D93FF2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اموزشی زبان بدن حرفه ای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67771069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mba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 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5DBD82C1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حرفه ای مذاکره و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4A4E148F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راه اهن جمهوری اسلامی ایران</w:t>
      </w:r>
    </w:p>
    <w:p w14:paraId="307781C0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مترو تهران</w:t>
      </w:r>
    </w:p>
    <w:p w14:paraId="73B96762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مترو اصفهان</w:t>
      </w:r>
    </w:p>
    <w:p w14:paraId="2AC00321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صمعتی تهران</w:t>
      </w:r>
    </w:p>
    <w:p w14:paraId="2344CB74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خراسان</w:t>
      </w:r>
    </w:p>
    <w:p w14:paraId="213DD90A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اصفهان</w:t>
      </w:r>
    </w:p>
    <w:p w14:paraId="5CBC1B70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کرمان</w:t>
      </w:r>
    </w:p>
    <w:p w14:paraId="37758A7A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یزد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4E4EA7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2C1876" w14:textId="77777777" w:rsidR="0074462B" w:rsidRPr="0074462B" w:rsidRDefault="0074462B" w:rsidP="0074462B">
      <w:pPr>
        <w:numPr>
          <w:ilvl w:val="1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صنایع هوایی کشور</w:t>
      </w:r>
    </w:p>
    <w:p w14:paraId="5CB33EC2" w14:textId="77777777" w:rsidR="0074462B" w:rsidRPr="0074462B" w:rsidRDefault="0074462B" w:rsidP="0074462B">
      <w:pPr>
        <w:numPr>
          <w:ilvl w:val="1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هواپیمایی کشور</w:t>
      </w:r>
    </w:p>
    <w:p w14:paraId="637B74C9" w14:textId="77777777" w:rsidR="0074462B" w:rsidRPr="0074462B" w:rsidRDefault="0074462B" w:rsidP="0074462B">
      <w:pPr>
        <w:numPr>
          <w:ilvl w:val="1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فرودگاه های کشور</w:t>
      </w:r>
    </w:p>
    <w:p w14:paraId="123C3AD5" w14:textId="77777777" w:rsidR="0074462B" w:rsidRPr="0074462B" w:rsidRDefault="0074462B" w:rsidP="0074462B">
      <w:pPr>
        <w:numPr>
          <w:ilvl w:val="1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مدیریت فرودگاه ها</w:t>
      </w:r>
    </w:p>
    <w:p w14:paraId="2BA9C1DD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2A7F15E0" w14:textId="77777777" w:rsidR="0074462B" w:rsidRPr="0074462B" w:rsidRDefault="0074462B" w:rsidP="0074462B">
      <w:pPr>
        <w:numPr>
          <w:ilvl w:val="0"/>
          <w:numId w:val="4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شهرداری ها</w:t>
      </w:r>
    </w:p>
    <w:p w14:paraId="6876FD00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تهران</w:t>
      </w:r>
    </w:p>
    <w:p w14:paraId="37D4E5E8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مشهد</w:t>
      </w:r>
    </w:p>
    <w:p w14:paraId="7D84C740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تبریز</w:t>
      </w:r>
    </w:p>
    <w:p w14:paraId="69DCD783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  ری</w:t>
      </w:r>
    </w:p>
    <w:p w14:paraId="5844A0C5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کرج</w:t>
      </w:r>
    </w:p>
    <w:p w14:paraId="5BD879C9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اسلامشهر</w:t>
      </w:r>
    </w:p>
    <w:p w14:paraId="1AC4F428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اصفهان</w:t>
      </w:r>
    </w:p>
    <w:p w14:paraId="10D757BC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کرمان</w:t>
      </w:r>
    </w:p>
    <w:p w14:paraId="304D796D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سیرجان</w:t>
      </w:r>
    </w:p>
    <w:p w14:paraId="273811EE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اهواز</w:t>
      </w:r>
    </w:p>
    <w:p w14:paraId="2D14AE4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مای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  <w:hyperlink r:id="rId36" w:tgtFrame="\" w:history="1">
        <w:r w:rsidRPr="007446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پادکست</w:t>
        </w:r>
        <w:r w:rsidRPr="007446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 </w:t>
        </w:r>
      </w:hyperlink>
    </w:p>
    <w:p w14:paraId="0D6FADD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پویش _ملی _آموزش</w:t>
      </w:r>
    </w:p>
    <w:p w14:paraId="106C0FB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آموزش_بدون_پاورپوینت</w:t>
      </w:r>
    </w:p>
    <w:p w14:paraId="1CA351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408D62C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مازیار میر مشاور و تحلیلگر</w:t>
        </w:r>
      </w:hyperlink>
    </w:p>
    <w:p w14:paraId="0B14310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Mazyar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Mir professional consultant and analyst</w:t>
      </w:r>
    </w:p>
    <w:p w14:paraId="20A9E29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هزینه یک روز حضور دکتر مازیار میر مبلغ 12 میلیون تومان در سال 1401 می باشد هزینه هتل و ایاب و ذهاب و کلیه هزینه ها بعهده</w:t>
      </w:r>
    </w:p>
    <w:p w14:paraId="306676C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مجموعه برگزار کننده می باشد در صورت قرار داد  بلند مدت و شرکتهای اموزشی و مشاور و همکاران 13 درصد تخفیف لحاظ می گردد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65E855E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هزینه هر ساعت مشاوره تخصصی آنلاین و یاحضوری مبلغ یک میلیون تومان است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5AC4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واریز فقط بحساب آقای سید مازیارمیر  به شماره حساب فقط بانک ملی ایران. برای ثبت نام، مشاوره، مشاوره تبلیغاتی، و یا شرکت در</w:t>
      </w:r>
    </w:p>
    <w:p w14:paraId="2F1E322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کلاس های </w:t>
      </w:r>
      <w:hyperlink r:id="rId3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مدیریت و رهبری پیشرفته 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 رویکرد برندسازی و دریافت گواهینامه رسمی  با ما همراه باشید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7A5C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باتشکر فراوان</w:t>
      </w:r>
    </w:p>
    <w:p w14:paraId="6D200E1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لطفا و حتما مقاله قرار داد به شرط چاقو را  هممطالعه فرمایید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AB00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https://www.instagram.com/mazyar_mir</w:t>
      </w:r>
    </w:p>
    <w:p w14:paraId="57CEC9D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https://t.me/Iranian_leadership_school</w:t>
      </w:r>
    </w:p>
    <w:p w14:paraId="61E639FA" w14:textId="3305B759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5F441E2" wp14:editId="4C06916C">
                <wp:extent cx="304800" cy="304800"/>
                <wp:effectExtent l="0" t="0" r="0" b="0"/>
                <wp:docPr id="28" name="Rectangle 28" descr="\&quot;مازی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93302" id="Rectangle 28" o:spid="_x0000_s1026" alt="\&quot;مازیا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4B139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رزومه دکتر مازیار میر</w:t>
      </w:r>
    </w:p>
    <w:p w14:paraId="533B9E0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دکترمازیارمیرمشاورومدرس بین المللی کسب و کار و کارافرینی</w:t>
        </w:r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14:paraId="3129B33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به روز رسانی مرداد1400</w:t>
      </w:r>
    </w:p>
    <w:p w14:paraId="27CDA59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دانلود رزومه روی لینک زیر کلیک فرمائید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1757674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رزومه دکتر مازیار میر</w:t>
      </w:r>
    </w:p>
    <w:p w14:paraId="0F22EB1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>Memberships of international societies</w:t>
      </w:r>
    </w:p>
    <w:p w14:paraId="49A0827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of the top managers of the European Union</w:t>
      </w:r>
    </w:p>
    <w:p w14:paraId="2DBA6EF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of Creative Association of America ACC</w:t>
      </w:r>
    </w:p>
    <w:p w14:paraId="643FE21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of the Brand Marketing and Sales Association of the European Union</w:t>
      </w:r>
    </w:p>
    <w:p w14:paraId="01D200A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Maziarmir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is a postdoctoral researcher</w:t>
      </w:r>
    </w:p>
    <w:p w14:paraId="706EB34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international online instructor of NASA organization</w:t>
      </w:r>
    </w:p>
    <w:p w14:paraId="61E134C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Participant in the world conferences and summits of the United Nations in the fields of science, research and entrepreneurship</w:t>
      </w:r>
    </w:p>
    <w:p w14:paraId="17B3138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international lecturer of Third World University</w:t>
      </w:r>
    </w:p>
    <w:p w14:paraId="4C02172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Participant in European Parliament conferences</w:t>
      </w:r>
    </w:p>
    <w:p w14:paraId="074055C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Member and lecturer of Astronomers Without Borders Society of America</w:t>
      </w:r>
    </w:p>
    <w:p w14:paraId="4A281FE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Pilot and air sports director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Registered law associate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Law expert of Azad University 1379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Business management expert of Azad University 2013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Master’s degree in business management, entrepreneurship orientation of the university, 2013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PhD in Management and Leadership 2013 Armenia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2020 postdoctoral student of UM University, Malaysia, ranking 70 in the world, 9th in Asia, thesis title: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Thought patterns of the world’s top leaders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Entrepreneurship coach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Consultant and lecturer of different parties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 xml:space="preserve">Lecturer at Ibn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International University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Astan Qods Razavi teacher and adviser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 xml:space="preserve">Lecturer of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Hizb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Naday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Iraniyan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Lecturer, consultant and speaker of various parties in the center and cities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research and sales and advertising of Alavi Technical Complex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Research and Sales and Advertising of the Institute of Middle East Studies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the Department of Marketing and Sales and Advertising of Iran Management and Engineering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teacher . Consultant and researcher in the field of branding and brand complications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The doctrine of marketing and sales and advertising in a 365-degree way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Iran Management and Engineering Center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Lecturer and consultant of Iran and Middle East Studies Institute</w:t>
      </w:r>
    </w:p>
    <w:p w14:paraId="005D45A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Lecturer and consultant of Tadbir management and strategic studies </w:t>
      </w:r>
      <w:proofErr w:type="gramStart"/>
      <w:r w:rsidRPr="0074462B">
        <w:rPr>
          <w:rFonts w:ascii="Times New Roman" w:eastAsia="Times New Roman" w:hAnsi="Times New Roman" w:cs="Times New Roman"/>
          <w:sz w:val="24"/>
          <w:szCs w:val="24"/>
        </w:rPr>
        <w:t>consultants</w:t>
      </w:r>
      <w:proofErr w:type="gram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14:paraId="1546C66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رزومه دکتر مازیار میر مدرس و مشاور بین المللی کسب و کار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فایل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pdf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رزمه دکتر میر</w:t>
      </w:r>
    </w:p>
    <w:p w14:paraId="57354A7C" w14:textId="77777777" w:rsidR="0074462B" w:rsidRPr="0074462B" w:rsidRDefault="0074462B" w:rsidP="0074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pict w14:anchorId="7690505E">
          <v:rect id="_x0000_i1060" style="width:0;height:1.5pt" o:hralign="right" o:hrstd="t" o:hr="t" fillcolor="#a0a0a0" stroked="f"/>
        </w:pict>
      </w:r>
    </w:p>
    <w:p w14:paraId="327757B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لینک اختصاصی ( پنل دانش)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41" w:tgtFrame="\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https://www.google.com/search?kgmid=/g/11f0_7m_63</w:t>
        </w:r>
      </w:hyperlink>
    </w:p>
    <w:p w14:paraId="276BC26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بنیان گذار </w:t>
      </w:r>
    </w:p>
    <w:p w14:paraId="6C0E67A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کلینیک تخصصی کسب و کار دکتر میر</w:t>
      </w:r>
    </w:p>
    <w:p w14:paraId="7FAB30E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مازیارمیر #آموزش _بدون_پاورپوینت #سیستم_جدید_آموزشی #دکترین_مذاکره #استادی_درمذاکره #استادتمام_مذاکره</w:t>
      </w:r>
    </w:p>
    <w:p w14:paraId="658019C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با یک خلبان و مانند یک خلبان در یک سیمیلاتور پروازی فروش و بازاریابی و برند را حرفه ای تر و کاملا متفاوت آموزش</w:t>
      </w:r>
    </w:p>
    <w:p w14:paraId="7E6AF8D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ببینید #بدون_پاور_پوینت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68D8ED0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ضمنا مدرسه مدیریت و رهبری ایرانیان آمادگی برگزاری دوره‌های درون‌سازمانی و برون سازمانی در شهر و محل مجموعه شما</w:t>
      </w:r>
    </w:p>
    <w:p w14:paraId="650A03E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 با توجه به نیاز سازمان‌ها و براساس سرفصل‌های مدنظر سازمان‌های مطبوعه و با سه دهه سابقه آموزشی درخشان و</w:t>
      </w:r>
    </w:p>
    <w:p w14:paraId="4C439C8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متفاوت را دارد لطفا جهت برگزاری دوره‌های سازمانی با ما در ارتباط باشید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83C42" w14:textId="62CC9D71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681B1D" wp14:editId="68962314">
                <wp:extent cx="304800" cy="304800"/>
                <wp:effectExtent l="0" t="0" r="0" b="0"/>
                <wp:docPr id="27" name="Rectangle 27" descr="\&quot;\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9714F" id="Rectangle 27" o:spid="_x0000_s1026" alt="\&quot;\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8C94A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تفاوت بین شکست و پیروزی اغلب رها نکردن است</w:t>
      </w:r>
    </w:p>
    <w:p w14:paraId="7E30B5D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مازیار میر</w:t>
      </w:r>
    </w:p>
    <w:p w14:paraId="2DBD093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09120054873</w:t>
      </w:r>
    </w:p>
    <w:p w14:paraId="4816820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09198718767</w:t>
      </w:r>
    </w:p>
    <w:p w14:paraId="22872F9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mazyarmir.com@gmail.com</w:t>
        </w:r>
      </w:hyperlink>
    </w:p>
    <w:p w14:paraId="3739A70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https://www.aparat.com/mazyarmir</w:t>
        </w:r>
      </w:hyperlink>
    </w:p>
    <w:p w14:paraId="39C94BA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https://www.aparat.com/zabane_badan</w:t>
        </w:r>
      </w:hyperlink>
    </w:p>
    <w:p w14:paraId="7A6706A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https://t.me/Iranian_leadership_school</w:t>
        </w:r>
      </w:hyperlink>
    </w:p>
    <w:p w14:paraId="5D77F49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https://www.instagram.com/mazyare_m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>i</w:t>
      </w:r>
      <w:hyperlink r:id="rId4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</w:p>
    <w:p w14:paraId="5DEFF5E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https://www.linkedin.com/in/mazyarmir</w:t>
        </w:r>
      </w:hyperlink>
    </w:p>
    <w:p w14:paraId="59B8F0E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لینک اختصاصی(پنل دانش)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49" w:tgtFrame="\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https://www.google.com/search?kgmid=/g/11f0_7m_63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</w:t>
      </w:r>
    </w:p>
    <w:p w14:paraId="26FF069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0ADAB6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سالها است که دوره های متعدد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MBA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Post 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را همراه با کارگاه های فروش و </w:t>
      </w:r>
      <w:hyperlink r:id="rId5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بازاریابی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در  بنیاد میر و همچنین مدرسه مدیریت و رهبری ایرانیان و کانون مدیریت و مهندسی ایران و همچنین شرکت کارکنان معاونت سرمایه های انسانی ریاست جمهوری و شرکت کارکنان سازمان برنامه و بودجه و مجتمع فنی علوی و آکادمی بین المللی </w:t>
      </w:r>
      <w:hyperlink r:id="rId5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</w:t>
      </w:r>
      <w:hyperlink r:id="rId5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ایران  و سازمان مدیریت صنعتی و  موسسات اموزش عالی مشهور و معتبر ایران  و همچنین مدرسه کسب و کار مذاکره و زبان بدن ایران و موسسه مطالعات دانش خاورمیانه  و  موسسه راه کار خدمت و سایر موسسات آموزشی معتبر و حرفه ای مختلف برگزار می کند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627C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 به عنوان بهترین استاد مذاکره و زبان بدن ایرانی از دانشگاه جنگ قدیمی ترین دانشگاه ایران و همچنین از مدیران برتر اتحادیه و انجمن بازاریابی برند و فروش اتحادیه اروپا جوایزی دریافت نموده است. در ادامه برخی از سوابق اجرایی ایشان خدمت شما سروران گرانقدر ارائه می گردد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3880B31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C63633B" w14:textId="612731A1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E4EFD7" wp14:editId="60B02924">
                <wp:extent cx="304800" cy="304800"/>
                <wp:effectExtent l="0" t="0" r="0" b="0"/>
                <wp:docPr id="26" name="Rectangle 26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7CA09" id="Rectangle 26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4BE29B2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4F674DB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462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14:paraId="491DF6F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عضویتهای مجامع بین المللی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1D98617C" w14:textId="77777777" w:rsidR="0074462B" w:rsidRPr="0074462B" w:rsidRDefault="0074462B" w:rsidP="0074462B">
      <w:pPr>
        <w:numPr>
          <w:ilvl w:val="0"/>
          <w:numId w:val="4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مدیران برتر اتحادیه اروپا</w:t>
      </w:r>
    </w:p>
    <w:p w14:paraId="79E0A045" w14:textId="77777777" w:rsidR="0074462B" w:rsidRPr="0074462B" w:rsidRDefault="0074462B" w:rsidP="0074462B">
      <w:pPr>
        <w:numPr>
          <w:ilvl w:val="0"/>
          <w:numId w:val="4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انجمن خلاقیت ایالات متحده آمریکا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ACC</w:t>
      </w:r>
    </w:p>
    <w:p w14:paraId="3971692F" w14:textId="77777777" w:rsidR="0074462B" w:rsidRPr="0074462B" w:rsidRDefault="0074462B" w:rsidP="0074462B">
      <w:pPr>
        <w:numPr>
          <w:ilvl w:val="0"/>
          <w:numId w:val="4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عضو انجمن بازاریابی برند و فروش اتحادیه اروپا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European Union</w:t>
      </w:r>
    </w:p>
    <w:p w14:paraId="4EDCFC2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462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مازیارمیر پژوهشگر پسا دکتری</w:t>
      </w:r>
    </w:p>
    <w:p w14:paraId="0EC13F7B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و دبیر سابق ورزشهای هوایی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6ACFBB8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کاردانی حقوق ثبتی</w:t>
      </w:r>
    </w:p>
    <w:p w14:paraId="554197DC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حقوق</w:t>
      </w:r>
    </w:p>
    <w:p w14:paraId="506BC0D7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مدیریت بازرگانی</w:t>
      </w:r>
    </w:p>
    <w:p w14:paraId="50D1E3DA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ارشد مدیریت بازرگانی گرایش کارافرینی</w:t>
      </w:r>
    </w:p>
    <w:p w14:paraId="1F1F03AE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دکترای مدیریت و رهبری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DCE9C1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دانشجوی فوق دکترای</w:t>
      </w:r>
    </w:p>
    <w:p w14:paraId="4D0045CA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مربی کارآفرینی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822476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مشاور و مدرس کانون احزاب مختلف</w:t>
      </w:r>
    </w:p>
    <w:p w14:paraId="01BD80B0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دانشگاه بین المللی ابن سینا</w:t>
      </w:r>
    </w:p>
    <w:p w14:paraId="5DFE8DCB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خادمیاران آستان قدس رضوی</w:t>
      </w:r>
    </w:p>
    <w:p w14:paraId="099284E3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حزب ندای ایرانیان</w:t>
      </w:r>
    </w:p>
    <w:p w14:paraId="55009E4D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مشاور و سخنران احزاب گوناگون در مرکز و شهرستانها</w:t>
      </w:r>
    </w:p>
    <w:p w14:paraId="13C5E5C3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دپارتمان یازاریابی و فروش و تبلیغات مجتمع فنی علوی</w:t>
      </w:r>
    </w:p>
    <w:p w14:paraId="2A0C31FF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دپارتمان یازاریابی و فروش و تبلیغات موسسه مطالعات خاورمیانه</w:t>
      </w:r>
    </w:p>
    <w:p w14:paraId="30E6DA68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دپارتمان یازاریابی و فروش و تبلیغات کانون مدیریت و مهندسی ایران</w:t>
      </w:r>
    </w:p>
    <w:p w14:paraId="2355884C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. مشاور و محقق در زمینه برندسازی و عارضه یابی برند</w:t>
      </w:r>
    </w:p>
    <w:p w14:paraId="235A8E26" w14:textId="77777777" w:rsidR="0074462B" w:rsidRPr="0074462B" w:rsidRDefault="0074462B" w:rsidP="0074462B">
      <w:pPr>
        <w:numPr>
          <w:ilvl w:val="0"/>
          <w:numId w:val="4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بازرایابی و فروش و تبلیغات به روش 365 درجه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0C06A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C68B72C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با رویکرد دفاع در عمق استراتژی پیشرفته برای امیران نسل جدید دوره دافوس دانشگاه جنگ</w:t>
      </w:r>
    </w:p>
    <w:p w14:paraId="1847DFCA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تفکر و تفکر انتقادی صاحب سبک آموزشی پیرامون تفکر انتقادی در صنایع خصوصی و دولتی کشور</w:t>
      </w:r>
    </w:p>
    <w:p w14:paraId="186102D4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تفکر و تفکر انتقادی در ارمنستان ترکیه دبی و گرجستان و مالزی 2005-2007 -2008</w:t>
      </w:r>
    </w:p>
    <w:p w14:paraId="5CB64C91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منتور و کوچ رسمی و بین المللی دارای مدرک بین المللی کوچ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A43070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 حرفه ای در حوزه برندسازی و کسب و کار</w:t>
      </w:r>
    </w:p>
    <w:p w14:paraId="2DE329C1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تخصصی برندسازی بازاریابی فروش و تبلیغاتی</w:t>
      </w:r>
    </w:p>
    <w:p w14:paraId="7EC5AE9F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تخصصی برندسازی سیاسی طی دو دهه گذشته مدرس و مشاور صنایع مختلف تولیدی و خدماتی و معدنی  ازسال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00C8FDFB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مشاور صنعت نفت گاز و پتروشیمی ازسال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39C42F2C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موسسه تحقیقات و آموزش مدیریت وزارت نیرو</w:t>
      </w:r>
    </w:p>
    <w:p w14:paraId="36526C2D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کارگاه آموزشی مدیریت و رهبری املاکی و مستغلات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130CBA57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تکنیکهای مدیریت و رهبری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6A5553B9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مهارتهای عمومی مدیریت تز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6679E248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مهارتهای مدیریت و رهبری در وزارت نفت</w:t>
      </w:r>
    </w:p>
    <w:p w14:paraId="6CEACA95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مهارتهای مدیریت و رهبری در صنعت اب و برق و نیروگاهی کشور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066A9B96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مهارتهای مدیریت و رهبری در صنعت سیمان کشور</w:t>
      </w:r>
    </w:p>
    <w:p w14:paraId="42DF7ADF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مهارتهای مدیریت و رهبری در صنعت فولاد کشور</w:t>
      </w:r>
    </w:p>
    <w:p w14:paraId="12798B64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و منتور استارتاپها و کارافرینان و کارفرمایان کشور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BE52EA7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 تولیدو فراوری مواد غذایی سنجابک</w:t>
      </w:r>
    </w:p>
    <w:p w14:paraId="023BA6C5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تحلیل و بررسی تخصصی و موضوعی اندیشه های اقتصادی  اسلامی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تاکنون</w:t>
      </w:r>
    </w:p>
    <w:p w14:paraId="45798ED6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پژوهشگر و کارشناس برنامه های مختلف رادیو و ....پیرامون  اندیشه های اقتصادی اسلامی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63697538" w14:textId="77777777" w:rsidR="0074462B" w:rsidRPr="0074462B" w:rsidRDefault="0074462B" w:rsidP="0074462B">
      <w:pPr>
        <w:numPr>
          <w:ilvl w:val="0"/>
          <w:numId w:val="5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5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اسبق شرکت کارکنان معاونت برنامه ریزی ونظارت راهبردی ومعاونت توسعه مدیریت وسرمایه انسانی ریاست جمهوری</w:t>
      </w:r>
    </w:p>
    <w:p w14:paraId="5FC2CF2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F918433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و مدرس اسبق مجمع عالی نخبگان</w:t>
      </w:r>
    </w:p>
    <w:p w14:paraId="1C89767D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عضو هیات علمی و </w:t>
      </w:r>
      <w:hyperlink r:id="rId5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مدرس اسبق کانون </w:t>
      </w:r>
      <w:hyperlink r:id="rId5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مدیریت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مهندسی ایران</w:t>
      </w:r>
    </w:p>
    <w:p w14:paraId="60936AB5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5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اسبق شرکت کارکنان سازمان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"/%22https:/www.mazyarmir.com/77167-2/%22"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مدیریت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برنامه ریزی کشور</w:t>
      </w:r>
    </w:p>
    <w:p w14:paraId="12717EAB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اصناف و انجمنهای مختلف</w:t>
      </w:r>
    </w:p>
    <w:p w14:paraId="27152297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اسبق مرکز آموزش اطاق بازرگانی</w:t>
      </w:r>
    </w:p>
    <w:p w14:paraId="70DCC4BB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و </w:t>
      </w:r>
      <w:hyperlink r:id="rId5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مشاور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اصحاب رسانه های کشور</w:t>
      </w:r>
    </w:p>
    <w:p w14:paraId="60743DE1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 سرمایه گذاری سامان مجد</w:t>
      </w:r>
    </w:p>
    <w:p w14:paraId="6676DBFE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مشاور ارشد بنیاد رشد و توسعه پایدار اقتصادی و فرهنگی</w:t>
      </w:r>
    </w:p>
    <w:p w14:paraId="78E297C1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بزرگترین شرکت های داروسازی کشور</w:t>
      </w:r>
    </w:p>
    <w:p w14:paraId="27E4CA51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داروسازی باریج اسانس کلیه نمایندگان سراسر کشور</w:t>
      </w:r>
    </w:p>
    <w:p w14:paraId="0F323B01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نمایندگان فروش شرکت داروسازیگیاهی گل دارو</w:t>
      </w:r>
    </w:p>
    <w:p w14:paraId="150E43F9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نمایندگان فروش شرکت داروسازی سینا فرآور</w:t>
      </w:r>
    </w:p>
    <w:p w14:paraId="5F525A2F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هلدینگها و شرکتهای لیزینگ خودرو کشور</w:t>
      </w:r>
    </w:p>
    <w:p w14:paraId="755A95C9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گاز منطقه ویژه اقتصادی پارس جنوبی</w:t>
      </w:r>
    </w:p>
    <w:p w14:paraId="2F31429F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فاز های مختلف منطقه ویژه اقتصادی پارس جنوبی</w:t>
      </w:r>
    </w:p>
    <w:p w14:paraId="0FD59852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خصوصی سازی</w:t>
      </w:r>
    </w:p>
    <w:p w14:paraId="10412B01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مدیریت سبز سازمان حفاظت محیط زیست</w:t>
      </w:r>
    </w:p>
    <w:p w14:paraId="2F1B7518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کانون پرورش فکری کودکان و نوجوانان کشور</w:t>
      </w:r>
    </w:p>
    <w:p w14:paraId="4B67E83E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انتخاب</w:t>
      </w:r>
    </w:p>
    <w:p w14:paraId="6C457A26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حایر</w:t>
      </w:r>
    </w:p>
    <w:p w14:paraId="406BE5A9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اسنوا</w:t>
      </w:r>
    </w:p>
    <w:p w14:paraId="065666EE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دوو</w:t>
      </w:r>
    </w:p>
    <w:p w14:paraId="3BB76678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فانتوم</w:t>
      </w:r>
    </w:p>
    <w:p w14:paraId="05E2D14E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گروه صنعتی حامی</w:t>
      </w:r>
    </w:p>
    <w:p w14:paraId="69844A4A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ماد ایران</w:t>
      </w:r>
    </w:p>
    <w:p w14:paraId="1322F87D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اتحادیه های مختلف در سراسر کشور</w:t>
      </w:r>
    </w:p>
    <w:p w14:paraId="3FA393B3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ال جی و سامسونگ</w:t>
      </w:r>
    </w:p>
    <w:p w14:paraId="01660E07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بین المللی سفیران صلح</w:t>
      </w:r>
    </w:p>
    <w:p w14:paraId="4334C768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</w:t>
      </w:r>
    </w:p>
    <w:p w14:paraId="5AD2C8B5" w14:textId="77777777" w:rsidR="0074462B" w:rsidRPr="0074462B" w:rsidRDefault="0074462B" w:rsidP="0074462B">
      <w:pPr>
        <w:numPr>
          <w:ilvl w:val="0"/>
          <w:numId w:val="5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مدیریت کمپین های تبلیغاتی در سه دوره انتخابات ریاست جمهوری و مجلس شورای اسلامی و شورای شهر و انجمن های صنفی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636AAA9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0E1F0660" w14:textId="5ABFF2FC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D1EFCE" wp14:editId="0DFA69F7">
                <wp:extent cx="304800" cy="304800"/>
                <wp:effectExtent l="0" t="0" r="0" b="0"/>
                <wp:docPr id="25" name="Rectangle 25" descr="\&quot;کارگا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4F973" id="Rectangle 25" o:spid="_x0000_s1026" alt="\&quot;کارگا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5744481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EBBE6" w14:textId="77777777" w:rsidR="0074462B" w:rsidRPr="0074462B" w:rsidRDefault="0074462B" w:rsidP="0074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pict w14:anchorId="06E9B6D6">
          <v:rect id="_x0000_i1064" style="width:0;height:1.5pt" o:hralign="right" o:hrstd="t" o:hr="t" fillcolor="#a0a0a0" stroked="f"/>
        </w:pict>
      </w:r>
    </w:p>
    <w:p w14:paraId="0BCB5813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خانه حقوق تخصصی برند ایران</w:t>
      </w:r>
    </w:p>
    <w:p w14:paraId="12FE8B93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کانون مهندسی و مدیریت ایران</w:t>
      </w:r>
    </w:p>
    <w:p w14:paraId="4A3D427F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 سازی کانون مدیریت و مهندسی ایران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2CCF8A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تخصصی موسسه مطالعاتی دانش خاورمیانه ایران</w:t>
      </w:r>
    </w:p>
    <w:p w14:paraId="7122ACF5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 شرکتهای مختلف خدماتی و بازرگانی در ایران و ارمنستان و گرجستان و ترکیه و دبی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14:paraId="5A522C50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شرکت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Hi state </w:t>
      </w:r>
    </w:p>
    <w:p w14:paraId="1D7AD5E7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انجمن نساجی</w:t>
      </w:r>
    </w:p>
    <w:p w14:paraId="0C6CB46C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برندسازی اتحادیه پوشاک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523ADF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منتور و کوچ مدیران و کارشناسان صنایع گوناگون</w:t>
      </w:r>
    </w:p>
    <w:p w14:paraId="0AA95A3A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فراسوی کار و خدمت</w:t>
      </w:r>
    </w:p>
    <w:p w14:paraId="1DF7150D" w14:textId="77777777" w:rsidR="0074462B" w:rsidRPr="0074462B" w:rsidRDefault="0074462B" w:rsidP="0074462B">
      <w:pPr>
        <w:numPr>
          <w:ilvl w:val="0"/>
          <w:numId w:val="5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مجتمع فنی علوی ایران</w:t>
      </w:r>
    </w:p>
    <w:p w14:paraId="2AEF4D1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رزومه دکتر مازیار میر</w:t>
      </w:r>
    </w:p>
    <w:p w14:paraId="396E56FC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بزرگ در مرکز و شهرستانها</w:t>
      </w:r>
    </w:p>
    <w:p w14:paraId="590BC847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متعدد تولیدی خدماتی و بازرگانی</w:t>
      </w:r>
    </w:p>
    <w:p w14:paraId="340F379E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موسسه مطالعاتی مدیریت دانش خاورمیانه</w:t>
      </w:r>
    </w:p>
    <w:p w14:paraId="46D56A7C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کارآفرین برتر سال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۱۳۹۰_ ۱۳۹۱</w:t>
      </w:r>
    </w:p>
    <w:p w14:paraId="0462F8D5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سهامی مدیریت تولید، انتقال و توزیع نیروی برق ایران - توانیر</w:t>
      </w:r>
    </w:p>
    <w:p w14:paraId="63F0B86D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 مرکز گسترش انفورماتیک (مگفا)</w:t>
      </w:r>
    </w:p>
    <w:p w14:paraId="24E01E84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 سازمان هلال احمر</w:t>
      </w:r>
    </w:p>
    <w:p w14:paraId="44FF7D87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کاربردی مجتمع آموزش عالی فن آوران حکیم</w:t>
      </w:r>
    </w:p>
    <w:p w14:paraId="187F7A23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کوتاه مدت شرکت ملی پخش فراورده های نفتی ایران</w:t>
      </w:r>
    </w:p>
    <w:p w14:paraId="6D7D5F3D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دوره های کوتاه مدت مرکز آموزش پارس جنوبی مناطق گاز و فازهای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</w:t>
      </w:r>
    </w:p>
    <w:p w14:paraId="7DBB8EC8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دوره های کوتاه مدت سازمان تامین اجتماعی استان های مختلف</w:t>
      </w:r>
    </w:p>
    <w:p w14:paraId="1F6196F4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بیش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۶۰۰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مدیر شرکتهای آب فای سراسر کشور  و شرکتهای برق منطقه ای سراسر کشور و تهران</w:t>
      </w:r>
    </w:p>
    <w:p w14:paraId="7DE8D1B3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کارشناس و مشاور برنامه های مختلف صدا و سیمای شبکه های مختلف</w:t>
      </w:r>
    </w:p>
    <w:p w14:paraId="67C1AFAB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 بیش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۴۰۰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تن مدیران بازریابی و فروش شرکتهای دارویی سراسر کشور</w:t>
      </w:r>
    </w:p>
    <w:p w14:paraId="0C7D25D7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هلدینگ های خودرویی کشور</w:t>
      </w:r>
    </w:p>
    <w:p w14:paraId="3821601B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کارکنان و مدیران دانشگاه صنعتی شریف</w:t>
      </w:r>
    </w:p>
    <w:p w14:paraId="7370ABB8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باریج اسانس بزرگترین شرکت تولید کننده داروهای گیاهی در کشور و خاورمیانه</w:t>
      </w:r>
    </w:p>
    <w:p w14:paraId="4478AFB9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شرکت های نساجی و همکاری با انجمن نساجی</w:t>
      </w:r>
    </w:p>
    <w:p w14:paraId="64FA2C0A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مدیران ارشد بازاریابی شرکت پنبه ریز در کشور</w:t>
      </w:r>
    </w:p>
    <w:p w14:paraId="6C7861AF" w14:textId="77777777" w:rsidR="0074462B" w:rsidRPr="0074462B" w:rsidRDefault="0074462B" w:rsidP="0074462B">
      <w:pPr>
        <w:numPr>
          <w:ilvl w:val="0"/>
          <w:numId w:val="5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انجمن های ورزشی استانی</w:t>
      </w:r>
    </w:p>
    <w:p w14:paraId="61485F8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0866A22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نمایندگی کرمان</w:t>
      </w:r>
    </w:p>
    <w:p w14:paraId="2FA25FE3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انجمن های صنعتی و تولیدی و خدماتی کشور</w:t>
      </w:r>
    </w:p>
    <w:p w14:paraId="03455086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انجمن صنفی اموزشگاه های فنی و حرفه ای استان تهران</w:t>
      </w:r>
    </w:p>
    <w:p w14:paraId="152EDBFB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کانون مدیریت و مهندسی ایران</w:t>
      </w:r>
    </w:p>
    <w:p w14:paraId="41B9E19C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شرکتهای ساختمانی در سراسر کشور</w:t>
      </w:r>
    </w:p>
    <w:p w14:paraId="1310FBB6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شرکتهای خدماتی و بازرگانی در سراسر کشور</w:t>
      </w:r>
    </w:p>
    <w:p w14:paraId="0D952706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مجموعه بزرگ زندان بافت در سراسر کشور</w:t>
      </w:r>
    </w:p>
    <w:p w14:paraId="2E06C39C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ایران</w:t>
      </w:r>
    </w:p>
    <w:p w14:paraId="548AF483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موسسه کنترل علوم و فنون ایران</w:t>
      </w:r>
    </w:p>
    <w:p w14:paraId="71D3324F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مجتمع فنی علوی نمایندگی بوشهر</w:t>
      </w:r>
    </w:p>
    <w:p w14:paraId="4E3DF00B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شرکت توزیع نیرو برق استان سیستان و بلوچستان</w:t>
      </w:r>
    </w:p>
    <w:p w14:paraId="392EACD7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راه اهن جمهوری اسلامی ایران 88-89</w:t>
      </w:r>
    </w:p>
    <w:p w14:paraId="4EA97B96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دکترین تفکر و تفکر انتقادی صاحب سبک 76تا کنون</w:t>
      </w:r>
    </w:p>
    <w:p w14:paraId="56F70E45" w14:textId="77777777" w:rsidR="0074462B" w:rsidRPr="0074462B" w:rsidRDefault="0074462B" w:rsidP="0074462B">
      <w:pPr>
        <w:numPr>
          <w:ilvl w:val="0"/>
          <w:numId w:val="5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تخصصی تیم سازی و مدیریت افراد سخت 80 تا کنون</w:t>
      </w:r>
    </w:p>
    <w:p w14:paraId="5EEB52A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04CF4FA7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تخصصی توانمندسازی پرسنل و توسعه مهارتهای فردی از سال 1376 تاکنون</w:t>
      </w:r>
    </w:p>
    <w:p w14:paraId="202F71DE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زبان بدن برای مدیران و رهبران از سال 1376 تا کنون</w:t>
      </w:r>
    </w:p>
    <w:p w14:paraId="57300DF7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روانشناسی برای مدیران و  رهبران از سال 1389 تا کنون</w:t>
      </w:r>
    </w:p>
    <w:p w14:paraId="69949F09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کوچ و توسعه فردی برای مدیران و رهبران از سال 1389 تا کنون</w:t>
      </w:r>
    </w:p>
    <w:p w14:paraId="05A6021A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کارگاه تفکر با رویکرد سیستمی از سال 1376 تا کنون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AB4D27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تعارض و کنترل خشم ترس و استرس</w:t>
      </w:r>
    </w:p>
    <w:p w14:paraId="62BBA35D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 هدفگذاری از سال 1376</w:t>
      </w:r>
    </w:p>
    <w:p w14:paraId="53770A97" w14:textId="77777777" w:rsidR="0074462B" w:rsidRPr="0074462B" w:rsidRDefault="0074462B" w:rsidP="0074462B">
      <w:pPr>
        <w:numPr>
          <w:ilvl w:val="0"/>
          <w:numId w:val="5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رهبری و رهبری اقتضائی از سال 1389 تا کنون</w:t>
      </w:r>
    </w:p>
    <w:p w14:paraId="18DE1A9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BAF2DF6" w14:textId="49488868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F17F31A" wp14:editId="1A805BA5">
                <wp:extent cx="304800" cy="304800"/>
                <wp:effectExtent l="0" t="0" r="0" b="0"/>
                <wp:docPr id="24" name="Rectangle 24" descr="\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8AE32" id="Rectangle 24" o:spid="_x0000_s1026" alt="\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سید مازیار میر</w:t>
      </w:r>
    </w:p>
    <w:p w14:paraId="2A82E9B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7B4C1565" w14:textId="2388775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4D61199" wp14:editId="554DC4EC">
                <wp:extent cx="304800" cy="304800"/>
                <wp:effectExtent l="0" t="0" r="0" b="0"/>
                <wp:docPr id="23" name="Rectangle 23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510DF" id="Rectangle 23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</w:t>
      </w:r>
    </w:p>
    <w:p w14:paraId="30DDCBB0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زمینه های توانمندی</w:t>
      </w:r>
    </w:p>
    <w:p w14:paraId="47DBEC7D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کاندیداهای انتخابات</w:t>
      </w:r>
    </w:p>
    <w:p w14:paraId="5B0C512C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برندسازی حرفه ای سیاسی</w:t>
      </w:r>
    </w:p>
    <w:p w14:paraId="0292F60E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عارضه یابی تخصصی برند در ایران</w:t>
      </w:r>
    </w:p>
    <w:p w14:paraId="5AF62E3B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سیاسی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political marketing</w:t>
      </w:r>
    </w:p>
    <w:p w14:paraId="315881A7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تبلیغات حرفه ای و  اثر بخش سیاسی و تجارتی</w:t>
      </w:r>
    </w:p>
    <w:p w14:paraId="2B72A395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حلقه های آتش برای کاندیداهای انتخابات</w:t>
      </w:r>
    </w:p>
    <w:p w14:paraId="67FA62A5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مدیران صنعت ساختمان و آژانسهای املاک</w:t>
      </w:r>
    </w:p>
    <w:p w14:paraId="0BA733C7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 و برند سازی و مشاوره و تحقیق و پژوهش تخصصی</w:t>
      </w:r>
    </w:p>
    <w:p w14:paraId="287A18FC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طراح برنامه های انتخابات در سوشیال مدیاها بصورت حرفه ای در انواع انتخابات</w:t>
      </w:r>
    </w:p>
    <w:p w14:paraId="6F1D3E28" w14:textId="77777777" w:rsidR="0074462B" w:rsidRPr="0074462B" w:rsidRDefault="0074462B" w:rsidP="0074462B">
      <w:pPr>
        <w:numPr>
          <w:ilvl w:val="0"/>
          <w:numId w:val="5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پکیج فوق حرفه ای نقد و بررسی و آموزش سخنرانی‌های انتخاباتی و مشاور انتخابات</w:t>
      </w:r>
    </w:p>
    <w:p w14:paraId="4FE670B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67F747F" w14:textId="7E55F03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6DFCAB" wp14:editId="21F2E55D">
                <wp:extent cx="304800" cy="304800"/>
                <wp:effectExtent l="0" t="0" r="0" b="0"/>
                <wp:docPr id="22" name="Rectangle 22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88B6D" id="Rectangle 22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</w:t>
      </w:r>
    </w:p>
    <w:p w14:paraId="72A51FA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مدرس و مشاور عالی و تخصصی تیمهای استارتاپی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14:paraId="43BD0D2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فراسوی کار و خدمت عنوان کارگاه  آموزش تولید بدون کارگر</w:t>
      </w:r>
    </w:p>
    <w:p w14:paraId="46ADB0B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مشاور و مدرس مجموعه های املاک و مستغلات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سراسر کشور</w:t>
      </w:r>
    </w:p>
    <w:p w14:paraId="1061FEE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نمایندگان شرکت باریج اسانس در سراسر کشور</w:t>
      </w:r>
    </w:p>
    <w:p w14:paraId="1A7CBF4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امداد نیرو گستر در شعب سراسر کشور</w:t>
      </w:r>
    </w:p>
    <w:p w14:paraId="3EC20A9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کلینیک کسب و کار</w:t>
      </w:r>
    </w:p>
    <w:p w14:paraId="351C0A0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مشاور و مدرس استارت آپ استودیو سروش پرداز</w:t>
      </w:r>
    </w:p>
    <w:p w14:paraId="0FB8C47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کلینیک کسب و کار قبضه</w:t>
      </w:r>
    </w:p>
    <w:p w14:paraId="3E551B7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  استارتاپی دویو، هرکاری بخوای میکنه</w:t>
      </w:r>
    </w:p>
    <w:p w14:paraId="620B53B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  تیم استارتاپی کار بیست مشهد</w:t>
      </w:r>
    </w:p>
    <w:p w14:paraId="6798334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 تاپ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HI STATES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اسنپ املاک و مستقلات کشور</w:t>
      </w:r>
    </w:p>
    <w:p w14:paraId="54F41EC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 مدرسه هوشمند سروش قدرتمندترین سامانه جامع هوشمندسازی مدارس ایران</w:t>
      </w:r>
    </w:p>
    <w:p w14:paraId="344DBF6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تیم استارتاپی نیازه نیازمندیها</w:t>
      </w:r>
    </w:p>
    <w:p w14:paraId="25B425E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shilaan</w:t>
      </w:r>
      <w:proofErr w:type="spellEnd"/>
    </w:p>
    <w:p w14:paraId="0B1F398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7EEE0B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  اکسیر کسب و کار</w:t>
      </w:r>
    </w:p>
    <w:p w14:paraId="32306D5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- tomani39 </w:t>
      </w:r>
    </w:p>
    <w:p w14:paraId="06DF11F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speed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سامانه هوشمند توزیع و پخش</w:t>
      </w:r>
    </w:p>
    <w:p w14:paraId="36C14AD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کافه استایل</w:t>
      </w:r>
    </w:p>
    <w:p w14:paraId="3061A5C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chekhabar</w:t>
      </w:r>
      <w:proofErr w:type="spellEnd"/>
    </w:p>
    <w:p w14:paraId="2D2089B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چاپیمو</w:t>
      </w:r>
    </w:p>
    <w:p w14:paraId="544F4E6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fishapp</w:t>
      </w:r>
      <w:proofErr w:type="spellEnd"/>
    </w:p>
    <w:p w14:paraId="0180807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مدرس تیم استارتاپی مک وب</w:t>
      </w:r>
    </w:p>
    <w:p w14:paraId="39CE33E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صدها استارتاپ دیگر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36A9B50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792B4DF" w14:textId="6A1BECD5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D82D6AF" wp14:editId="03D05365">
                <wp:extent cx="304800" cy="304800"/>
                <wp:effectExtent l="0" t="0" r="0" b="0"/>
                <wp:docPr id="21" name="Rectangle 21" descr="\&quot;آموز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3AC21" id="Rectangle 21" o:spid="_x0000_s1026" alt="\&quot;آموز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مدیریتی جانشین پروری</w:t>
      </w:r>
    </w:p>
    <w:p w14:paraId="423194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عناوین مورد تدریس و تجربیات مرتبط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14:paraId="032DC724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الگوهای رهبران موفق جهان</w:t>
      </w:r>
    </w:p>
    <w:p w14:paraId="0E3D7504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حل مسئله و خلاقیت سه بعدی</w:t>
      </w:r>
    </w:p>
    <w:p w14:paraId="66BED220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جلسات و استخدام موفق</w:t>
      </w:r>
    </w:p>
    <w:p w14:paraId="419004E5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مدیریت و رهبری پیشرفته</w:t>
      </w:r>
    </w:p>
    <w:p w14:paraId="4D1894EA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</w:t>
      </w:r>
    </w:p>
    <w:p w14:paraId="4315B90A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املاک و مستغلات</w:t>
      </w:r>
    </w:p>
    <w:p w14:paraId="33687AEB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رهبری و اصول رهبری نوین</w:t>
      </w:r>
    </w:p>
    <w:p w14:paraId="4A404B62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 و تفکر تحلیلی</w:t>
      </w:r>
    </w:p>
    <w:p w14:paraId="1F98C96B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مبانی و مزایای فعالیت تشکیلاتی و صنفی</w:t>
      </w:r>
    </w:p>
    <w:p w14:paraId="4373C70B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مدیریت سبز</w:t>
      </w:r>
    </w:p>
    <w:p w14:paraId="4BA7BB2D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مثبت گرا</w:t>
      </w:r>
    </w:p>
    <w:p w14:paraId="7CC48071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تحلیل رفتار مشتری بصورت اختصاصی</w:t>
      </w:r>
    </w:p>
    <w:p w14:paraId="198059C0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راهکارهای مزیت رقابتی</w:t>
      </w:r>
    </w:p>
    <w:p w14:paraId="6BFFE766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رفتار سازمانی برای مدیران غیر منابع انسانی</w:t>
      </w:r>
    </w:p>
    <w:p w14:paraId="535D2D4A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 و رهبری</w:t>
      </w:r>
    </w:p>
    <w:p w14:paraId="389F45D4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استخدام و مصاحبه های تخصصی شغلی از سال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146969A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بازارایابی و فروش در صنعت املاک و مستغلات</w:t>
      </w:r>
    </w:p>
    <w:p w14:paraId="1C0C81D1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در صنعت دارویی کشور</w:t>
      </w:r>
    </w:p>
    <w:p w14:paraId="26DCE9AC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در صنعت پوشاک</w:t>
      </w:r>
    </w:p>
    <w:p w14:paraId="03FD2E8D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 برند سنجابک</w:t>
      </w:r>
    </w:p>
    <w:p w14:paraId="22EF7A24" w14:textId="77777777" w:rsidR="0074462B" w:rsidRPr="0074462B" w:rsidRDefault="0074462B" w:rsidP="0074462B">
      <w:pPr>
        <w:numPr>
          <w:ilvl w:val="0"/>
          <w:numId w:val="5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 دامداران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2D834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5123094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حرفه ای اداره جلسات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05DE8C4A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حرفه ای و افزایش تاثیر گذاری</w:t>
      </w:r>
    </w:p>
    <w:p w14:paraId="45B8A349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پیشرفته ارتباطات موثر</w:t>
      </w:r>
    </w:p>
    <w:p w14:paraId="575D0E65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ایی آشنایی با مدلهای شخصیت شناسی برای فروشندگان برتر</w:t>
      </w:r>
    </w:p>
    <w:p w14:paraId="27FE2198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بارویکرد شخصیت شناسی وذهنیت سازی</w:t>
      </w:r>
    </w:p>
    <w:p w14:paraId="5B5B8315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مذاکرات حرفه ای برای فروشندگان برترمجتمع های چند منظوره</w:t>
      </w:r>
    </w:p>
    <w:p w14:paraId="60C0A5AD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ارتباطات موثر برای مدیران دفاتر و کارمندان فروش</w:t>
      </w:r>
    </w:p>
    <w:p w14:paraId="59A0D103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و </w:t>
      </w:r>
      <w:hyperlink r:id="rId5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 رویکرد قروش موثر</w:t>
      </w:r>
    </w:p>
    <w:p w14:paraId="097F40E7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ویژه نامزدهای انتخاباتی</w:t>
      </w:r>
    </w:p>
    <w:p w14:paraId="71E9851A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پیشرفته ارتباط تلفنی</w:t>
      </w:r>
    </w:p>
    <w:p w14:paraId="26A43693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مدیرت و رهبری</w:t>
      </w:r>
    </w:p>
    <w:p w14:paraId="04CE7042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اموزش اصول حرفه ای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body language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رفتار شناسی</w:t>
      </w:r>
    </w:p>
    <w:p w14:paraId="7EB5590F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استراتژی ها و تکنیک های بزرگترین مدیران جهان</w:t>
      </w:r>
    </w:p>
    <w:p w14:paraId="0E26806D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شخصیت شناسی و </w:t>
      </w:r>
      <w:hyperlink r:id="rId60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حرفه ای</w:t>
      </w:r>
    </w:p>
    <w:p w14:paraId="76197F54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سخنرانی و </w:t>
      </w:r>
      <w:hyperlink r:id="rId6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روحانیون و مداحان اهل بیت</w:t>
      </w:r>
    </w:p>
    <w:p w14:paraId="4B36C063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سخنرانی و سخنوری برای کمیته امداد امام خمینی</w:t>
      </w:r>
    </w:p>
    <w:p w14:paraId="0E7F6E02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سخنرانی و سخنوری برای کارکنان معاونت راهبردی ریاست جمهوری</w:t>
      </w:r>
    </w:p>
    <w:p w14:paraId="49AC069D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سخنرانی موثر و تکنیکهای پیشرفته </w:t>
      </w:r>
      <w:hyperlink r:id="rId6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</w:p>
    <w:p w14:paraId="67867E3D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بیان و اصول حرفه ای سخنرانی و اصول علمی ارتباطات غیر کلامی</w:t>
      </w:r>
    </w:p>
    <w:p w14:paraId="2DA5D5C2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جامع اصول و فنون </w:t>
      </w:r>
      <w:hyperlink r:id="rId6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مذاکره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 ارتباط موثر با نگرش بازاریابی و فروش</w:t>
      </w:r>
    </w:p>
    <w:p w14:paraId="4E064705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مذاکره و </w:t>
      </w:r>
      <w:hyperlink r:id="rId6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برای مدیران ارشد فروش</w:t>
      </w:r>
    </w:p>
    <w:p w14:paraId="61DF78F6" w14:textId="77777777" w:rsidR="0074462B" w:rsidRPr="0074462B" w:rsidRDefault="0074462B" w:rsidP="0074462B">
      <w:pPr>
        <w:numPr>
          <w:ilvl w:val="0"/>
          <w:numId w:val="5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ارتباطات فن بیان و </w:t>
      </w:r>
      <w:hyperlink r:id="rId65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</w:p>
    <w:p w14:paraId="55304FA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96CB527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</w:t>
      </w:r>
    </w:p>
    <w:p w14:paraId="1A6E59D5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B2C&amp;B</w:t>
      </w:r>
    </w:p>
    <w:p w14:paraId="167910DB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مهندسی قراردادها و مدیریت و مشاوره کسب و کار</w:t>
      </w:r>
    </w:p>
    <w:p w14:paraId="3D88582F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دفاع حرفه ای برای وکلای دادگستری و </w:t>
      </w:r>
      <w:hyperlink r:id="rId66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جهاد دانشگاهی زنجان</w:t>
      </w:r>
    </w:p>
    <w:p w14:paraId="32ABC683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پیشرفته اداره جلسات ویژه شرکتهای خصوصی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02EB555A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منطقه ویژه اقتصادی عسلویه شرکت گاز</w:t>
      </w:r>
    </w:p>
    <w:p w14:paraId="1936154B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منطقه ویژه اقتصادی عسلویه فازهای مختلف</w:t>
      </w:r>
    </w:p>
    <w:p w14:paraId="4ADBAF8C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بانک رفاه کارگران</w:t>
      </w:r>
    </w:p>
    <w:p w14:paraId="68EA5B68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هلدینگهای برتر خودرویی کشور</w:t>
      </w:r>
    </w:p>
    <w:p w14:paraId="01C1A4EA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شرکت امداد نیروگستر</w:t>
      </w:r>
    </w:p>
    <w:p w14:paraId="7CE04958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کارکنان مرکز توسعه علوم</w:t>
      </w:r>
    </w:p>
    <w:p w14:paraId="436AB8D8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نمایندگی شرکتهای بزرگ بیمه ای سراسر کشور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70421B65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اعضاء هیئت مدیره شرکت فراسوی کار و خدمت</w:t>
      </w:r>
    </w:p>
    <w:p w14:paraId="3321E53B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و اعضاء خیریه های بزرگ کشور</w:t>
      </w:r>
    </w:p>
    <w:p w14:paraId="3663E5DF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برای مدیران ارشد شرکت ملی پخش فراورده های نفتی ایران</w:t>
      </w:r>
    </w:p>
    <w:p w14:paraId="317662E5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پیشرفته اداره جلسات ویژه مدیران اصناف و تشکلهای گوناگون کارگری و کارفرمایی</w:t>
      </w:r>
    </w:p>
    <w:p w14:paraId="25BCBE97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نوین ویژه مدیران ارشد صنایع نساجی کشور</w:t>
      </w:r>
    </w:p>
    <w:p w14:paraId="54E860B3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 شرکتهای برتر جهان برای مدیران ارشد سازمان خصوصی سازی</w:t>
      </w:r>
    </w:p>
    <w:p w14:paraId="71D2958E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 شرکتهای برتر جهان برای مدیران شرکتهای خصوصی</w:t>
      </w:r>
    </w:p>
    <w:p w14:paraId="36C06352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 و تحلیل عملکردها موسسه راهبری دانش پژوهان و مدرسان</w:t>
      </w:r>
    </w:p>
    <w:p w14:paraId="0DAF08A6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پیشرفته ورزشی دانشگاه تهران</w:t>
      </w:r>
    </w:p>
    <w:p w14:paraId="0EEB8334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 انجمن پرورش اندام استانهای مختلف کشور</w:t>
      </w:r>
    </w:p>
    <w:p w14:paraId="7C150C86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زمان دانشگاههای متعدد و مراکز آموزشی و شرکتهای مختلف کشور</w:t>
      </w:r>
    </w:p>
    <w:p w14:paraId="4E8E5815" w14:textId="77777777" w:rsidR="0074462B" w:rsidRPr="0074462B" w:rsidRDefault="0074462B" w:rsidP="0074462B">
      <w:pPr>
        <w:numPr>
          <w:ilvl w:val="0"/>
          <w:numId w:val="5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آیین سخنرانی برای کارکنان آموزش وپرورش</w:t>
      </w:r>
    </w:p>
    <w:p w14:paraId="45D5EA9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3A951E83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 سخنرانی و تکنیکهای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"/%22https:/www.mazyarmir.com/%d8%a2%d9%85%d9%88%d8%b2%d8%b4-%d8%b2%d8%a8%d8%a7%d9%86-%d8%a8%d8%af%d9%86-%d8%a7%d8%b2-%d8%af%d8%b1%d9%88%d8%ba-%d8%aa%d8%a7-%d9%88%d8%a7%d9%82%d8%b9%db%8c%d8%aa/%22"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زبان بدن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ویژه مدیران کانون پرورش فکری کودکان و نوجوانان</w:t>
      </w:r>
    </w:p>
    <w:p w14:paraId="05C04CE7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سخنرانی و تکنیکهای پیشرفته زبان بدن شرکت مس سرچشمه</w:t>
      </w:r>
    </w:p>
    <w:p w14:paraId="3D52EE12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حرفه ای سخنرانی و تکنیکهای جدیدتاثیرگذاری و </w:t>
      </w:r>
      <w:hyperlink r:id="rId67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اصفهان</w:t>
      </w:r>
    </w:p>
    <w:p w14:paraId="3183EC33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حرفه ای مذاکره و </w:t>
      </w:r>
      <w:hyperlink r:id="rId68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مدیران ارشد بانک کشاورزی کل کشور</w:t>
      </w:r>
    </w:p>
    <w:p w14:paraId="2D093B31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و فنون پیشرفته سخنرانی و </w:t>
      </w:r>
      <w:hyperlink r:id="rId69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زبان بدن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مازنیها تهران</w:t>
      </w:r>
    </w:p>
    <w:p w14:paraId="56309866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instrText xml:space="preserve"> HYPERLINK "/%22https:/www.mazyarmir.com/%d8%a2%d9%85%d9%88%d8%b2%d8%b4-%d8%aa%d8%ae%d8%b5%d8%b5%db%8c-%d8%b2%d8%a8%d8%a7%d9%86-%d8%a8%d8%af%d9%86/%22" </w:instrTex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4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زبان بدن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کانون مدیریت و مهندسی ایران</w:t>
      </w:r>
    </w:p>
    <w:p w14:paraId="2153537A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افزایش فروش و ذهنیت سازی برای فروشندگان دانشگاه تهران</w:t>
      </w:r>
    </w:p>
    <w:p w14:paraId="14B641AB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حرفه ای کمپینهای تبلیغاتی در انتخابات</w:t>
      </w:r>
    </w:p>
    <w:p w14:paraId="2F020880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قانون کار و تامین اجتماعی بهمراه آخرین بخشنامه حقوق دستمزدبرای کارافرینان</w:t>
      </w:r>
    </w:p>
    <w:p w14:paraId="7C0CE5FF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سخنرانی در دانشکده پرستاری دانشگاه تهران</w:t>
      </w:r>
    </w:p>
    <w:p w14:paraId="15E05D21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اداره جلسات مجتمع فنی علوی ایران</w:t>
      </w:r>
    </w:p>
    <w:p w14:paraId="5B616745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اداره جلسات بنیاد توسعه اسلامی</w:t>
      </w:r>
    </w:p>
    <w:p w14:paraId="42C3A951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مرکز توسعه علوم و آموزش</w:t>
      </w:r>
    </w:p>
    <w:p w14:paraId="67436DCD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سازی تخصصی و پیشرفته</w:t>
      </w:r>
    </w:p>
    <w:p w14:paraId="20D84876" w14:textId="77777777" w:rsidR="0074462B" w:rsidRPr="0074462B" w:rsidRDefault="0074462B" w:rsidP="0074462B">
      <w:pPr>
        <w:numPr>
          <w:ilvl w:val="0"/>
          <w:numId w:val="6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تربیت مدرس و مشاور حرفه ای املاک و مستغلات</w:t>
      </w:r>
    </w:p>
    <w:p w14:paraId="24609B6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9378628" w14:textId="0ABB3026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F72B1A6" wp14:editId="6D69B114">
                <wp:extent cx="304800" cy="304800"/>
                <wp:effectExtent l="0" t="0" r="0" b="0"/>
                <wp:docPr id="20" name="Rectangle 20" descr="\&quot;مذاکرا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1F4DF" id="Rectangle 20" o:spid="_x0000_s1026" alt="\&quot;مذاکرا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مذاکرات نسل سوم و تاکتیکهای فریب کارانه در مذاکرات حرفه ای</w:t>
      </w:r>
    </w:p>
    <w:p w14:paraId="5222730A" w14:textId="77777777" w:rsidR="0074462B" w:rsidRPr="0074462B" w:rsidRDefault="0074462B" w:rsidP="0074462B">
      <w:pPr>
        <w:numPr>
          <w:ilvl w:val="0"/>
          <w:numId w:val="6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سوابق تالیف و در دست تالیف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</w:p>
    <w:p w14:paraId="0EA41D8E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سلسله مقالات بازاریابی و فروش در هزاره جدید</w:t>
      </w:r>
    </w:p>
    <w:p w14:paraId="490E78AC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سلسله مقالات بازاریابی فروش و تبلیغات برای استاررت اپها و لین استارتاپها</w:t>
      </w:r>
    </w:p>
    <w:p w14:paraId="4B383F24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سلسه مقالات بازاریابی برای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DB2E0E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تالیف مقالات مذاکرات پیشرفته فروش</w:t>
      </w:r>
    </w:p>
    <w:p w14:paraId="3E82B118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کارفرمایان و پیمانکاران</w:t>
      </w:r>
    </w:p>
    <w:p w14:paraId="36D0AFAD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چگونه در بیست دقیقه مهمترین زبان دنیا را فرا بگیرید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03E09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کسب و کار با دل و جان</w:t>
      </w:r>
    </w:p>
    <w:p w14:paraId="6188D654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تشخیص دروغ در یک دقیقه</w:t>
      </w:r>
    </w:p>
    <w:p w14:paraId="5993467B" w14:textId="77777777" w:rsidR="0074462B" w:rsidRPr="0074462B" w:rsidRDefault="0074462B" w:rsidP="0074462B">
      <w:pPr>
        <w:numPr>
          <w:ilvl w:val="0"/>
          <w:numId w:val="6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وکلا</w:t>
      </w:r>
    </w:p>
    <w:p w14:paraId="0203C11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513521D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پیمانکاران و کارفرمایان</w:t>
      </w:r>
    </w:p>
    <w:p w14:paraId="31421CAC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با نگاهی به زبان بدن</w:t>
      </w:r>
    </w:p>
    <w:p w14:paraId="5052BFCF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استیو جابز جابز مردی با دستهایی رو به آسمان</w:t>
      </w:r>
    </w:p>
    <w:p w14:paraId="1195536D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خلاصه ای مدیریت منابع انسانی</w:t>
      </w:r>
    </w:p>
    <w:p w14:paraId="28AE2D4E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تالیف و ترجمه مقالات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0CBF5C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قوانین نوین رهبری – ارتباطات موثر – بازاریابی سیاسی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2D1604D7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نویسنده مقالات متعدد در روزنامه ها و مجلات</w:t>
      </w:r>
    </w:p>
    <w:p w14:paraId="40C46C78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حرفه ای متعدد پیرامون آیین سخنرانی حرفه ای</w:t>
      </w:r>
    </w:p>
    <w:p w14:paraId="4A82128E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تخصصی پیرامون افزایش ضریب نفوذ تکنیکهای حل مسئله و خلاقیت</w:t>
      </w:r>
    </w:p>
    <w:p w14:paraId="7B0EBF0E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مقالات تخصصی مدیریت تحول مدیرت زمان مدیریت تعارض و مدیریت بحران و مدیریت و رهبری</w:t>
      </w:r>
    </w:p>
    <w:p w14:paraId="7FC46462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نویسنده هفته نامه نقش نو</w:t>
      </w:r>
    </w:p>
    <w:p w14:paraId="2C4BFDD0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نویسنده هفته نامه صبح ایرانیان</w:t>
      </w:r>
    </w:p>
    <w:p w14:paraId="7A54D1ED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مزایده و مناقصه</w:t>
      </w:r>
    </w:p>
    <w:p w14:paraId="2306683C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اسیا</w:t>
      </w:r>
    </w:p>
    <w:p w14:paraId="47D99871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فرصت امروز</w:t>
      </w:r>
    </w:p>
    <w:p w14:paraId="01BA0E4E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نگاه کویر</w:t>
      </w:r>
    </w:p>
    <w:p w14:paraId="59C38559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روزنامه امروز</w:t>
      </w:r>
    </w:p>
    <w:p w14:paraId="3CDF9E52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آرامش</w:t>
      </w:r>
    </w:p>
    <w:p w14:paraId="69C98B59" w14:textId="77777777" w:rsidR="0074462B" w:rsidRPr="0074462B" w:rsidRDefault="0074462B" w:rsidP="0074462B">
      <w:pPr>
        <w:numPr>
          <w:ilvl w:val="0"/>
          <w:numId w:val="6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زیبایی</w:t>
      </w:r>
    </w:p>
    <w:p w14:paraId="73F3D42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C1FFCC4" w14:textId="77777777" w:rsidR="0074462B" w:rsidRPr="0074462B" w:rsidRDefault="0074462B" w:rsidP="0074462B">
      <w:pPr>
        <w:numPr>
          <w:ilvl w:val="0"/>
          <w:numId w:val="6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کدبانو</w:t>
      </w:r>
    </w:p>
    <w:p w14:paraId="2230E869" w14:textId="77777777" w:rsidR="0074462B" w:rsidRPr="0074462B" w:rsidRDefault="0074462B" w:rsidP="0074462B">
      <w:pPr>
        <w:numPr>
          <w:ilvl w:val="0"/>
          <w:numId w:val="6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موفقیت و شادکامی</w:t>
      </w:r>
    </w:p>
    <w:p w14:paraId="4950CBB3" w14:textId="77777777" w:rsidR="0074462B" w:rsidRPr="0074462B" w:rsidRDefault="0074462B" w:rsidP="0074462B">
      <w:pPr>
        <w:numPr>
          <w:ilvl w:val="0"/>
          <w:numId w:val="6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دوهفته نامه بدنسازی نور</w:t>
      </w:r>
    </w:p>
    <w:p w14:paraId="3BA37DC6" w14:textId="77777777" w:rsidR="0074462B" w:rsidRPr="0074462B" w:rsidRDefault="0074462B" w:rsidP="0074462B">
      <w:pPr>
        <w:numPr>
          <w:ilvl w:val="0"/>
          <w:numId w:val="6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دوهفته نامه کار و عمل</w:t>
      </w:r>
    </w:p>
    <w:p w14:paraId="0A1CF66A" w14:textId="77777777" w:rsidR="0074462B" w:rsidRPr="0074462B" w:rsidRDefault="0074462B" w:rsidP="0074462B">
      <w:pPr>
        <w:numPr>
          <w:ilvl w:val="0"/>
          <w:numId w:val="6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ماهنامه وقت اضافه</w:t>
      </w:r>
    </w:p>
    <w:p w14:paraId="1426000D" w14:textId="77777777" w:rsidR="0074462B" w:rsidRPr="0074462B" w:rsidRDefault="0074462B" w:rsidP="0074462B">
      <w:pPr>
        <w:numPr>
          <w:ilvl w:val="0"/>
          <w:numId w:val="6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عناوین طرح های تحقیقاتی و سابقه عضویت و همکاری با مراکز پژوهشی و انجمن های علمی</w:t>
      </w:r>
    </w:p>
    <w:p w14:paraId="10DCA76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رزومه دکتر مازیار میر</w:t>
      </w:r>
    </w:p>
    <w:p w14:paraId="7C0EC220" w14:textId="021A71DD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15D804" wp14:editId="1B9D7190">
                <wp:extent cx="304800" cy="304800"/>
                <wp:effectExtent l="0" t="0" r="0" b="0"/>
                <wp:docPr id="19" name="Rectangle 19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C2E6" id="Rectangle 19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مشاور انتخابات بین المللی</w:t>
      </w:r>
    </w:p>
    <w:p w14:paraId="5D3A502A" w14:textId="77777777" w:rsidR="0074462B" w:rsidRPr="0074462B" w:rsidRDefault="0074462B" w:rsidP="0074462B">
      <w:pPr>
        <w:numPr>
          <w:ilvl w:val="0"/>
          <w:numId w:val="6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 طرح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212255E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کلیلنیک تخصصی کسب و کار دکتر میر</w:t>
      </w:r>
    </w:p>
    <w:p w14:paraId="3D46D91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کلینیک تخصصی مشاوره انتخاباتی</w:t>
      </w:r>
    </w:p>
    <w:p w14:paraId="6203DE9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خانه کسب و کار – کلینیک کسب و کار به همت شهرداری تهران در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</w:t>
      </w:r>
    </w:p>
    <w:p w14:paraId="498005E6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استراتژیک ایران</w:t>
      </w:r>
    </w:p>
    <w:p w14:paraId="4F6F32BA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نگهداری و تعمیرات ایران</w:t>
      </w:r>
    </w:p>
    <w:p w14:paraId="77F9F22B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بهره وری ایران</w:t>
      </w:r>
    </w:p>
    <w:p w14:paraId="4ACC4B57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حسابداری ایران</w:t>
      </w:r>
    </w:p>
    <w:p w14:paraId="1A731BDA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روابط عمومی ایران</w:t>
      </w:r>
    </w:p>
    <w:p w14:paraId="4D004C77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آموزش عالی ایران</w:t>
      </w:r>
    </w:p>
    <w:p w14:paraId="1F825C01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آموزش ایران</w:t>
      </w:r>
    </w:p>
    <w:p w14:paraId="671065FB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ترویج علم ایران</w:t>
      </w:r>
    </w:p>
    <w:p w14:paraId="7B25434B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و عضویت در انجمن ها</w:t>
      </w:r>
    </w:p>
    <w:p w14:paraId="5F9390C6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مشاورارشد بازاریابی سیاسی</w:t>
      </w:r>
    </w:p>
    <w:p w14:paraId="3B25F7F0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ها و مراکز خیریه متعدد</w:t>
      </w:r>
    </w:p>
    <w:p w14:paraId="3AA57D44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های ورزشی</w:t>
      </w:r>
    </w:p>
    <w:p w14:paraId="79C373B0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ارشد انجمن نساجی استان</w:t>
      </w:r>
    </w:p>
    <w:p w14:paraId="5A3A2CE8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انجمن عمده میدان میوه و تره بار استانی</w:t>
      </w:r>
    </w:p>
    <w:p w14:paraId="04D9B7CC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انجمن خرده فروشی</w:t>
      </w:r>
    </w:p>
    <w:p w14:paraId="2F6CB5B9" w14:textId="77777777" w:rsidR="0074462B" w:rsidRPr="0074462B" w:rsidRDefault="0074462B" w:rsidP="0074462B">
      <w:pPr>
        <w:numPr>
          <w:ilvl w:val="0"/>
          <w:numId w:val="6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شرکت های خدماتی تولیدی و معدنی و بازرگانی</w:t>
      </w:r>
    </w:p>
    <w:p w14:paraId="78843EE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046E8681" w14:textId="17EF7F0E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0CD975" wp14:editId="0F49A945">
                <wp:extent cx="304800" cy="304800"/>
                <wp:effectExtent l="0" t="0" r="0" b="0"/>
                <wp:docPr id="18" name="Rectangle 18" descr="\&quot;دکت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CF646" id="Rectangle 18" o:spid="_x0000_s1026" alt="\&quot;دکت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دکتر مازیار میر مشاور انتخابات بین المللی</w:t>
      </w:r>
    </w:p>
    <w:p w14:paraId="1F2AC122" w14:textId="77777777" w:rsidR="0074462B" w:rsidRPr="0074462B" w:rsidRDefault="0074462B" w:rsidP="0074462B">
      <w:pPr>
        <w:numPr>
          <w:ilvl w:val="0"/>
          <w:numId w:val="6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دوره ها وگواهینامه های رسمی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463FE6A8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خلبان دارای گواهینامه خلبانی شخصی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PPL</w:t>
      </w:r>
    </w:p>
    <w:p w14:paraId="1C808271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خلبان دارای گواهینامه خلبانی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CPL  </w:t>
      </w:r>
    </w:p>
    <w:p w14:paraId="0918E080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تندم  -  هنگ گلایدر  -  پاراگلایدر</w:t>
      </w:r>
    </w:p>
    <w:p w14:paraId="1A6951DD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خلبان اسبق دارای گواهینامه پرواز از سازمان هواپیمائی کشوری و همچنین دبیر اسبق ورزشهای هوائی</w:t>
      </w:r>
    </w:p>
    <w:p w14:paraId="55764A13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SIYB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 دانشگاه تهران – مدرس کارآفرینی</w:t>
      </w:r>
    </w:p>
    <w:p w14:paraId="36049CFC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انجمن مدیران و کارآفرینان حرفه ای اتحادیه اروپا و آسیا</w:t>
      </w:r>
    </w:p>
    <w:p w14:paraId="6A074078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CRM</w:t>
      </w:r>
    </w:p>
    <w:p w14:paraId="33411C07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CEM</w:t>
      </w:r>
    </w:p>
    <w:p w14:paraId="63DD099D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</w:p>
    <w:p w14:paraId="31C6BA68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گواهینامه 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DBA</w:t>
      </w:r>
    </w:p>
    <w:p w14:paraId="2FE9F09D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Post DBA Certificate from Green Link University, USA</w:t>
      </w:r>
    </w:p>
    <w:p w14:paraId="3CC07FCB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منابع انسانی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(Human Resources)</w:t>
      </w:r>
    </w:p>
    <w:p w14:paraId="3FF35089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 تخصصی مدیریت بازرگانی ویژه ی مدیران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Commercial Management</w:t>
      </w:r>
    </w:p>
    <w:p w14:paraId="74655DAD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 تخصصی مدیریت بازاریابی و مدیریت فروش</w:t>
      </w:r>
    </w:p>
    <w:p w14:paraId="6FC7A1BE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مهندسی فروش – دبی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۲۰۰۵</w:t>
      </w:r>
    </w:p>
    <w:p w14:paraId="5894E571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مدیریت فروش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(Marketing) 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ترکیه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۲۰۰۹</w:t>
      </w:r>
    </w:p>
    <w:p w14:paraId="6332FDC9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تخصصی قیمت گذاری</w:t>
      </w:r>
    </w:p>
    <w:p w14:paraId="363EEAC7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تخصصی بازاریابی استراتژیک</w:t>
      </w:r>
    </w:p>
    <w:p w14:paraId="26C19735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تخصصی مدیریت توزیع و پخش</w:t>
      </w:r>
    </w:p>
    <w:p w14:paraId="6BD28798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ساخت و مدیریت برند</w:t>
      </w:r>
    </w:p>
    <w:p w14:paraId="06A8CD08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 های مشتری مداری و مشتری محوری</w:t>
      </w:r>
    </w:p>
    <w:p w14:paraId="14CE544C" w14:textId="77777777" w:rsidR="0074462B" w:rsidRPr="0074462B" w:rsidRDefault="0074462B" w:rsidP="0074462B">
      <w:pPr>
        <w:numPr>
          <w:ilvl w:val="0"/>
          <w:numId w:val="6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84976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5BB19300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تحقیقات بازاریابی به صورت تئوری و عملی و پروژه ای</w:t>
      </w:r>
    </w:p>
    <w:p w14:paraId="46614A81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قراردادهای بین المللی</w:t>
      </w:r>
    </w:p>
    <w:p w14:paraId="1D741919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تخصصی اصول، فنون مذاکره .پروفسور مسعود حیدری</w:t>
      </w:r>
    </w:p>
    <w:p w14:paraId="09F38C95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تبلیغات با رویکرد برندسازی</w:t>
      </w:r>
    </w:p>
    <w:p w14:paraId="5F64E1F4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تئوری ها و اصول تجارت مقدماتی و پیشرفته</w:t>
      </w:r>
    </w:p>
    <w:p w14:paraId="3C3D45D3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تجارت الکترونیک</w:t>
      </w:r>
    </w:p>
    <w:p w14:paraId="15AC96FB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امور گمرکی و ترخیص کالا</w:t>
      </w:r>
    </w:p>
    <w:p w14:paraId="1928E12B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مدیریت خرید و سفارشات خارجی</w:t>
      </w:r>
    </w:p>
    <w:p w14:paraId="5052FB1F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ی کارآفرینی و مدیریت کسب و کار موفق</w:t>
      </w:r>
    </w:p>
    <w:p w14:paraId="1A78BF90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سمپلینگ و چیدمان پروفسور مایرسیندرگارد بانکوک 2005</w:t>
      </w:r>
    </w:p>
    <w:p w14:paraId="2559AEFC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مبانی حقوقی فهرست بها</w:t>
      </w:r>
    </w:p>
    <w:p w14:paraId="7C9AD1CF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پدافند غیر عامل از ایزایران</w:t>
      </w:r>
    </w:p>
    <w:p w14:paraId="5A6FF15A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مدیریت بحران از ایزایران</w:t>
      </w:r>
    </w:p>
    <w:p w14:paraId="138AECFA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خلبانی از سازمان هواپیمایی کشوری</w:t>
      </w:r>
    </w:p>
    <w:p w14:paraId="53B20025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 مدیریت و رهبری</w:t>
      </w:r>
    </w:p>
    <w:p w14:paraId="6EBC76A9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گواهینامه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pbl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msa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سوئیس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(Professional body language )</w:t>
      </w:r>
    </w:p>
    <w:p w14:paraId="4F212ED3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مرکز اموزش اطاق بازرگانی تهران</w:t>
      </w:r>
    </w:p>
    <w:p w14:paraId="470E3130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غیرکلامی زبان بدن مرکز اموزش اطاق بازرگانی تهران</w:t>
      </w:r>
    </w:p>
    <w:p w14:paraId="0681E4CB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آموزش اصول و فنون مذاکره بصورت حرفه ای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4032F7DE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اصول ارتباط موثر و ارتباطات غیر کلامی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7E5BDB5B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قوانین و مقررات کسب و کار در ایران به صورت تخصصی</w:t>
      </w:r>
    </w:p>
    <w:p w14:paraId="24FB3EDA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مهندسی قراردادها ی کسب و کار در ایران بصورت تخصصی</w:t>
      </w:r>
    </w:p>
    <w:p w14:paraId="55A6F05C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اصول و فنون اداره حرفه ای جلسات</w:t>
      </w:r>
    </w:p>
    <w:p w14:paraId="005FD7FC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مبتکر و برگزار کننده دوره اصول و فنون دفاع حرفه ای برای وکلای دادگستری</w:t>
      </w:r>
    </w:p>
    <w:p w14:paraId="77ED9ADC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اولین مبتکر و برگزار کننده دوره اصول و فنون مدیریت پیشرفته ارتباطات</w:t>
      </w:r>
    </w:p>
    <w:p w14:paraId="715AF297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مدیر کیلینیک های کسب و کار در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</w:t>
      </w:r>
    </w:p>
    <w:p w14:paraId="49197F12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طرح بزرگ خانه ی پرورش اندام ایرانیان</w:t>
      </w:r>
    </w:p>
    <w:p w14:paraId="722CA4E3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دبیر کمیته ورزشهای هوایی استانی</w:t>
      </w:r>
    </w:p>
    <w:p w14:paraId="35BE8004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هیات انجمن های ورزشی استانی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۱۳۸۸</w:t>
      </w:r>
    </w:p>
    <w:p w14:paraId="6841F47D" w14:textId="77777777" w:rsidR="0074462B" w:rsidRPr="0074462B" w:rsidRDefault="0074462B" w:rsidP="0074462B">
      <w:pPr>
        <w:numPr>
          <w:ilvl w:val="0"/>
          <w:numId w:val="7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تیم پرورش اندام استانی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۱۳۹۲</w:t>
      </w:r>
    </w:p>
    <w:p w14:paraId="454D53D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رزومه دکتر مازیار میر</w:t>
      </w:r>
    </w:p>
    <w:p w14:paraId="42969003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 دفاع حرفه ای برای وکلای دادگستری برای اولین بار در ایران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 کنون</w:t>
      </w:r>
    </w:p>
    <w:p w14:paraId="251F9750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فنون دفاع حرفه ای برای کار آفرینان و کار فرمایان برای اولین بار 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۱۳۸۶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لغایت تاکنون</w:t>
      </w:r>
    </w:p>
    <w:p w14:paraId="47FC91D5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صرافیهای کشور</w:t>
      </w:r>
    </w:p>
    <w:p w14:paraId="3F7373F1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اصناف کشور</w:t>
      </w:r>
    </w:p>
    <w:p w14:paraId="4B33BD0A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اخلاق حرفه ای مدیران و کارافرینان</w:t>
      </w:r>
    </w:p>
    <w:p w14:paraId="1AE81655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جهادی و اقتصاد مقاومتی</w:t>
      </w:r>
    </w:p>
    <w:p w14:paraId="54AD6B5B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رهبری و پیشرفته</w:t>
      </w:r>
    </w:p>
    <w:p w14:paraId="1BFC6FE8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ورزشی</w:t>
      </w:r>
    </w:p>
    <w:p w14:paraId="3E5DD5B2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مجموعه قوانین کسب و کارویژه کارآفرینان</w:t>
      </w:r>
    </w:p>
    <w:p w14:paraId="30DBF345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وتحلیل رفتار متقابل</w:t>
      </w:r>
    </w:p>
    <w:p w14:paraId="01105D3C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تمام دوره های فوق با اهداء گواهی رسمی و مورد تائید کارکنان دولت خواهد بود</w:t>
      </w:r>
    </w:p>
    <w:p w14:paraId="6BD57EFE" w14:textId="77777777" w:rsidR="0074462B" w:rsidRPr="0074462B" w:rsidRDefault="0074462B" w:rsidP="0074462B">
      <w:pPr>
        <w:numPr>
          <w:ilvl w:val="0"/>
          <w:numId w:val="7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مجمع عالی نخبگان</w:t>
      </w:r>
    </w:p>
    <w:p w14:paraId="7875B8F4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عناوین برخی دوره های برگزار شده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5745568F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  موثر</w:t>
      </w:r>
    </w:p>
    <w:p w14:paraId="1A1697C6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کلامی و غیرکلامی (زبان بدن)</w:t>
      </w:r>
    </w:p>
    <w:p w14:paraId="6FC94904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وفنون تخصصی مصاحبه و استخدام شغلی</w:t>
      </w:r>
    </w:p>
    <w:p w14:paraId="1803003D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پیشرفته مدیریت و رهبری</w:t>
      </w:r>
    </w:p>
    <w:p w14:paraId="462CD949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مدیریتتی برای مدیران میانی</w:t>
      </w:r>
    </w:p>
    <w:p w14:paraId="4198970B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مدیریتی برای مدیران ارشد</w:t>
      </w:r>
    </w:p>
    <w:p w14:paraId="15E74C74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پیشرفته حل مسئله در کسب و کار</w:t>
      </w:r>
    </w:p>
    <w:p w14:paraId="656CAE3E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انگیزش با رویکرد تکریم  ارباب رجوع ویژه حراست</w:t>
      </w:r>
    </w:p>
    <w:p w14:paraId="156571E5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تکریم ارباب رجوع با رویکرد انگیزش</w:t>
      </w:r>
    </w:p>
    <w:p w14:paraId="6FCF0AD9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انگیزش با رویکرد تکریم  ارباب رجوع ویژه مدیران</w:t>
      </w:r>
    </w:p>
    <w:p w14:paraId="74E00A8F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به روش سپهبد سرفراز قاسم سلیمانی</w:t>
      </w:r>
    </w:p>
    <w:p w14:paraId="52020729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مذاکرات استراتژیک یا قدرت مذاکره دانشگاه جنگ (دافوس)</w:t>
      </w:r>
    </w:p>
    <w:p w14:paraId="32D9896F" w14:textId="77777777" w:rsidR="0074462B" w:rsidRPr="0074462B" w:rsidRDefault="0074462B" w:rsidP="0074462B">
      <w:pPr>
        <w:numPr>
          <w:ilvl w:val="0"/>
          <w:numId w:val="7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دفاع وزبان بدن برای وکلای محترم دادگستری</w:t>
      </w:r>
    </w:p>
    <w:p w14:paraId="5E7A437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37BD5EC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دفاع و زبان بدن برای دانشجویان و کارشناسان  و سردفتران محترم دادگستری</w:t>
      </w:r>
    </w:p>
    <w:p w14:paraId="10CA8B77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حرفه ای جلسات</w:t>
      </w:r>
    </w:p>
    <w:p w14:paraId="455507B5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ارتباطات موثر ( زبان بدن و مذاکره و فن بیان)</w:t>
      </w:r>
    </w:p>
    <w:p w14:paraId="6A157C6C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مذاکرات تجاری و زبان بدن مقدماتی و پیشرفته</w:t>
      </w:r>
    </w:p>
    <w:p w14:paraId="55533AFC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دفاع حرفه ای مدیران و کارافرینان</w:t>
      </w:r>
    </w:p>
    <w:p w14:paraId="750ACA22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جلسات</w:t>
      </w:r>
    </w:p>
    <w:p w14:paraId="39F96C78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ورزشی ( دانشگاه تهران)</w:t>
      </w:r>
    </w:p>
    <w:p w14:paraId="30C303A6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اتحادیه صنف عمده میدان میوه و تره بار</w:t>
      </w:r>
    </w:p>
    <w:p w14:paraId="446FB8CB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انجمن نساجی</w:t>
      </w:r>
    </w:p>
    <w:p w14:paraId="0D111426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هتلداری</w:t>
      </w:r>
    </w:p>
    <w:p w14:paraId="633EA575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صنعت ساختمان کشور</w:t>
      </w:r>
    </w:p>
    <w:p w14:paraId="755E676C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پیشرفته ویژه صرافیهای کشور</w:t>
      </w:r>
    </w:p>
    <w:p w14:paraId="41B285FB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عالی بیمارستانها و مراکزبهداشتی و درمانی کشور</w:t>
      </w:r>
    </w:p>
    <w:p w14:paraId="78CACFD0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مثبت اندیشی و ایجاد انگیزش برای سازمانهای پیشرو</w:t>
      </w:r>
    </w:p>
    <w:p w14:paraId="17935268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برند موادغذایی سنجابک</w:t>
      </w:r>
    </w:p>
    <w:p w14:paraId="09CD0C5E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موادغذایی پگاه</w:t>
      </w:r>
    </w:p>
    <w:p w14:paraId="1A60288D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 غذایی میهن</w:t>
      </w:r>
    </w:p>
    <w:p w14:paraId="760057C0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مواد غذایی دامداران</w:t>
      </w:r>
    </w:p>
    <w:p w14:paraId="0633593D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یابی‌برند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F32FA1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سمپلینگ و چیدمان</w:t>
      </w:r>
    </w:p>
    <w:p w14:paraId="5E7735B6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تحقیقات بازاریابی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547BA2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نقش حجاب بر حفظ حریم خانواده و ارتباطات</w:t>
      </w:r>
    </w:p>
    <w:p w14:paraId="2A17BAA3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پیشرفته ارتباط تلفنی</w:t>
      </w:r>
    </w:p>
    <w:p w14:paraId="6B5FCF50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کسب و کار و کارآفرینی</w:t>
      </w:r>
    </w:p>
    <w:p w14:paraId="55A11092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قوانین و مقررات کسب و کار</w:t>
      </w:r>
    </w:p>
    <w:p w14:paraId="1F058915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منابع انسانی</w:t>
      </w:r>
    </w:p>
    <w:p w14:paraId="3268AE84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ورهبری نوین</w:t>
      </w:r>
    </w:p>
    <w:p w14:paraId="74FBC728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تفکرسیستمی</w:t>
      </w:r>
    </w:p>
    <w:p w14:paraId="7A143520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 های عمومی مدیریت</w:t>
      </w:r>
    </w:p>
    <w:p w14:paraId="74470688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خلاقیت در سازمان ها</w:t>
      </w:r>
    </w:p>
    <w:p w14:paraId="63D27DA0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و کاربرد آن</w:t>
      </w:r>
    </w:p>
    <w:p w14:paraId="1D2A4476" w14:textId="77777777" w:rsidR="0074462B" w:rsidRPr="0074462B" w:rsidRDefault="0074462B" w:rsidP="0074462B">
      <w:pPr>
        <w:numPr>
          <w:ilvl w:val="0"/>
          <w:numId w:val="7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مبانی مدیریت</w:t>
      </w:r>
    </w:p>
    <w:p w14:paraId="7991147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4DCB22E0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</w:t>
      </w:r>
    </w:p>
    <w:p w14:paraId="0505B8C8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بازاریابی حرفه ای</w:t>
      </w:r>
    </w:p>
    <w:p w14:paraId="478E761F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تربیت فروشنده حرفه ای</w:t>
      </w:r>
    </w:p>
    <w:p w14:paraId="3F565635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عالی فروشگاهی</w:t>
      </w:r>
    </w:p>
    <w:p w14:paraId="6E360C03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مقدماتی و پیشرفته کسب و کار</w:t>
      </w:r>
    </w:p>
    <w:p w14:paraId="2A77CA59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 های عمومی مدیریت</w:t>
      </w:r>
    </w:p>
    <w:p w14:paraId="509A8A87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 اداب سخنرانی برای مدیران</w:t>
      </w:r>
    </w:p>
    <w:p w14:paraId="53C140D9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اخلاق حرفه ای</w:t>
      </w:r>
    </w:p>
    <w:p w14:paraId="37E19C93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هایی که تاکنون اجرا نموده ام</w:t>
      </w:r>
    </w:p>
    <w:p w14:paraId="654081C6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کارآفرینی شهرداری تهران</w:t>
      </w:r>
    </w:p>
    <w:p w14:paraId="76BF88FB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منباع انسانی سازمان خصوصی سازی</w:t>
      </w:r>
    </w:p>
    <w:p w14:paraId="2CF6EF49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تفکر سیستمی شرکت شهرکهای صنعتی و صنایع کوچک</w:t>
      </w:r>
    </w:p>
    <w:p w14:paraId="18467ECA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روشهای فروش موثر شرکت های خصوصی عضو انجمن داروسازان کشور</w:t>
      </w:r>
    </w:p>
    <w:p w14:paraId="637AD8DB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موثر شرکت های خصوصی عضو انجمن داروسازان کشور</w:t>
      </w:r>
    </w:p>
    <w:p w14:paraId="7ADE42B7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فروشنده حرفه ای شرکت های لیزینگ خودرو در تهران و شهرستانها</w:t>
      </w:r>
    </w:p>
    <w:p w14:paraId="3BB25BAB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ارتباطات موثر شرکتهای متعدد خدماتی و بازرگانی تهران</w:t>
      </w:r>
    </w:p>
    <w:p w14:paraId="44738C42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فروشنده حرفه ای سرای ابر یشم گلستان فرش ایران و نمایندگیهای فروش فرش ماشینی</w:t>
      </w:r>
    </w:p>
    <w:p w14:paraId="1FD8915A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بازاریابی و فروش مرکزآموزش انجمن مدیران و کارآفرینان حرفه ای اتحادیه اروپا و آسیا</w:t>
      </w:r>
    </w:p>
    <w:p w14:paraId="524CE736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مرکز آموزش اطاق بازرگانی تهران دوره مدیریت زمان موثر با رویکرد بهره وری</w:t>
      </w:r>
    </w:p>
    <w:p w14:paraId="6B4EE153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منطقه ده تهران سراهای محله – ارتباطات موثر و مذاکره با رویکرد کارافرینی</w:t>
      </w:r>
    </w:p>
    <w:p w14:paraId="4C271DC5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پخش فراوردهای نفتی ایران اصول ارتباطات موثر و مذاکرات حرفه ای</w:t>
      </w:r>
    </w:p>
    <w:p w14:paraId="13ADE8B5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 مشهد مقدس</w:t>
      </w:r>
    </w:p>
    <w:p w14:paraId="11C52EF0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 تبریز</w:t>
      </w:r>
    </w:p>
    <w:p w14:paraId="54A67617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موثر-اندیمشک</w:t>
      </w:r>
    </w:p>
    <w:p w14:paraId="110D4672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– اهواز</w:t>
      </w:r>
    </w:p>
    <w:p w14:paraId="45544114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اصول و فنون مذاکره حرفه ای و ارتباط موثر شرکت انتخاب</w:t>
      </w:r>
    </w:p>
    <w:p w14:paraId="4C5188E9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حایر</w:t>
      </w:r>
    </w:p>
    <w:p w14:paraId="6EFE3B04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اسنوا</w:t>
      </w:r>
    </w:p>
    <w:p w14:paraId="2A2B09A2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شرکت دوو</w:t>
      </w:r>
    </w:p>
    <w:p w14:paraId="501D4505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 گروه توسعه سرمایه گذاری انتخاب</w:t>
      </w:r>
    </w:p>
    <w:p w14:paraId="0DEDC15D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مذاکرات حرفه ای و زبان بدن با رویکرد فروش و بازاریابی شرکت گل دارو</w:t>
      </w:r>
    </w:p>
    <w:p w14:paraId="751FB984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مذاکره حرفه ای و ارتباط موثر-اصفهان</w:t>
      </w:r>
    </w:p>
    <w:p w14:paraId="5D1CE7A6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ابادان</w:t>
      </w:r>
    </w:p>
    <w:p w14:paraId="38EFBE52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شهرداری تهران</w:t>
      </w:r>
    </w:p>
    <w:p w14:paraId="606522A8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شهرداری اصفهان</w:t>
      </w:r>
    </w:p>
    <w:p w14:paraId="22EF8331" w14:textId="77777777" w:rsidR="0074462B" w:rsidRPr="0074462B" w:rsidRDefault="0074462B" w:rsidP="0074462B">
      <w:pPr>
        <w:numPr>
          <w:ilvl w:val="0"/>
          <w:numId w:val="7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سمینار اصول کارافرینی حرفه ای – رشت</w:t>
      </w:r>
    </w:p>
    <w:p w14:paraId="5988A17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9A6B0E3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سازمان تاکسی رانی</w:t>
      </w:r>
    </w:p>
    <w:p w14:paraId="3ADCD4D3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شرکتهای خصوصی</w:t>
      </w:r>
    </w:p>
    <w:p w14:paraId="44DD6CC2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مجتمع متخصصین</w:t>
      </w:r>
    </w:p>
    <w:p w14:paraId="7DA21A9A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آشنایی با قوانین کار و امور اجتماعی و بیمه های خصوصی و دولتی –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مناطقه شهرداری تهران</w:t>
      </w:r>
    </w:p>
    <w:p w14:paraId="4EE374C4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دانشگاه تهران</w:t>
      </w:r>
    </w:p>
    <w:p w14:paraId="07034F8F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آشنایی با قوانین کار و امور اجتماعی و بیمه های خصوصی و دولتی – مجتمع فنی</w:t>
      </w:r>
    </w:p>
    <w:p w14:paraId="250FD7F3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پیشرفته سخنرانی و تکنیکهای جدیدتاثیرگذاری</w:t>
      </w:r>
    </w:p>
    <w:p w14:paraId="6BDC4530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 و روشهای مدیریت تغییر – با رویکرد تکنیکهای فردی</w:t>
      </w:r>
    </w:p>
    <w:p w14:paraId="7C574050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چالشهای هفتگانه تحول ویژگیهای سازمانهای موفق</w:t>
      </w:r>
    </w:p>
    <w:p w14:paraId="3A4B4342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رهبری اثر گذار در سازمانهای متعالی</w:t>
      </w:r>
    </w:p>
    <w:p w14:paraId="7460211A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حرفه ای اداره و رهبری جلسات براساس الگوی دانشگاه هاروارد</w:t>
      </w:r>
    </w:p>
    <w:p w14:paraId="26E2D264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تفکر دفاع حرفه ای ویژه مشاورین حقوقی</w:t>
      </w:r>
    </w:p>
    <w:p w14:paraId="66AE0830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تفکر ، تصمیم گیری و برنامه ریزی استراتژیک شرکتهای خصوصی</w:t>
      </w:r>
    </w:p>
    <w:p w14:paraId="3D7D0CAD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خلاقیت و نوآوری فردی و سازمانی شرکتهای خدماتی</w:t>
      </w:r>
    </w:p>
    <w:p w14:paraId="015C30A1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تعارض ، تضاد و جایگاه آن در سازمان شرکتهای خصوصی</w:t>
      </w:r>
    </w:p>
    <w:p w14:paraId="48C2338E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پیشرفته در کار های تیمی با نگرش تفکر سیستمی شرکتهای خصوصی</w:t>
      </w:r>
    </w:p>
    <w:p w14:paraId="5D40A8B9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افزایش انگیزش منابع انسانی و توانمندسازی سازمانی</w:t>
      </w:r>
    </w:p>
    <w:p w14:paraId="1495BA38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افزایش انگیزش منابع انسانی و توانمندسازی سازمانی</w:t>
      </w:r>
    </w:p>
    <w:p w14:paraId="4F15B73B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هوش هیجانی و راههای بکارگیری آن در فرایند مدیریت و رهبری</w:t>
      </w:r>
    </w:p>
    <w:p w14:paraId="0F2337D1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تخصصی رزلینس بصورت تخصصی برای اولین بار در ایران برای شرکت تعاونی معاونت راهبردی ریاست جمهوری</w:t>
      </w:r>
    </w:p>
    <w:p w14:paraId="5520F72F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تعاونی کارکنان معاونت راهبردی ریاست جمهوری</w:t>
      </w:r>
    </w:p>
    <w:p w14:paraId="6CB7B0FF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مذاکره و ارتباطات موثر شرکت بیمه رازی</w:t>
      </w:r>
    </w:p>
    <w:p w14:paraId="5E0E0831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فنون دفاع حرفه ای برای کارشناسان حقوقی بانک کشاورزی کل کشور</w:t>
      </w:r>
    </w:p>
    <w:p w14:paraId="5B5D2CD2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اصول و فنون حرفه ای اداره جلسات بانک رفاه کارگران تهران</w:t>
      </w:r>
    </w:p>
    <w:p w14:paraId="208D5925" w14:textId="77777777" w:rsidR="0074462B" w:rsidRPr="0074462B" w:rsidRDefault="0074462B" w:rsidP="0074462B">
      <w:pPr>
        <w:numPr>
          <w:ilvl w:val="0"/>
          <w:numId w:val="7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دروه تخصصی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RFP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نویسی بانک ملت تهران</w:t>
      </w:r>
    </w:p>
    <w:p w14:paraId="69A1A6A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9830FB5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مدیرت فروش و بارازیابی برای مدیران فروش شرکت بیمه رازی</w:t>
      </w:r>
    </w:p>
    <w:p w14:paraId="33FE980D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فروش و بازاریابی سرای ابریشم گلستان فرش ایران</w:t>
      </w:r>
    </w:p>
    <w:p w14:paraId="491C09F5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برای کانون مدیریت و مهندسی ایران و شرکتهای خصوص</w:t>
      </w:r>
    </w:p>
    <w:p w14:paraId="53B6D0AC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مدیریت تعارض ویژه مدیران ارشد منطقه ویژه پارس جنوبی</w:t>
      </w:r>
    </w:p>
    <w:p w14:paraId="27703A11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تعارض ویژه مدیران ارشد بنیاد رشد و توسعه پایدار اقتصادی و فرهنگی</w:t>
      </w:r>
    </w:p>
    <w:p w14:paraId="17706104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راه کارخدمت ماهشهر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4D468AD4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ستاد شرکت گاز تهران</w:t>
      </w:r>
    </w:p>
    <w:p w14:paraId="2648BF95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شرکت امداد نیروگستر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4FEA856E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تولیدات سقف یزد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۱۳۷۷</w:t>
      </w:r>
    </w:p>
    <w:p w14:paraId="730D9FAE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شرکت فراسوی کارو خدمت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۱۳۷۸</w:t>
      </w:r>
    </w:p>
    <w:p w14:paraId="6CB3C46E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نفت فلات قاره جزیره سیری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۱۳۹۰</w:t>
      </w:r>
    </w:p>
    <w:p w14:paraId="4783914B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هفته نامه نور</w:t>
      </w:r>
    </w:p>
    <w:p w14:paraId="1D69C24A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راه کارخدمت بندر امام خمینی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۱۳۷۸</w:t>
      </w:r>
    </w:p>
    <w:p w14:paraId="7D4F54C4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میهن</w:t>
      </w:r>
    </w:p>
    <w:p w14:paraId="6773D2C5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آرامش</w:t>
      </w:r>
    </w:p>
    <w:p w14:paraId="6169BB3D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صبح ایرانیان</w:t>
      </w:r>
    </w:p>
    <w:p w14:paraId="3040EDAD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زیبائی</w:t>
      </w:r>
    </w:p>
    <w:p w14:paraId="45EAC982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روزنامه مزایده و مناقصه</w:t>
      </w:r>
    </w:p>
    <w:p w14:paraId="5B415AE3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کدبانو</w:t>
      </w:r>
    </w:p>
    <w:p w14:paraId="7548AE6C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اصول و فنون مذاکره و زبان بدن برای شهرداری تهران و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گانه</w:t>
      </w:r>
    </w:p>
    <w:p w14:paraId="00585E06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کار و تلاش</w:t>
      </w:r>
    </w:p>
    <w:p w14:paraId="591BB829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نگاه کویر</w:t>
      </w:r>
    </w:p>
    <w:p w14:paraId="1774EEA4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ماهنامه کلبه</w:t>
      </w:r>
    </w:p>
    <w:p w14:paraId="7BF3C119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شرکت فراسوی کارو خدمت</w:t>
      </w:r>
    </w:p>
    <w:p w14:paraId="5143CCC6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برای دانشگاه تبریز</w:t>
      </w:r>
    </w:p>
    <w:p w14:paraId="3113A8F7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مدیران ارشد آبفا</w:t>
      </w:r>
    </w:p>
    <w:p w14:paraId="5A45C7D2" w14:textId="77777777" w:rsidR="0074462B" w:rsidRPr="0074462B" w:rsidRDefault="0074462B" w:rsidP="0074462B">
      <w:pPr>
        <w:numPr>
          <w:ilvl w:val="0"/>
          <w:numId w:val="7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دانشگاه هلال احمر</w:t>
      </w:r>
    </w:p>
    <w:p w14:paraId="420FB70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FEE5FE9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دانشگاه الزهرا و وزارت علوم تحقیقات و فن آوری</w:t>
      </w:r>
    </w:p>
    <w:p w14:paraId="26E266F5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اصول و فنون مذاکره و زبان بدن مجتمع فنی علوی</w:t>
      </w:r>
    </w:p>
    <w:p w14:paraId="56947B7A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فروشنده حرفه ای برای مجتمع بزرگ سرای ابریشم برندهای برتر فرش ایران</w:t>
      </w:r>
    </w:p>
    <w:p w14:paraId="1951D32F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حل مسئله و خلاقیت برای شرکتهای خصوصی متعدد</w:t>
      </w:r>
    </w:p>
    <w:p w14:paraId="731F8012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خلاقیت و آشنائی با هوش هیجانی دانشگاه گرگان</w:t>
      </w:r>
    </w:p>
    <w:p w14:paraId="1A81361E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تکنیکهای حل مسئله و خلاقیت سازمان هدفمندی رایانه ها</w:t>
      </w:r>
    </w:p>
    <w:p w14:paraId="6A05CEE0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موفقیت فردی و سازمانی سازمان توسعه برق ایران</w:t>
      </w:r>
    </w:p>
    <w:p w14:paraId="7BDE4721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سردفتران و مسئولین دفاترسازمان هلال احمر تهران</w:t>
      </w:r>
    </w:p>
    <w:p w14:paraId="195BC270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فروت</w:t>
      </w:r>
    </w:p>
    <w:p w14:paraId="703F097E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برند پاندا</w:t>
      </w:r>
    </w:p>
    <w:p w14:paraId="3D5C1990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آموزش اصول وفنون مذاکره و زبان بدن برای مدیران برند طبیعت</w:t>
      </w:r>
    </w:p>
    <w:p w14:paraId="114D8DA5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ویزه شرکتهای مسافربری (برون شهری و درون شهری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14:paraId="673FAEBB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اژانسهای هواپیمایی در تهران قم و مشهد و کیش و شیراز و اصفهان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111F3A31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اژانسهای املاک و مستقلات در تهران و قم و مشهد کیش و اصفهان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76081FBF" w14:textId="77777777" w:rsidR="0074462B" w:rsidRPr="0074462B" w:rsidRDefault="0074462B" w:rsidP="0074462B">
      <w:pPr>
        <w:numPr>
          <w:ilvl w:val="0"/>
          <w:numId w:val="7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اصول و فنون مذاکرات حرفه ای ویژه شرکتهای تولیدی پوشاک</w:t>
      </w:r>
    </w:p>
    <w:p w14:paraId="30B6DA3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71DD9B16" w14:textId="77777777" w:rsidR="0074462B" w:rsidRPr="0074462B" w:rsidRDefault="0074462B" w:rsidP="0074462B">
      <w:pPr>
        <w:numPr>
          <w:ilvl w:val="0"/>
          <w:numId w:val="7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شرکتهایی که تاکنون با آنها افتخار همکاری داشته ام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5D937C8C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کشاورزی</w:t>
      </w:r>
    </w:p>
    <w:p w14:paraId="7E1DF3E0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رفاه کارگران</w:t>
      </w:r>
    </w:p>
    <w:p w14:paraId="5E21E397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ملت</w:t>
      </w:r>
    </w:p>
    <w:p w14:paraId="55250493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آینده</w:t>
      </w:r>
    </w:p>
    <w:p w14:paraId="082D6AC0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شهر</w:t>
      </w:r>
    </w:p>
    <w:p w14:paraId="5164F814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های مالی اعتباری مختلف</w:t>
      </w:r>
    </w:p>
    <w:p w14:paraId="298DF72D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صندوق های مالی اعتباری و بیمه ای مختلف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46504001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بانک سامان</w:t>
      </w:r>
    </w:p>
    <w:p w14:paraId="0FB44B38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اول</w:t>
      </w:r>
    </w:p>
    <w:p w14:paraId="12B6698E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پنجم پارس چنوبی</w:t>
      </w:r>
    </w:p>
    <w:p w14:paraId="7AFC27A0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تهران</w:t>
      </w:r>
    </w:p>
    <w:p w14:paraId="36892A6C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اصفهان</w:t>
      </w:r>
    </w:p>
    <w:p w14:paraId="472D5078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ستاره خلیج فارس</w:t>
      </w:r>
    </w:p>
    <w:p w14:paraId="3074E044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</w:t>
      </w:r>
    </w:p>
    <w:p w14:paraId="0ECC4DEC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چوب و کاغذ ایران  چوکا</w:t>
      </w:r>
    </w:p>
    <w:p w14:paraId="4ED61992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سلولزی</w:t>
      </w:r>
    </w:p>
    <w:p w14:paraId="069FD0C8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گروه بزرگ مگفا</w:t>
      </w:r>
    </w:p>
    <w:p w14:paraId="3C193ADC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رازی</w:t>
      </w:r>
    </w:p>
    <w:p w14:paraId="2EF3D839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ایران</w:t>
      </w:r>
    </w:p>
    <w:p w14:paraId="5BBAD56D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سرمد</w:t>
      </w:r>
    </w:p>
    <w:p w14:paraId="299AA4D2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بیمه پارسیان</w:t>
      </w:r>
    </w:p>
    <w:p w14:paraId="2CB1C72F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پاسارگاد</w:t>
      </w:r>
    </w:p>
    <w:p w14:paraId="3B332713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 مستضعفان وجانبازان</w:t>
      </w:r>
    </w:p>
    <w:p w14:paraId="346EC4F1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وزارت نفت</w:t>
      </w:r>
    </w:p>
    <w:p w14:paraId="18861E81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ومخابرات</w:t>
      </w:r>
    </w:p>
    <w:p w14:paraId="6C4D033E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باریج اسانس</w:t>
      </w:r>
    </w:p>
    <w:p w14:paraId="61824D32" w14:textId="77777777" w:rsidR="0074462B" w:rsidRPr="0074462B" w:rsidRDefault="0074462B" w:rsidP="0074462B">
      <w:pPr>
        <w:numPr>
          <w:ilvl w:val="0"/>
          <w:numId w:val="7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 شهید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D851C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2BC523BE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شهرداری تهران راه اندازی و استقرار کلینیک کسب و کار در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منطقه تهران</w:t>
      </w:r>
    </w:p>
    <w:p w14:paraId="44F90691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حلال احمر تهران</w:t>
      </w:r>
    </w:p>
    <w:p w14:paraId="207DBAA6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کمیته امداد امام خمینی کرمان</w:t>
      </w:r>
    </w:p>
    <w:p w14:paraId="126E4135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 و نمایندگی های شرکت های بیمه خصوصی</w:t>
      </w:r>
    </w:p>
    <w:p w14:paraId="2AC84BFF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پارسیان</w:t>
      </w:r>
    </w:p>
    <w:p w14:paraId="611842E3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کارافرین</w:t>
      </w:r>
    </w:p>
    <w:p w14:paraId="7ACAE2B7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آسیا</w:t>
      </w:r>
    </w:p>
    <w:p w14:paraId="54688808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نمایندگی های شرکت بیمه البرز</w:t>
      </w:r>
    </w:p>
    <w:p w14:paraId="493776FE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ستاد مشترک نیروهای مسلح ارتش-بسیج سپاه پاسداران</w:t>
      </w:r>
    </w:p>
    <w:p w14:paraId="6FDCD12D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داروگر – شهرک شیمیایی رازی</w:t>
      </w:r>
    </w:p>
    <w:p w14:paraId="0551A290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حقوقی کرمان – دانشگاه باهنر</w:t>
      </w:r>
    </w:p>
    <w:p w14:paraId="27D6217E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علوم وفنون عددی ایران ( دانشگاه تهران)</w:t>
      </w:r>
    </w:p>
    <w:p w14:paraId="5CCF9492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مجتمع فنی علوی همکاری</w:t>
      </w:r>
    </w:p>
    <w:p w14:paraId="22838EEA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همایش بزرگ بازاریابی و ابزارهای مالی</w:t>
      </w:r>
    </w:p>
    <w:p w14:paraId="2C0E73BC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همایش تخصصی حقوق تخصصی برند</w:t>
      </w:r>
    </w:p>
    <w:p w14:paraId="417ACD23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همایش ملی مدیریت و مهندسی تولید</w:t>
      </w:r>
    </w:p>
    <w:p w14:paraId="1F1C8964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فن دفاع حرفه ای برای و کلای دادگستری و مشاورین حقوقی دانشگاه تبریز</w:t>
      </w:r>
    </w:p>
    <w:p w14:paraId="24CF745B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فرهنگسرا و سراهای محله های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شهرداری تهران</w:t>
      </w:r>
    </w:p>
    <w:p w14:paraId="45AF9549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معاونت اجتماعی شهرداری تهران</w:t>
      </w:r>
    </w:p>
    <w:p w14:paraId="7BFEDD45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شهرداری های مناطق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گانه تهران بزرگ</w:t>
      </w:r>
    </w:p>
    <w:p w14:paraId="7B7B9267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فرهنگسراهای شهرداری اصفهان</w:t>
      </w:r>
    </w:p>
    <w:p w14:paraId="4EAC80D0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کانون پرورش فکری کودکان و نوجوانان</w:t>
      </w:r>
    </w:p>
    <w:p w14:paraId="4AD68E18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پخش فراورده های نفتی</w:t>
      </w:r>
    </w:p>
    <w:p w14:paraId="24160317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خصوصی سازی</w:t>
      </w:r>
    </w:p>
    <w:p w14:paraId="7B81510F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حفظ محیط زیست تهران</w:t>
      </w:r>
    </w:p>
    <w:p w14:paraId="2B0FA622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ورزش و جوانان تهران بزرگ</w:t>
      </w:r>
    </w:p>
    <w:p w14:paraId="12653F98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کمیته امداد امام خمینی</w:t>
      </w:r>
    </w:p>
    <w:p w14:paraId="51456A82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خیریه ها و مراکز بازپروری</w:t>
      </w:r>
    </w:p>
    <w:p w14:paraId="6F13D138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کار خدمت</w:t>
      </w:r>
    </w:p>
    <w:p w14:paraId="664E42EF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امداد نیرو گستر</w:t>
      </w:r>
    </w:p>
    <w:p w14:paraId="636AB2BF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راه و کار خدمت</w:t>
      </w:r>
    </w:p>
    <w:p w14:paraId="0F58471F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فراسوی کار و خدمت جی</w:t>
      </w:r>
    </w:p>
    <w:p w14:paraId="48AD1BCB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صنایع غذایی سحر</w:t>
      </w:r>
    </w:p>
    <w:p w14:paraId="3410290B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الوند یاران سحر</w:t>
      </w:r>
    </w:p>
    <w:p w14:paraId="6B034CDB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سنجابک</w:t>
      </w:r>
    </w:p>
    <w:p w14:paraId="78A860CC" w14:textId="77777777" w:rsidR="0074462B" w:rsidRPr="0074462B" w:rsidRDefault="0074462B" w:rsidP="0074462B">
      <w:pPr>
        <w:numPr>
          <w:ilvl w:val="0"/>
          <w:numId w:val="8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دامداران</w:t>
      </w:r>
    </w:p>
    <w:p w14:paraId="6E965A0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908E2B7" w14:textId="77777777" w:rsidR="0074462B" w:rsidRPr="0074462B" w:rsidRDefault="0074462B" w:rsidP="0074462B">
      <w:pPr>
        <w:numPr>
          <w:ilvl w:val="0"/>
          <w:numId w:val="8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پگاه</w:t>
      </w:r>
    </w:p>
    <w:p w14:paraId="04EE3910" w14:textId="77777777" w:rsidR="0074462B" w:rsidRPr="0074462B" w:rsidRDefault="0074462B" w:rsidP="0074462B">
      <w:pPr>
        <w:numPr>
          <w:ilvl w:val="0"/>
          <w:numId w:val="8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میهن</w:t>
      </w:r>
    </w:p>
    <w:p w14:paraId="420FBF3A" w14:textId="77777777" w:rsidR="0074462B" w:rsidRPr="0074462B" w:rsidRDefault="0074462B" w:rsidP="0074462B">
      <w:pPr>
        <w:numPr>
          <w:ilvl w:val="0"/>
          <w:numId w:val="8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سلامت</w:t>
      </w:r>
    </w:p>
    <w:p w14:paraId="7127F88C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و کار</w:t>
      </w:r>
    </w:p>
    <w:p w14:paraId="257702F4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یابی صنعت و فولاد و معدن</w:t>
      </w:r>
    </w:p>
    <w:p w14:paraId="61B91A4A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فیلم سازی طنین اسپادانا</w:t>
      </w:r>
    </w:p>
    <w:p w14:paraId="153265F2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ساختمانی اسپادانا</w:t>
      </w:r>
    </w:p>
    <w:p w14:paraId="497DBF51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اموزشی تبلیغاتی دانش کرج</w:t>
      </w:r>
    </w:p>
    <w:p w14:paraId="78216E6C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انتشارات هوشمند تدبیر</w:t>
      </w:r>
    </w:p>
    <w:p w14:paraId="359629EF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انتشارات صداقت</w:t>
      </w:r>
    </w:p>
    <w:p w14:paraId="5CD383AC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نساجی استان</w:t>
      </w:r>
    </w:p>
    <w:p w14:paraId="396F531F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بهره وری</w:t>
      </w:r>
    </w:p>
    <w:p w14:paraId="7ED4ACD7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حسابداری</w:t>
      </w:r>
    </w:p>
    <w:p w14:paraId="3FF7B97A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نت ایران</w:t>
      </w:r>
    </w:p>
    <w:p w14:paraId="1D936373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اموزش عالی ایران</w:t>
      </w:r>
    </w:p>
    <w:p w14:paraId="3A5AFC5C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ساختمانی کارا</w:t>
      </w:r>
    </w:p>
    <w:p w14:paraId="4F901722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کنترل علوم و فنون عددی ایران</w:t>
      </w:r>
    </w:p>
    <w:p w14:paraId="65D458A7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مازندران</w:t>
      </w:r>
    </w:p>
    <w:p w14:paraId="1E59EEB0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کرمان</w:t>
      </w:r>
    </w:p>
    <w:p w14:paraId="7B269E9D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کارگزاری بانک سامان</w:t>
      </w:r>
    </w:p>
    <w:p w14:paraId="139FF495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توزیع برق بوشهر</w:t>
      </w:r>
    </w:p>
    <w:p w14:paraId="7A76C23B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اراک</w:t>
      </w:r>
    </w:p>
    <w:p w14:paraId="390643ED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اصفهان</w:t>
      </w:r>
    </w:p>
    <w:p w14:paraId="4068A38E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همراه اول (ویژه مدیران)</w:t>
      </w:r>
    </w:p>
    <w:p w14:paraId="09574ADE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اصفهان</w:t>
      </w:r>
    </w:p>
    <w:p w14:paraId="74DFD6AD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توزیع برق استان البرز</w:t>
      </w:r>
    </w:p>
    <w:p w14:paraId="4A3B953F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تامین اجتماعی استان هرمزگان</w:t>
      </w:r>
    </w:p>
    <w:p w14:paraId="6AD96907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تامین اجتماعی استان اراک</w:t>
      </w:r>
    </w:p>
    <w:p w14:paraId="319F14E6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بردسیر</w:t>
      </w:r>
    </w:p>
    <w:p w14:paraId="3EF19000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سیرجان</w:t>
      </w:r>
    </w:p>
    <w:p w14:paraId="542E1EAC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مس شهر بابک</w:t>
      </w:r>
    </w:p>
    <w:p w14:paraId="085BA20D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نظم اوران سیرجان</w:t>
      </w:r>
    </w:p>
    <w:p w14:paraId="3E647FF9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گلگهر سیرجان</w:t>
      </w:r>
    </w:p>
    <w:p w14:paraId="308E5697" w14:textId="77777777" w:rsidR="0074462B" w:rsidRPr="0074462B" w:rsidRDefault="0074462B" w:rsidP="0074462B">
      <w:pPr>
        <w:numPr>
          <w:ilvl w:val="0"/>
          <w:numId w:val="8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سنگ آهن</w:t>
      </w:r>
    </w:p>
    <w:p w14:paraId="5F9C9E3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166FA3FE" w14:textId="77777777" w:rsidR="0074462B" w:rsidRPr="0074462B" w:rsidRDefault="0074462B" w:rsidP="0074462B">
      <w:pPr>
        <w:numPr>
          <w:ilvl w:val="0"/>
          <w:numId w:val="8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مرکز نوآوری و شتابدهی شهید ستاری</w:t>
      </w:r>
    </w:p>
    <w:p w14:paraId="53F2F73A" w14:textId="77777777" w:rsidR="0074462B" w:rsidRPr="0074462B" w:rsidRDefault="0074462B" w:rsidP="0074462B">
      <w:pPr>
        <w:numPr>
          <w:ilvl w:val="0"/>
          <w:numId w:val="8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مراکز نواوری و شتابدهی استان تهران</w:t>
      </w:r>
    </w:p>
    <w:p w14:paraId="2B034F80" w14:textId="77777777" w:rsidR="0074462B" w:rsidRPr="0074462B" w:rsidRDefault="0074462B" w:rsidP="0074462B">
      <w:pPr>
        <w:numPr>
          <w:ilvl w:val="0"/>
          <w:numId w:val="8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مراکز نوآوری و شتابدهی استان اصفهان</w:t>
      </w:r>
    </w:p>
    <w:p w14:paraId="390DBCC3" w14:textId="77777777" w:rsidR="0074462B" w:rsidRPr="0074462B" w:rsidRDefault="0074462B" w:rsidP="0074462B">
      <w:pPr>
        <w:numPr>
          <w:ilvl w:val="0"/>
          <w:numId w:val="8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ازانسهای املاک و مستقلات درتهران مشهد شیراز واصفهان شیراز و کیش رشت و ساری و تبریز اهواز ارومیه گرگان 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F0F67D2" w14:textId="77777777" w:rsidR="0074462B" w:rsidRPr="0074462B" w:rsidRDefault="0074462B" w:rsidP="0074462B">
      <w:pPr>
        <w:numPr>
          <w:ilvl w:val="0"/>
          <w:numId w:val="8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0EBB1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آموزشی جانشین پروری</w:t>
      </w:r>
    </w:p>
    <w:p w14:paraId="692CD026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تهران ستاد</w:t>
      </w:r>
    </w:p>
    <w:p w14:paraId="773A3DCF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تهران</w:t>
      </w:r>
    </w:p>
    <w:p w14:paraId="10621FA5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اصفهان</w:t>
      </w:r>
    </w:p>
    <w:p w14:paraId="1F64B0B8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البرز</w:t>
      </w:r>
    </w:p>
    <w:p w14:paraId="74DC4A06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هرمزگان</w:t>
      </w:r>
    </w:p>
    <w:p w14:paraId="4210B773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سیستان و بلوچستان</w:t>
      </w:r>
    </w:p>
    <w:p w14:paraId="165A8694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خوزستان</w:t>
      </w:r>
    </w:p>
    <w:p w14:paraId="29E9A067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بوشهر</w:t>
      </w:r>
    </w:p>
    <w:p w14:paraId="02BB5195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یزد</w:t>
      </w:r>
    </w:p>
    <w:p w14:paraId="67358383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بنیادشهید استان خراسان</w:t>
      </w:r>
    </w:p>
    <w:p w14:paraId="0B033640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برنامه و بودجه</w:t>
      </w:r>
    </w:p>
    <w:p w14:paraId="1544F0D2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های خدماتی و بازرگانی</w:t>
      </w:r>
    </w:p>
    <w:p w14:paraId="10D76B47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های بازرگانی</w:t>
      </w:r>
    </w:p>
    <w:p w14:paraId="333B451B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اصناف مختلف سرتاسر کشور</w:t>
      </w:r>
    </w:p>
    <w:p w14:paraId="03D6ED23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الوند یاران سحر</w:t>
      </w:r>
    </w:p>
    <w:p w14:paraId="67540066" w14:textId="77777777" w:rsidR="0074462B" w:rsidRPr="0074462B" w:rsidRDefault="0074462B" w:rsidP="0074462B">
      <w:pPr>
        <w:numPr>
          <w:ilvl w:val="0"/>
          <w:numId w:val="8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صنایع غذایی سحر</w:t>
      </w:r>
    </w:p>
    <w:p w14:paraId="1CA03B1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4A07F31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کارگاه تکنیکها و مهارتهای متقاعدسازی مشتریان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 B2B&amp;C</w:t>
      </w:r>
    </w:p>
    <w:p w14:paraId="2E059E5C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همراه اول</w:t>
      </w:r>
    </w:p>
    <w:p w14:paraId="28990391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صنعت نفت گاز و پتروشیمی</w:t>
      </w:r>
    </w:p>
    <w:p w14:paraId="112AAAD8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صنعت سیمان</w:t>
      </w:r>
    </w:p>
    <w:p w14:paraId="2CE8D9CA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حایر</w:t>
      </w:r>
    </w:p>
    <w:p w14:paraId="7BF7F27F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هلئینگ فروشگاهی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1EE35A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اتکا</w:t>
      </w:r>
    </w:p>
    <w:p w14:paraId="2604DF38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مطالعات خاورمیانه</w:t>
      </w:r>
    </w:p>
    <w:p w14:paraId="23F433FF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فانتوم</w:t>
      </w:r>
    </w:p>
    <w:p w14:paraId="6A7B9081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وزارت ورزش و جوانان / هیات ورزشی کل کشور</w:t>
      </w:r>
    </w:p>
    <w:p w14:paraId="2163A106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دوو</w:t>
      </w:r>
    </w:p>
    <w:p w14:paraId="062515D6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موسسات و شرکتهای خصوصی صنعت غذایی</w:t>
      </w:r>
    </w:p>
    <w:p w14:paraId="57C35E20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B2B&amp;C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مصنوعات چوبی سراسر کشور از سال 1389 تاکنون</w:t>
      </w:r>
    </w:p>
    <w:p w14:paraId="7CFED1FB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اسنوا</w:t>
      </w:r>
    </w:p>
    <w:p w14:paraId="56CA7AA6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های خودرویی</w:t>
      </w:r>
    </w:p>
    <w:p w14:paraId="30D024DF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 سنجابک و شبکه فروش</w:t>
      </w:r>
    </w:p>
    <w:p w14:paraId="3C234E70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اتحادیه های فروشندگان املاک</w:t>
      </w:r>
    </w:p>
    <w:p w14:paraId="3184E6D8" w14:textId="77777777" w:rsidR="0074462B" w:rsidRPr="0074462B" w:rsidRDefault="0074462B" w:rsidP="0074462B">
      <w:pPr>
        <w:numPr>
          <w:ilvl w:val="0"/>
          <w:numId w:val="8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تکنیکهای و مهارتهای متقاعدسازی مشتریان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B2B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عمده میدان میوه و تره بار</w:t>
      </w:r>
    </w:p>
    <w:p w14:paraId="5298C33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مدیریت و رهبری پیشرفته ورزشی</w:t>
      </w:r>
    </w:p>
    <w:p w14:paraId="4986BBA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ورزشی پیشرفته وزارت ورزش و جوانان</w:t>
      </w:r>
    </w:p>
    <w:p w14:paraId="50DA9E6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فدراسیون کشتی جمهوری اسلامی ایران</w:t>
      </w:r>
    </w:p>
    <w:p w14:paraId="6DFAFAD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 یپیشرفته فدراسیون تکواندو جمهوری اسلامی ایران</w:t>
      </w:r>
    </w:p>
    <w:p w14:paraId="5075801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فدراسیون بدنسازی و پرورش اندام جمهوری اسلامی ایران</w:t>
      </w:r>
    </w:p>
    <w:p w14:paraId="46BED92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ورزشی فدراسیون انجمنهای ورزشی جمهوری اسلامی ایران</w:t>
      </w:r>
    </w:p>
    <w:p w14:paraId="229C8F5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انجمن ورزشهای هوایی</w:t>
      </w:r>
    </w:p>
    <w:p w14:paraId="6B34F4D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 باشگاه فرهنگی ورزشی فولاد مبارکه سپاهان</w:t>
      </w:r>
    </w:p>
    <w:p w14:paraId="69A0F6C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اموزشی مدیریت سبز</w:t>
      </w:r>
    </w:p>
    <w:p w14:paraId="5F29007F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شهرداری تهران</w:t>
      </w:r>
    </w:p>
    <w:p w14:paraId="4304E2CD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سازمان برنامه و بودجه</w:t>
      </w:r>
    </w:p>
    <w:p w14:paraId="2D7DA412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سبز شرکتهای خدماتی</w:t>
      </w:r>
    </w:p>
    <w:p w14:paraId="480C18F6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پیمانکاران شرکت‌های تابعه وزارت نفت</w:t>
      </w:r>
    </w:p>
    <w:p w14:paraId="132667B7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شرکتهای دانش بنیان سراسر کشور</w:t>
      </w:r>
    </w:p>
    <w:p w14:paraId="4365A2DC" w14:textId="77777777" w:rsidR="0074462B" w:rsidRPr="0074462B" w:rsidRDefault="0074462B" w:rsidP="0074462B">
      <w:pPr>
        <w:numPr>
          <w:ilvl w:val="0"/>
          <w:numId w:val="8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مدیریت سبز به روش نوین استارتاپها و لین استارتاپها دانشگاه کارافرینی دانشگاه تهران</w:t>
      </w:r>
    </w:p>
    <w:p w14:paraId="2D25A16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مدیریت و رهبری تخصصی</w:t>
      </w:r>
    </w:p>
    <w:p w14:paraId="17AE7B5D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تخصصی انعطاف پذيري در شرايط پيچيده و مبهم (سازماني)</w:t>
      </w:r>
    </w:p>
    <w:p w14:paraId="1BBF4B12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انعطاف پذيري در شرايط پيچيده و مبهم در شرکتهای تعاونی</w:t>
      </w:r>
    </w:p>
    <w:p w14:paraId="14AFB26E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انعطاف پذيري در شرايط پيچيده برای انجمنها و نهاهای مختلف</w:t>
      </w:r>
    </w:p>
    <w:p w14:paraId="335CE4FA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مشاور طرحهای انعطاف پذيري در شرايط پيچيده و نامطمئن</w:t>
      </w:r>
    </w:p>
    <w:p w14:paraId="0DC91B72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آسيب شناسي اجتماعي و راه هاي مقابله</w:t>
      </w:r>
    </w:p>
    <w:p w14:paraId="772EA8F8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دوره مدیریت تعارض و کنترل خشم ترس و استرس</w:t>
      </w:r>
    </w:p>
    <w:p w14:paraId="54153A03" w14:textId="77777777" w:rsidR="0074462B" w:rsidRPr="0074462B" w:rsidRDefault="0074462B" w:rsidP="0074462B">
      <w:pPr>
        <w:numPr>
          <w:ilvl w:val="0"/>
          <w:numId w:val="8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و مشاور آسيب شناسي های اجتماعي</w:t>
      </w:r>
    </w:p>
    <w:p w14:paraId="4D5F721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مازیار میر</w:t>
      </w:r>
    </w:p>
    <w:p w14:paraId="61A9810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اموزشی برگزاری جلسات و استخدام موفق</w:t>
      </w:r>
    </w:p>
    <w:p w14:paraId="3EC7AFC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برنامه و بودجه</w:t>
      </w:r>
    </w:p>
    <w:p w14:paraId="0DAE3A2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ستاد کل نیروهای مسلح ا ج ا ا</w:t>
      </w:r>
    </w:p>
    <w:p w14:paraId="6FF9EF7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ممطالعاتی دانش خاور میانه</w:t>
      </w:r>
    </w:p>
    <w:p w14:paraId="6264876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شرکت امداد نیرو گستر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45AAD52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موسسه راه کار خدمت 1379</w:t>
      </w:r>
    </w:p>
    <w:p w14:paraId="45C114F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فراسوی کار و خدمت</w:t>
      </w:r>
    </w:p>
    <w:p w14:paraId="1B4EE82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. پیمانکاران</w:t>
      </w:r>
    </w:p>
    <w:p w14:paraId="3D2C18F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کنترل علوم و فنون عددی ایران</w:t>
      </w:r>
    </w:p>
    <w:p w14:paraId="5FC7D4C3" w14:textId="2417C0EB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FF4CB2" wp14:editId="14DE02A2">
                <wp:extent cx="304800" cy="304800"/>
                <wp:effectExtent l="0" t="0" r="0" b="0"/>
                <wp:docPr id="17" name="Rectangle 17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EDC51" id="Rectangle 17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103A2CC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وزارت نفت</w:t>
      </w:r>
    </w:p>
    <w:p w14:paraId="22D4DCB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نفت گاز و پتروشیمی و صنایع شیمیایی</w:t>
      </w:r>
    </w:p>
    <w:p w14:paraId="5B24D73C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تهران</w:t>
      </w:r>
    </w:p>
    <w:p w14:paraId="2F6208D1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ستاره خلیج فارس بندرعباس</w:t>
      </w:r>
    </w:p>
    <w:p w14:paraId="5EF9029B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اصفهان</w:t>
      </w:r>
    </w:p>
    <w:p w14:paraId="11E5D57E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سرخس</w:t>
      </w:r>
    </w:p>
    <w:p w14:paraId="393C0CCE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ملی مهندسی و ساختمان نفت ایران</w:t>
      </w:r>
    </w:p>
    <w:p w14:paraId="4FC3FFFE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پالایشگاه های فاز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تا فاز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۲۲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 پارس جنوبی</w:t>
      </w:r>
    </w:p>
    <w:p w14:paraId="2D40A637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ستاد تهران</w:t>
      </w:r>
    </w:p>
    <w:p w14:paraId="243557E3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ستاد تهران</w:t>
      </w:r>
    </w:p>
    <w:p w14:paraId="2D795304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پخش فراوردهای نفتی ستاد تهران</w:t>
      </w:r>
    </w:p>
    <w:p w14:paraId="22729918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امام خمینی</w:t>
      </w:r>
    </w:p>
    <w:p w14:paraId="216802FD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پردیس</w:t>
      </w:r>
    </w:p>
    <w:p w14:paraId="2E477283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نوری</w:t>
      </w:r>
    </w:p>
    <w:p w14:paraId="0600D3D3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اریا ساسول</w:t>
      </w:r>
    </w:p>
    <w:p w14:paraId="68CAFD06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لاله</w:t>
      </w:r>
    </w:p>
    <w:p w14:paraId="4E59B1EF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زاگرس</w:t>
      </w:r>
    </w:p>
    <w:p w14:paraId="620C0719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عسلویه</w:t>
      </w:r>
    </w:p>
    <w:p w14:paraId="02792BCB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رجالی</w:t>
      </w:r>
    </w:p>
    <w:p w14:paraId="7D91B8D3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جم</w:t>
      </w:r>
    </w:p>
    <w:p w14:paraId="5A6C6BB1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امام خمینی</w:t>
      </w:r>
    </w:p>
    <w:p w14:paraId="0C6C4B95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شازند</w:t>
      </w:r>
    </w:p>
    <w:p w14:paraId="319C4448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مکران</w:t>
      </w:r>
    </w:p>
    <w:p w14:paraId="52F45DFD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پتروشیمی مهاباد</w:t>
      </w:r>
    </w:p>
    <w:p w14:paraId="03C698F7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نفت فلات قاره</w:t>
      </w:r>
    </w:p>
    <w:p w14:paraId="74E6FE57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نفت فلات قاره جزیره سیری</w:t>
      </w:r>
    </w:p>
    <w:p w14:paraId="5CB83BCD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پالایشگاه نفت بیدبلند</w:t>
      </w:r>
    </w:p>
    <w:p w14:paraId="22DB0C67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خوزستان</w:t>
      </w:r>
    </w:p>
    <w:p w14:paraId="48779898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مرکزی</w:t>
      </w:r>
    </w:p>
    <w:p w14:paraId="2F25DC81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استان اصفهان</w:t>
      </w:r>
    </w:p>
    <w:p w14:paraId="5A89202C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تهران ستاد</w:t>
      </w:r>
    </w:p>
    <w:p w14:paraId="59A4139F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اصفهان</w:t>
      </w:r>
    </w:p>
    <w:p w14:paraId="06919A39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پخش فراوردهای نفتی شیراز</w:t>
      </w:r>
    </w:p>
    <w:p w14:paraId="1AD63FEC" w14:textId="77777777" w:rsidR="0074462B" w:rsidRPr="0074462B" w:rsidRDefault="0074462B" w:rsidP="0074462B">
      <w:pPr>
        <w:numPr>
          <w:ilvl w:val="0"/>
          <w:numId w:val="88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خط لوله و مخابرات تهران</w:t>
      </w:r>
    </w:p>
    <w:p w14:paraId="285EF19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شرکت‌های آب و برق</w:t>
      </w:r>
    </w:p>
    <w:p w14:paraId="5D66F1D0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دانشکده توانیر</w:t>
      </w:r>
    </w:p>
    <w:p w14:paraId="5157AF19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پژوهشگاه نیرو تهران</w:t>
      </w:r>
    </w:p>
    <w:p w14:paraId="2BE5398F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</w:t>
      </w:r>
    </w:p>
    <w:p w14:paraId="13DDF6DF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و نیرو</w:t>
      </w:r>
    </w:p>
    <w:p w14:paraId="45548D45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تهران بزرگ</w:t>
      </w:r>
    </w:p>
    <w:p w14:paraId="57BC7C1D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اصفهان</w:t>
      </w:r>
    </w:p>
    <w:p w14:paraId="74F23B86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یزد</w:t>
      </w:r>
    </w:p>
    <w:p w14:paraId="0BE27F77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کرمان</w:t>
      </w:r>
    </w:p>
    <w:p w14:paraId="0B40AE68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اب استان سیستان</w:t>
      </w:r>
    </w:p>
    <w:p w14:paraId="4B6F8BC5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قزوین</w:t>
      </w:r>
    </w:p>
    <w:p w14:paraId="1151E30E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تهران بزرگ</w:t>
      </w:r>
    </w:p>
    <w:p w14:paraId="0D804570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اصفهان</w:t>
      </w:r>
    </w:p>
    <w:p w14:paraId="0CF499C1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کرمان</w:t>
      </w:r>
    </w:p>
    <w:p w14:paraId="1EBB4035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یزد</w:t>
      </w:r>
    </w:p>
    <w:p w14:paraId="109AE27C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آب استان البرز</w:t>
      </w:r>
    </w:p>
    <w:p w14:paraId="20EF6F7D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برق استان البرز</w:t>
      </w:r>
    </w:p>
    <w:p w14:paraId="1C94C9FB" w14:textId="77777777" w:rsidR="0074462B" w:rsidRPr="0074462B" w:rsidRDefault="0074462B" w:rsidP="0074462B">
      <w:pPr>
        <w:numPr>
          <w:ilvl w:val="0"/>
          <w:numId w:val="89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 منطقه ای سبزوار</w:t>
      </w:r>
    </w:p>
    <w:p w14:paraId="1315652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شرکت های گاز و صنایع وابسته</w:t>
      </w:r>
    </w:p>
    <w:p w14:paraId="36D70B4C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مهندسی توسعه گاز</w:t>
      </w:r>
    </w:p>
    <w:p w14:paraId="72D932EE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انتقال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83C9E0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ستاد تهران</w:t>
      </w:r>
    </w:p>
    <w:p w14:paraId="07E46222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اصفهان</w:t>
      </w:r>
    </w:p>
    <w:p w14:paraId="5F9557F7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فارس</w:t>
      </w:r>
    </w:p>
    <w:p w14:paraId="7F5C7F9C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یاسوج</w:t>
      </w:r>
    </w:p>
    <w:p w14:paraId="1A987E8F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تهران</w:t>
      </w:r>
    </w:p>
    <w:p w14:paraId="673BE33A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کاز استان ایلام</w:t>
      </w:r>
    </w:p>
    <w:p w14:paraId="7F891982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گاز استان کرمانشاه</w:t>
      </w:r>
    </w:p>
    <w:p w14:paraId="49A49094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گاز استان هرمزگان</w:t>
      </w:r>
    </w:p>
    <w:p w14:paraId="494B5D73" w14:textId="77777777" w:rsidR="0074462B" w:rsidRPr="0074462B" w:rsidRDefault="0074462B" w:rsidP="0074462B">
      <w:pPr>
        <w:numPr>
          <w:ilvl w:val="0"/>
          <w:numId w:val="90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فنی مهندسی گاز</w:t>
      </w:r>
    </w:p>
    <w:p w14:paraId="6B4CDCE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تولید کننده سیمان و صنایع وابسته</w:t>
      </w:r>
    </w:p>
    <w:p w14:paraId="7EC3080B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انجمن تولید کنندگان سیمان کل کشور</w:t>
      </w:r>
    </w:p>
    <w:p w14:paraId="1B187985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تهران</w:t>
      </w:r>
    </w:p>
    <w:p w14:paraId="14FAAFF9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  آبیک</w:t>
      </w:r>
    </w:p>
    <w:p w14:paraId="703D8FF6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بهبهان</w:t>
      </w:r>
    </w:p>
    <w:p w14:paraId="04C8CC87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سپاهان</w:t>
      </w:r>
    </w:p>
    <w:p w14:paraId="265B09C5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خوزستان</w:t>
      </w:r>
    </w:p>
    <w:p w14:paraId="0D92A349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مازندران</w:t>
      </w:r>
    </w:p>
    <w:p w14:paraId="4D8EDD64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سامان غرب</w:t>
      </w:r>
    </w:p>
    <w:p w14:paraId="7CD0362B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خاکستری ساوه</w:t>
      </w:r>
    </w:p>
    <w:p w14:paraId="5ABAFE97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صوفیان</w:t>
      </w:r>
    </w:p>
    <w:p w14:paraId="52C5C125" w14:textId="77777777" w:rsidR="0074462B" w:rsidRPr="0074462B" w:rsidRDefault="0074462B" w:rsidP="0074462B">
      <w:pPr>
        <w:numPr>
          <w:ilvl w:val="0"/>
          <w:numId w:val="9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  سیمان ارومیه</w:t>
      </w:r>
    </w:p>
    <w:p w14:paraId="078F7D9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رزومه دکتر سید مازیار میر</w:t>
      </w:r>
    </w:p>
    <w:p w14:paraId="26D0BDF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هولدینگ بین المللی مختلف</w:t>
      </w:r>
    </w:p>
    <w:p w14:paraId="3114F04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هلدینگ اعظام خودرو</w:t>
      </w:r>
    </w:p>
    <w:p w14:paraId="0B534A3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هولدینگ بین المللی فرزانگان</w:t>
      </w:r>
    </w:p>
    <w:p w14:paraId="1553A33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شتابکار</w:t>
      </w:r>
    </w:p>
    <w:p w14:paraId="44A9FA8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 گوهر سیرجان</w:t>
      </w:r>
    </w:p>
    <w:p w14:paraId="47FDF78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گوهر روش سیرجان</w:t>
      </w:r>
    </w:p>
    <w:p w14:paraId="750E872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فورج البرز</w:t>
      </w:r>
    </w:p>
    <w:p w14:paraId="4963E67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دنابهریز</w:t>
      </w:r>
    </w:p>
    <w:p w14:paraId="188C5FE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امیدارکا</w:t>
      </w:r>
    </w:p>
    <w:p w14:paraId="5C472AF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 آذر شرق</w:t>
      </w:r>
    </w:p>
    <w:p w14:paraId="3148BCC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مانیان خودرو</w:t>
      </w:r>
    </w:p>
    <w:p w14:paraId="4E7EA66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انرژی پارس</w:t>
      </w:r>
    </w:p>
    <w:p w14:paraId="6BC1EF1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بونیز خودرو</w:t>
      </w:r>
    </w:p>
    <w:p w14:paraId="09FF32D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فرزانگان کیش</w:t>
      </w:r>
    </w:p>
    <w:p w14:paraId="1E4ED73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سازان مانیان</w:t>
      </w:r>
    </w:p>
    <w:p w14:paraId="51A2789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گوهر خرامه</w:t>
      </w:r>
    </w:p>
    <w:p w14:paraId="60FA555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بادیر فرزانگان</w:t>
      </w:r>
    </w:p>
    <w:p w14:paraId="7EA89B7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پریس سنتر</w:t>
      </w:r>
    </w:p>
    <w:p w14:paraId="2560C1D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شتابکاران مهرگان</w:t>
      </w:r>
    </w:p>
    <w:p w14:paraId="0BF8B24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پرشیا خودرو</w:t>
      </w:r>
    </w:p>
    <w:p w14:paraId="5EDBA2C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یاتاقان بوش ایران</w:t>
      </w:r>
    </w:p>
    <w:p w14:paraId="2B00C8D2" w14:textId="07468809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2E37C8" wp14:editId="7F129762">
                <wp:extent cx="304800" cy="304800"/>
                <wp:effectExtent l="0" t="0" r="0" b="0"/>
                <wp:docPr id="16" name="Rectangle 16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95262" id="Rectangle 16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5824E4E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بیمه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1A6F1A4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ایران</w:t>
      </w:r>
    </w:p>
    <w:p w14:paraId="334F3EB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آسیا</w:t>
      </w:r>
    </w:p>
    <w:p w14:paraId="02263CD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البرز</w:t>
      </w:r>
    </w:p>
    <w:p w14:paraId="0FF9B53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سرمد</w:t>
      </w:r>
    </w:p>
    <w:p w14:paraId="79A9CB0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کوثر</w:t>
      </w:r>
    </w:p>
    <w:p w14:paraId="01DEF0C4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پارسیان</w:t>
      </w:r>
    </w:p>
    <w:p w14:paraId="60C7303F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معلم</w:t>
      </w:r>
    </w:p>
    <w:p w14:paraId="5492BEB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بیمه رازی</w:t>
      </w:r>
    </w:p>
    <w:p w14:paraId="1CAAB36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بیمه ما</w:t>
      </w:r>
    </w:p>
    <w:p w14:paraId="5BB0DF6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2B77C86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شرکتهای فولاد و صنایع وابسته</w:t>
      </w:r>
    </w:p>
    <w:p w14:paraId="2D505B5B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هرمزگان - بندرعباس</w:t>
      </w:r>
    </w:p>
    <w:p w14:paraId="7ECD8B85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ذوب اهن - اصفهان</w:t>
      </w:r>
    </w:p>
    <w:p w14:paraId="2E6E68E0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مبارکه - اصفهان</w:t>
      </w:r>
    </w:p>
    <w:p w14:paraId="5CBA2114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الیاژی</w:t>
      </w:r>
    </w:p>
    <w:p w14:paraId="6B93F5F2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خوزستان</w:t>
      </w:r>
    </w:p>
    <w:p w14:paraId="264F4485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اکسین</w:t>
      </w:r>
    </w:p>
    <w:p w14:paraId="4A0462AE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الیاژی یزد</w:t>
      </w:r>
    </w:p>
    <w:p w14:paraId="254A882D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گلگهر سیرجان</w:t>
      </w:r>
    </w:p>
    <w:p w14:paraId="3756ED75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مس سرچشمه</w:t>
      </w:r>
    </w:p>
    <w:p w14:paraId="1CE06371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مکران منطقه آزاد چابهار</w:t>
      </w:r>
    </w:p>
    <w:p w14:paraId="6753B9E5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اهواز</w:t>
      </w:r>
    </w:p>
    <w:p w14:paraId="120F69D9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امیرکبیر کاشان</w:t>
      </w:r>
    </w:p>
    <w:p w14:paraId="745C73A2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سپهر فولاد اصفهان</w:t>
      </w:r>
    </w:p>
    <w:p w14:paraId="19CD0AD6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سنگ آهن بافق</w:t>
      </w:r>
    </w:p>
    <w:p w14:paraId="6A256651" w14:textId="77777777" w:rsidR="0074462B" w:rsidRPr="0074462B" w:rsidRDefault="0074462B" w:rsidP="0074462B">
      <w:pPr>
        <w:numPr>
          <w:ilvl w:val="0"/>
          <w:numId w:val="9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فولاد شبیر</w:t>
      </w:r>
    </w:p>
    <w:p w14:paraId="37D3229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شرکتهای لاستیک و نمایندگان فروش</w:t>
      </w: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9E1F928" w14:textId="77777777" w:rsidR="0074462B" w:rsidRPr="0074462B" w:rsidRDefault="0074462B" w:rsidP="0074462B">
      <w:pPr>
        <w:numPr>
          <w:ilvl w:val="0"/>
          <w:numId w:val="9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بارز</w:t>
      </w:r>
    </w:p>
    <w:p w14:paraId="2D203D43" w14:textId="77777777" w:rsidR="0074462B" w:rsidRPr="0074462B" w:rsidRDefault="0074462B" w:rsidP="0074462B">
      <w:pPr>
        <w:numPr>
          <w:ilvl w:val="0"/>
          <w:numId w:val="9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کیان تایر</w:t>
      </w:r>
    </w:p>
    <w:p w14:paraId="48DB02FD" w14:textId="77777777" w:rsidR="0074462B" w:rsidRPr="0074462B" w:rsidRDefault="0074462B" w:rsidP="0074462B">
      <w:pPr>
        <w:numPr>
          <w:ilvl w:val="0"/>
          <w:numId w:val="9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دنا</w:t>
      </w:r>
    </w:p>
    <w:p w14:paraId="150E80F9" w14:textId="77777777" w:rsidR="0074462B" w:rsidRPr="0074462B" w:rsidRDefault="0074462B" w:rsidP="0074462B">
      <w:pPr>
        <w:numPr>
          <w:ilvl w:val="0"/>
          <w:numId w:val="9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لاستیک کرمانی</w:t>
      </w:r>
    </w:p>
    <w:p w14:paraId="68769AD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291FD1E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کارگاه های متمرکز که همه ساله برگزار می شود</w:t>
      </w:r>
    </w:p>
    <w:p w14:paraId="44C52912" w14:textId="1BC68F29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1EDBE1" wp14:editId="2C3581F0">
                <wp:extent cx="304800" cy="304800"/>
                <wp:effectExtent l="0" t="0" r="0" b="0"/>
                <wp:docPr id="15" name="Rectangle 15" descr="\&quot;رزوم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900D3" id="Rectangle 15" o:spid="_x0000_s1026" alt="\&quot;رزوم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5AC56550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پروژه عارضه یابی و  برندسازی</w:t>
      </w:r>
    </w:p>
    <w:p w14:paraId="61CC9CBB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کلیدی در برند سازی</w:t>
      </w:r>
    </w:p>
    <w:p w14:paraId="01A596A4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برندسازی راهبردی و تخصصی</w:t>
      </w:r>
    </w:p>
    <w:p w14:paraId="4890C9D9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پیشرفته</w:t>
      </w:r>
    </w:p>
    <w:p w14:paraId="759C737B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مبانی و مزایای فعالیت تشکیلاتی و صنفی از سال 1381 در کشور</w:t>
      </w:r>
    </w:p>
    <w:p w14:paraId="0E071F56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مدیریت و رهبری با رویکرد مدیریت سبز</w:t>
      </w:r>
    </w:p>
    <w:p w14:paraId="4249DE37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تربیت مربیو مدیر عامل حرفه ای</w:t>
      </w:r>
    </w:p>
    <w:p w14:paraId="26DEB1C2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عارضه یابی تخصصی و حرفه ای کسب و کار</w:t>
      </w:r>
    </w:p>
    <w:p w14:paraId="485627C8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مهارتهای کلیدی مدیریت و رهبری</w:t>
      </w:r>
    </w:p>
    <w:p w14:paraId="2C41085D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تکنیکهای پیشرفته برگزاری جلسات و استخدام موفق</w:t>
      </w:r>
    </w:p>
    <w:p w14:paraId="55EA900E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بازیار یابی فروش و برندسازی تخصصی</w:t>
      </w:r>
    </w:p>
    <w:p w14:paraId="22A552BD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تربیت مدرس مذاکره و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۱۳۸۷</w:t>
      </w:r>
    </w:p>
    <w:p w14:paraId="3B63D47B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مجموعه قوانین و مقررات کسب و کار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7FDB58E2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فن دفاع حرفه ای وکلا و ماوران حقوقی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1CEDCD04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اصول و فنون مذاکره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69DED01E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 زبان بدن و ارتباطات موثر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23E2FB8C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اموزشی زبان بدن حرفه ای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55D8EBDF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کارگاه پیشرفته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mba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 dba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۱۳۸۹</w:t>
      </w:r>
    </w:p>
    <w:p w14:paraId="7DDDA4D2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کارگاه حرفه ای مذاکره و زبان بدن از سال 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۱۳۷۶</w:t>
      </w:r>
    </w:p>
    <w:p w14:paraId="3B091230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راه اهن جمهوری اسلامی ایران</w:t>
      </w:r>
    </w:p>
    <w:p w14:paraId="660B85B0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مترو تهران</w:t>
      </w:r>
    </w:p>
    <w:p w14:paraId="6314B15D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شرکت مترو اصفهان</w:t>
      </w:r>
    </w:p>
    <w:p w14:paraId="2BE5235D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صمعتی تهران</w:t>
      </w:r>
    </w:p>
    <w:p w14:paraId="108A73D1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خراسان</w:t>
      </w:r>
    </w:p>
    <w:p w14:paraId="2A89C1EA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اصفهان</w:t>
      </w:r>
    </w:p>
    <w:p w14:paraId="01E0EF33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کرمان</w:t>
      </w:r>
    </w:p>
    <w:p w14:paraId="2D452C0E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سازمان مدیریت صنعتی یزد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B7D53A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7BEF22" w14:textId="77777777" w:rsidR="0074462B" w:rsidRPr="0074462B" w:rsidRDefault="0074462B" w:rsidP="0074462B">
      <w:pPr>
        <w:numPr>
          <w:ilvl w:val="1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صنایع هوایی کشور</w:t>
      </w:r>
    </w:p>
    <w:p w14:paraId="7191B5C1" w14:textId="77777777" w:rsidR="0074462B" w:rsidRPr="0074462B" w:rsidRDefault="0074462B" w:rsidP="0074462B">
      <w:pPr>
        <w:numPr>
          <w:ilvl w:val="1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هواپیمایی کشور</w:t>
      </w:r>
    </w:p>
    <w:p w14:paraId="7DF6951C" w14:textId="77777777" w:rsidR="0074462B" w:rsidRPr="0074462B" w:rsidRDefault="0074462B" w:rsidP="0074462B">
      <w:pPr>
        <w:numPr>
          <w:ilvl w:val="1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سازمان فرودگاه های کشور</w:t>
      </w:r>
    </w:p>
    <w:p w14:paraId="77C357DE" w14:textId="77777777" w:rsidR="0074462B" w:rsidRPr="0074462B" w:rsidRDefault="0074462B" w:rsidP="0074462B">
      <w:pPr>
        <w:numPr>
          <w:ilvl w:val="1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مدرس مدیریت فرودگاه ها</w:t>
      </w:r>
    </w:p>
    <w:p w14:paraId="1C0ED3DD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7FE294A1" w14:textId="77777777" w:rsidR="0074462B" w:rsidRPr="0074462B" w:rsidRDefault="0074462B" w:rsidP="0074462B">
      <w:pPr>
        <w:numPr>
          <w:ilvl w:val="0"/>
          <w:numId w:val="9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شهرداری ها</w:t>
      </w:r>
    </w:p>
    <w:p w14:paraId="326CF267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تهران</w:t>
      </w:r>
    </w:p>
    <w:p w14:paraId="189C3475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مشهد</w:t>
      </w:r>
    </w:p>
    <w:p w14:paraId="3B953A94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تبریز</w:t>
      </w:r>
    </w:p>
    <w:p w14:paraId="66F523F1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  ری</w:t>
      </w:r>
    </w:p>
    <w:p w14:paraId="6570CF22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کرج</w:t>
      </w:r>
    </w:p>
    <w:p w14:paraId="33C72B7C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اسلامشهر</w:t>
      </w:r>
    </w:p>
    <w:p w14:paraId="7ADC0F9B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اصفهان</w:t>
      </w:r>
    </w:p>
    <w:p w14:paraId="674FAC29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کرمان</w:t>
      </w:r>
    </w:p>
    <w:p w14:paraId="768C8EA9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شهرداری سیرجان</w:t>
      </w:r>
    </w:p>
    <w:p w14:paraId="0949ED92" w14:textId="77777777" w:rsidR="0074462B" w:rsidRPr="0074462B" w:rsidRDefault="0074462B" w:rsidP="0074462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شهرداری اهواز</w:t>
      </w:r>
    </w:p>
    <w:p w14:paraId="742BBD6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مای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  <w:hyperlink r:id="rId70" w:tgtFrame="\" w:history="1">
        <w:r w:rsidRPr="007446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پادکست</w:t>
        </w:r>
        <w:r w:rsidRPr="007446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 </w:t>
        </w:r>
      </w:hyperlink>
    </w:p>
    <w:p w14:paraId="4D0DD73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پویش _ملی _آموزش</w:t>
      </w:r>
    </w:p>
    <w:p w14:paraId="2705EE7D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</w:rPr>
        <w:t>#</w:t>
      </w:r>
      <w:r w:rsidRPr="0074462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آموزش_بدون_پاورپوینت</w:t>
      </w:r>
    </w:p>
    <w:p w14:paraId="299AE9E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رزومه دکتر سید مازیار میر</w:t>
      </w:r>
    </w:p>
    <w:p w14:paraId="370C417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مازیار میر مشاور و تحلیلگر</w:t>
        </w:r>
      </w:hyperlink>
    </w:p>
    <w:p w14:paraId="6C3890C7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62B">
        <w:rPr>
          <w:rFonts w:ascii="Times New Roman" w:eastAsia="Times New Roman" w:hAnsi="Times New Roman" w:cs="Times New Roman"/>
          <w:sz w:val="24"/>
          <w:szCs w:val="24"/>
        </w:rPr>
        <w:t>Mazyar</w:t>
      </w:r>
      <w:proofErr w:type="spellEnd"/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Mir professional consultant and analyst</w:t>
      </w:r>
    </w:p>
    <w:p w14:paraId="5117099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هزینه یک روز حضور دکتر مازیار میر مبلغ 12 میلیون تومان در سال 1401 می باشد هزینه هتل و ایاب و ذهاب و کلیه هزینه ها بعهده</w:t>
      </w:r>
    </w:p>
    <w:p w14:paraId="7BD8DED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مجموعه برگزار کننده می باشد در صورت قرار داد  بلند مدت و شرکتهای اموزشی و مشاور و همکاران 13 درصد تخفیف لحاظ می گردد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9E8F1C2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هزینه هر ساعت مشاوره تخصصی آنلاین و یاحضوری مبلغ یک میلیون تومان است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F86C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واریز فقط بحساب آقای سید مازیارمیر  به شماره حساب فقط بانک ملی ایران. برای ثبت نام، مشاوره، مشاوره تبلیغاتی، و یا شرکت در</w:t>
      </w:r>
    </w:p>
    <w:p w14:paraId="053352D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 xml:space="preserve">کلاس های </w:t>
      </w:r>
      <w:hyperlink r:id="rId72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مدیریت و رهبری پیشرفته 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 رویکرد برندسازی و دریافت گواهینامه رسمی  با ما همراه باشید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D0ECB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باتشکر فراوان</w:t>
      </w:r>
    </w:p>
    <w:p w14:paraId="332D46A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لطفا و حتما مقاله قرار داد به شرط چاقو را  هممطالعه فرمایید</w:t>
      </w:r>
      <w:r w:rsidRPr="00744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D5F3E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https://www.instagram.com/mazyar_mir</w:t>
      </w:r>
    </w:p>
    <w:p w14:paraId="153BCC2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https://t.me/Iranian_leadership_school</w:t>
      </w:r>
    </w:p>
    <w:p w14:paraId="3213CD1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09120054873</w:t>
      </w:r>
    </w:p>
    <w:p w14:paraId="3CB075F3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09198718767</w:t>
      </w:r>
    </w:p>
    <w:p w14:paraId="58A9CFC1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09902974255</w:t>
      </w:r>
    </w:p>
    <w:p w14:paraId="05940F36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@Mazyarmir.com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gmail.com</w:t>
      </w:r>
    </w:p>
    <w:p w14:paraId="1C1833E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فایل قابل دانلود رزومه</w:t>
      </w:r>
    </w:p>
    <w:p w14:paraId="678C01F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33220EC8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09120054873</w:t>
      </w:r>
    </w:p>
    <w:p w14:paraId="3C9DD8B0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09198718767</w:t>
      </w:r>
    </w:p>
    <w:p w14:paraId="0E8E9D1A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09902974255</w:t>
      </w:r>
    </w:p>
    <w:p w14:paraId="102D94A9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744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@Mazyarmir.com</w:t>
        </w:r>
      </w:hyperlink>
      <w:r w:rsidRPr="0074462B">
        <w:rPr>
          <w:rFonts w:ascii="Times New Roman" w:eastAsia="Times New Roman" w:hAnsi="Times New Roman" w:cs="Times New Roman"/>
          <w:sz w:val="24"/>
          <w:szCs w:val="24"/>
        </w:rPr>
        <w:br/>
        <w:t>gmail.com</w:t>
      </w:r>
    </w:p>
    <w:p w14:paraId="3FACE34C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  <w:rtl/>
        </w:rPr>
        <w:t>فایل قابل دانلود رزومه</w:t>
      </w:r>
    </w:p>
    <w:p w14:paraId="6698B485" w14:textId="77777777" w:rsidR="0074462B" w:rsidRPr="0074462B" w:rsidRDefault="0074462B" w:rsidP="00744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CEBA0C" w14:textId="77777777" w:rsidR="0074462B" w:rsidRDefault="0074462B" w:rsidP="0074462B">
      <w:pPr>
        <w:jc w:val="right"/>
      </w:pPr>
      <w:r>
        <w:t>gmail.com</w:t>
      </w:r>
    </w:p>
    <w:p w14:paraId="16C45F9D" w14:textId="77777777" w:rsidR="0074462B" w:rsidRDefault="0074462B" w:rsidP="0074462B">
      <w:pPr>
        <w:jc w:val="right"/>
      </w:pPr>
    </w:p>
    <w:p w14:paraId="0694CA41" w14:textId="77777777" w:rsidR="0074462B" w:rsidRDefault="0074462B" w:rsidP="0074462B">
      <w:pPr>
        <w:jc w:val="right"/>
      </w:pPr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قابل دانلود رزومه</w:t>
      </w:r>
    </w:p>
    <w:p w14:paraId="151FC647" w14:textId="77777777" w:rsidR="0074462B" w:rsidRDefault="0074462B" w:rsidP="0074462B">
      <w:pPr>
        <w:jc w:val="right"/>
      </w:pPr>
    </w:p>
    <w:p w14:paraId="4C45E65D" w14:textId="77777777" w:rsidR="00A95D85" w:rsidRDefault="00A95D85" w:rsidP="0074462B">
      <w:pPr>
        <w:jc w:val="right"/>
      </w:pPr>
    </w:p>
    <w:sectPr w:rsidR="00A9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649"/>
    <w:multiLevelType w:val="multilevel"/>
    <w:tmpl w:val="A64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4784E"/>
    <w:multiLevelType w:val="multilevel"/>
    <w:tmpl w:val="30A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901A5"/>
    <w:multiLevelType w:val="multilevel"/>
    <w:tmpl w:val="7F5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3C6060"/>
    <w:multiLevelType w:val="multilevel"/>
    <w:tmpl w:val="FE9E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44254D"/>
    <w:multiLevelType w:val="multilevel"/>
    <w:tmpl w:val="57A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548D8"/>
    <w:multiLevelType w:val="multilevel"/>
    <w:tmpl w:val="77E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4E7BE4"/>
    <w:multiLevelType w:val="multilevel"/>
    <w:tmpl w:val="62D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9B6246"/>
    <w:multiLevelType w:val="multilevel"/>
    <w:tmpl w:val="D9A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C82E97"/>
    <w:multiLevelType w:val="multilevel"/>
    <w:tmpl w:val="0C0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E55B8"/>
    <w:multiLevelType w:val="multilevel"/>
    <w:tmpl w:val="99D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9D30D2"/>
    <w:multiLevelType w:val="multilevel"/>
    <w:tmpl w:val="6B7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C96D48"/>
    <w:multiLevelType w:val="multilevel"/>
    <w:tmpl w:val="42E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CB1724"/>
    <w:multiLevelType w:val="multilevel"/>
    <w:tmpl w:val="E84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6D532E"/>
    <w:multiLevelType w:val="multilevel"/>
    <w:tmpl w:val="812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211A6A"/>
    <w:multiLevelType w:val="multilevel"/>
    <w:tmpl w:val="365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99101A"/>
    <w:multiLevelType w:val="multilevel"/>
    <w:tmpl w:val="BCD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F4A6E"/>
    <w:multiLevelType w:val="multilevel"/>
    <w:tmpl w:val="519A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1D55E9"/>
    <w:multiLevelType w:val="multilevel"/>
    <w:tmpl w:val="4B1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983DA2"/>
    <w:multiLevelType w:val="multilevel"/>
    <w:tmpl w:val="7750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ED193B"/>
    <w:multiLevelType w:val="multilevel"/>
    <w:tmpl w:val="4AF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6B661C"/>
    <w:multiLevelType w:val="multilevel"/>
    <w:tmpl w:val="F77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F3489D"/>
    <w:multiLevelType w:val="multilevel"/>
    <w:tmpl w:val="0A9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682006"/>
    <w:multiLevelType w:val="multilevel"/>
    <w:tmpl w:val="A06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B62C38"/>
    <w:multiLevelType w:val="multilevel"/>
    <w:tmpl w:val="440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CC75C1"/>
    <w:multiLevelType w:val="multilevel"/>
    <w:tmpl w:val="A0C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E944AC"/>
    <w:multiLevelType w:val="multilevel"/>
    <w:tmpl w:val="65F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2D7A0C"/>
    <w:multiLevelType w:val="multilevel"/>
    <w:tmpl w:val="D5E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4C38C9"/>
    <w:multiLevelType w:val="multilevel"/>
    <w:tmpl w:val="8B5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4C5832"/>
    <w:multiLevelType w:val="multilevel"/>
    <w:tmpl w:val="810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60235D"/>
    <w:multiLevelType w:val="multilevel"/>
    <w:tmpl w:val="DD0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964A96"/>
    <w:multiLevelType w:val="multilevel"/>
    <w:tmpl w:val="348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B565AF"/>
    <w:multiLevelType w:val="multilevel"/>
    <w:tmpl w:val="4DA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397478"/>
    <w:multiLevelType w:val="multilevel"/>
    <w:tmpl w:val="E33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744C47"/>
    <w:multiLevelType w:val="multilevel"/>
    <w:tmpl w:val="EF4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7B41BD"/>
    <w:multiLevelType w:val="multilevel"/>
    <w:tmpl w:val="50D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D707C7"/>
    <w:multiLevelType w:val="multilevel"/>
    <w:tmpl w:val="1BA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61B1E82"/>
    <w:multiLevelType w:val="multilevel"/>
    <w:tmpl w:val="173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6430C12"/>
    <w:multiLevelType w:val="multilevel"/>
    <w:tmpl w:val="620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551C71"/>
    <w:multiLevelType w:val="multilevel"/>
    <w:tmpl w:val="94C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935125"/>
    <w:multiLevelType w:val="multilevel"/>
    <w:tmpl w:val="667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7F178A"/>
    <w:multiLevelType w:val="multilevel"/>
    <w:tmpl w:val="939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7B09AC"/>
    <w:multiLevelType w:val="multilevel"/>
    <w:tmpl w:val="6822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DD215F1"/>
    <w:multiLevelType w:val="multilevel"/>
    <w:tmpl w:val="C50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E0B12D3"/>
    <w:multiLevelType w:val="multilevel"/>
    <w:tmpl w:val="AA1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E63370B"/>
    <w:multiLevelType w:val="multilevel"/>
    <w:tmpl w:val="DEE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B91FCA"/>
    <w:multiLevelType w:val="multilevel"/>
    <w:tmpl w:val="912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B57603"/>
    <w:multiLevelType w:val="multilevel"/>
    <w:tmpl w:val="494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C65473"/>
    <w:multiLevelType w:val="multilevel"/>
    <w:tmpl w:val="1FC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34490D"/>
    <w:multiLevelType w:val="multilevel"/>
    <w:tmpl w:val="9C1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FF4629"/>
    <w:multiLevelType w:val="multilevel"/>
    <w:tmpl w:val="93C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67540E"/>
    <w:multiLevelType w:val="multilevel"/>
    <w:tmpl w:val="DB8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6D4F3C"/>
    <w:multiLevelType w:val="multilevel"/>
    <w:tmpl w:val="03C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B00FF6"/>
    <w:multiLevelType w:val="multilevel"/>
    <w:tmpl w:val="F6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0B35F85"/>
    <w:multiLevelType w:val="multilevel"/>
    <w:tmpl w:val="718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1466CAA"/>
    <w:multiLevelType w:val="multilevel"/>
    <w:tmpl w:val="23B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26E418C"/>
    <w:multiLevelType w:val="multilevel"/>
    <w:tmpl w:val="8D2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7E2012"/>
    <w:multiLevelType w:val="multilevel"/>
    <w:tmpl w:val="312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AC6076"/>
    <w:multiLevelType w:val="multilevel"/>
    <w:tmpl w:val="D18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AF5E1D"/>
    <w:multiLevelType w:val="multilevel"/>
    <w:tmpl w:val="B2D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4C3274"/>
    <w:multiLevelType w:val="multilevel"/>
    <w:tmpl w:val="AF2C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69761C6"/>
    <w:multiLevelType w:val="multilevel"/>
    <w:tmpl w:val="7A1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8E7791E"/>
    <w:multiLevelType w:val="multilevel"/>
    <w:tmpl w:val="6B6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A9212C"/>
    <w:multiLevelType w:val="multilevel"/>
    <w:tmpl w:val="9D4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ED2F6F"/>
    <w:multiLevelType w:val="multilevel"/>
    <w:tmpl w:val="C70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33E2FBD"/>
    <w:multiLevelType w:val="multilevel"/>
    <w:tmpl w:val="64F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44E7804"/>
    <w:multiLevelType w:val="multilevel"/>
    <w:tmpl w:val="055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B131ED"/>
    <w:multiLevelType w:val="multilevel"/>
    <w:tmpl w:val="FB0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7547D08"/>
    <w:multiLevelType w:val="multilevel"/>
    <w:tmpl w:val="BD1E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1934DE"/>
    <w:multiLevelType w:val="multilevel"/>
    <w:tmpl w:val="D89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A472447"/>
    <w:multiLevelType w:val="multilevel"/>
    <w:tmpl w:val="D58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4F5299"/>
    <w:multiLevelType w:val="multilevel"/>
    <w:tmpl w:val="133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C1B531B"/>
    <w:multiLevelType w:val="multilevel"/>
    <w:tmpl w:val="E3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3627F7"/>
    <w:multiLevelType w:val="multilevel"/>
    <w:tmpl w:val="C9B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FC42282"/>
    <w:multiLevelType w:val="multilevel"/>
    <w:tmpl w:val="FAB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FA1C86"/>
    <w:multiLevelType w:val="multilevel"/>
    <w:tmpl w:val="08F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E92848"/>
    <w:multiLevelType w:val="multilevel"/>
    <w:tmpl w:val="FCD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47A7821"/>
    <w:multiLevelType w:val="multilevel"/>
    <w:tmpl w:val="DA4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589730B"/>
    <w:multiLevelType w:val="multilevel"/>
    <w:tmpl w:val="741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01241A"/>
    <w:multiLevelType w:val="multilevel"/>
    <w:tmpl w:val="4F2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262F42"/>
    <w:multiLevelType w:val="multilevel"/>
    <w:tmpl w:val="72DE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8F4DFE"/>
    <w:multiLevelType w:val="multilevel"/>
    <w:tmpl w:val="9C6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E99342C"/>
    <w:multiLevelType w:val="multilevel"/>
    <w:tmpl w:val="6C5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B24D9D"/>
    <w:multiLevelType w:val="multilevel"/>
    <w:tmpl w:val="8AC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D7504D"/>
    <w:multiLevelType w:val="multilevel"/>
    <w:tmpl w:val="DD1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22E23A6"/>
    <w:multiLevelType w:val="multilevel"/>
    <w:tmpl w:val="905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944613"/>
    <w:multiLevelType w:val="multilevel"/>
    <w:tmpl w:val="EE1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2756BA"/>
    <w:multiLevelType w:val="multilevel"/>
    <w:tmpl w:val="BD4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4A358C0"/>
    <w:multiLevelType w:val="multilevel"/>
    <w:tmpl w:val="E7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9A26D2"/>
    <w:multiLevelType w:val="multilevel"/>
    <w:tmpl w:val="118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AB94DA8"/>
    <w:multiLevelType w:val="multilevel"/>
    <w:tmpl w:val="C47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B7624D5"/>
    <w:multiLevelType w:val="multilevel"/>
    <w:tmpl w:val="4BC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D933CED"/>
    <w:multiLevelType w:val="multilevel"/>
    <w:tmpl w:val="1D4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DB13030"/>
    <w:multiLevelType w:val="multilevel"/>
    <w:tmpl w:val="E20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B60A6A"/>
    <w:multiLevelType w:val="multilevel"/>
    <w:tmpl w:val="7B7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52005">
    <w:abstractNumId w:val="45"/>
  </w:num>
  <w:num w:numId="2" w16cid:durableId="1178036761">
    <w:abstractNumId w:val="49"/>
  </w:num>
  <w:num w:numId="3" w16cid:durableId="517083252">
    <w:abstractNumId w:val="42"/>
  </w:num>
  <w:num w:numId="4" w16cid:durableId="1459688525">
    <w:abstractNumId w:val="23"/>
  </w:num>
  <w:num w:numId="5" w16cid:durableId="272982045">
    <w:abstractNumId w:val="87"/>
  </w:num>
  <w:num w:numId="6" w16cid:durableId="260915797">
    <w:abstractNumId w:val="20"/>
  </w:num>
  <w:num w:numId="7" w16cid:durableId="2099254341">
    <w:abstractNumId w:val="17"/>
  </w:num>
  <w:num w:numId="8" w16cid:durableId="1130316605">
    <w:abstractNumId w:val="24"/>
  </w:num>
  <w:num w:numId="9" w16cid:durableId="939290045">
    <w:abstractNumId w:val="35"/>
  </w:num>
  <w:num w:numId="10" w16cid:durableId="756900056">
    <w:abstractNumId w:val="32"/>
  </w:num>
  <w:num w:numId="11" w16cid:durableId="282229466">
    <w:abstractNumId w:val="28"/>
  </w:num>
  <w:num w:numId="12" w16cid:durableId="1542130122">
    <w:abstractNumId w:val="22"/>
  </w:num>
  <w:num w:numId="13" w16cid:durableId="968322314">
    <w:abstractNumId w:val="6"/>
  </w:num>
  <w:num w:numId="14" w16cid:durableId="1953198037">
    <w:abstractNumId w:val="11"/>
  </w:num>
  <w:num w:numId="15" w16cid:durableId="2142460377">
    <w:abstractNumId w:val="39"/>
  </w:num>
  <w:num w:numId="16" w16cid:durableId="304547334">
    <w:abstractNumId w:val="29"/>
  </w:num>
  <w:num w:numId="17" w16cid:durableId="1007176348">
    <w:abstractNumId w:val="63"/>
  </w:num>
  <w:num w:numId="18" w16cid:durableId="124591069">
    <w:abstractNumId w:val="93"/>
  </w:num>
  <w:num w:numId="19" w16cid:durableId="743142499">
    <w:abstractNumId w:val="55"/>
  </w:num>
  <w:num w:numId="20" w16cid:durableId="1402875284">
    <w:abstractNumId w:val="86"/>
  </w:num>
  <w:num w:numId="21" w16cid:durableId="1221751074">
    <w:abstractNumId w:val="83"/>
  </w:num>
  <w:num w:numId="22" w16cid:durableId="1887713792">
    <w:abstractNumId w:val="26"/>
  </w:num>
  <w:num w:numId="23" w16cid:durableId="1173492170">
    <w:abstractNumId w:val="84"/>
  </w:num>
  <w:num w:numId="24" w16cid:durableId="754938148">
    <w:abstractNumId w:val="47"/>
  </w:num>
  <w:num w:numId="25" w16cid:durableId="1008948558">
    <w:abstractNumId w:val="68"/>
  </w:num>
  <w:num w:numId="26" w16cid:durableId="1289511016">
    <w:abstractNumId w:val="52"/>
  </w:num>
  <w:num w:numId="27" w16cid:durableId="1128399134">
    <w:abstractNumId w:val="75"/>
  </w:num>
  <w:num w:numId="28" w16cid:durableId="282931048">
    <w:abstractNumId w:val="40"/>
  </w:num>
  <w:num w:numId="29" w16cid:durableId="1956598419">
    <w:abstractNumId w:val="3"/>
  </w:num>
  <w:num w:numId="30" w16cid:durableId="154804929">
    <w:abstractNumId w:val="56"/>
  </w:num>
  <w:num w:numId="31" w16cid:durableId="1879781713">
    <w:abstractNumId w:val="13"/>
  </w:num>
  <w:num w:numId="32" w16cid:durableId="453255123">
    <w:abstractNumId w:val="38"/>
  </w:num>
  <w:num w:numId="33" w16cid:durableId="478349539">
    <w:abstractNumId w:val="59"/>
  </w:num>
  <w:num w:numId="34" w16cid:durableId="532957432">
    <w:abstractNumId w:val="67"/>
  </w:num>
  <w:num w:numId="35" w16cid:durableId="395906200">
    <w:abstractNumId w:val="62"/>
  </w:num>
  <w:num w:numId="36" w16cid:durableId="1303928999">
    <w:abstractNumId w:val="19"/>
  </w:num>
  <w:num w:numId="37" w16cid:durableId="802816836">
    <w:abstractNumId w:val="31"/>
  </w:num>
  <w:num w:numId="38" w16cid:durableId="132062219">
    <w:abstractNumId w:val="46"/>
  </w:num>
  <w:num w:numId="39" w16cid:durableId="139807867">
    <w:abstractNumId w:val="9"/>
  </w:num>
  <w:num w:numId="40" w16cid:durableId="1267957057">
    <w:abstractNumId w:val="51"/>
  </w:num>
  <w:num w:numId="41" w16cid:durableId="214240738">
    <w:abstractNumId w:val="27"/>
  </w:num>
  <w:num w:numId="42" w16cid:durableId="1082334207">
    <w:abstractNumId w:val="50"/>
  </w:num>
  <w:num w:numId="43" w16cid:durableId="1075011465">
    <w:abstractNumId w:val="4"/>
  </w:num>
  <w:num w:numId="44" w16cid:durableId="1538396314">
    <w:abstractNumId w:val="2"/>
  </w:num>
  <w:num w:numId="45" w16cid:durableId="598409980">
    <w:abstractNumId w:val="12"/>
  </w:num>
  <w:num w:numId="46" w16cid:durableId="951520989">
    <w:abstractNumId w:val="43"/>
  </w:num>
  <w:num w:numId="47" w16cid:durableId="1797480877">
    <w:abstractNumId w:val="44"/>
  </w:num>
  <w:num w:numId="48" w16cid:durableId="1397167932">
    <w:abstractNumId w:val="0"/>
  </w:num>
  <w:num w:numId="49" w16cid:durableId="407382826">
    <w:abstractNumId w:val="33"/>
  </w:num>
  <w:num w:numId="50" w16cid:durableId="492264125">
    <w:abstractNumId w:val="37"/>
  </w:num>
  <w:num w:numId="51" w16cid:durableId="1182822979">
    <w:abstractNumId w:val="92"/>
  </w:num>
  <w:num w:numId="52" w16cid:durableId="1119178854">
    <w:abstractNumId w:val="14"/>
  </w:num>
  <w:num w:numId="53" w16cid:durableId="586307735">
    <w:abstractNumId w:val="80"/>
  </w:num>
  <w:num w:numId="54" w16cid:durableId="1614170809">
    <w:abstractNumId w:val="48"/>
  </w:num>
  <w:num w:numId="55" w16cid:durableId="1539005406">
    <w:abstractNumId w:val="69"/>
  </w:num>
  <w:num w:numId="56" w16cid:durableId="379287853">
    <w:abstractNumId w:val="79"/>
  </w:num>
  <w:num w:numId="57" w16cid:durableId="305747001">
    <w:abstractNumId w:val="85"/>
  </w:num>
  <w:num w:numId="58" w16cid:durableId="1273635106">
    <w:abstractNumId w:val="88"/>
  </w:num>
  <w:num w:numId="59" w16cid:durableId="1585526262">
    <w:abstractNumId w:val="54"/>
  </w:num>
  <w:num w:numId="60" w16cid:durableId="1509829072">
    <w:abstractNumId w:val="18"/>
  </w:num>
  <w:num w:numId="61" w16cid:durableId="1565873134">
    <w:abstractNumId w:val="30"/>
  </w:num>
  <w:num w:numId="62" w16cid:durableId="461308336">
    <w:abstractNumId w:val="25"/>
  </w:num>
  <w:num w:numId="63" w16cid:durableId="1970864780">
    <w:abstractNumId w:val="70"/>
  </w:num>
  <w:num w:numId="64" w16cid:durableId="1721322268">
    <w:abstractNumId w:val="15"/>
  </w:num>
  <w:num w:numId="65" w16cid:durableId="797799518">
    <w:abstractNumId w:val="65"/>
  </w:num>
  <w:num w:numId="66" w16cid:durableId="354886877">
    <w:abstractNumId w:val="36"/>
  </w:num>
  <w:num w:numId="67" w16cid:durableId="2097747682">
    <w:abstractNumId w:val="61"/>
  </w:num>
  <w:num w:numId="68" w16cid:durableId="507449870">
    <w:abstractNumId w:val="21"/>
  </w:num>
  <w:num w:numId="69" w16cid:durableId="1143347008">
    <w:abstractNumId w:val="57"/>
  </w:num>
  <w:num w:numId="70" w16cid:durableId="736980296">
    <w:abstractNumId w:val="60"/>
  </w:num>
  <w:num w:numId="71" w16cid:durableId="574170731">
    <w:abstractNumId w:val="16"/>
  </w:num>
  <w:num w:numId="72" w16cid:durableId="534080220">
    <w:abstractNumId w:val="90"/>
  </w:num>
  <w:num w:numId="73" w16cid:durableId="1388453495">
    <w:abstractNumId w:val="91"/>
  </w:num>
  <w:num w:numId="74" w16cid:durableId="1877429929">
    <w:abstractNumId w:val="89"/>
  </w:num>
  <w:num w:numId="75" w16cid:durableId="2071145229">
    <w:abstractNumId w:val="82"/>
  </w:num>
  <w:num w:numId="76" w16cid:durableId="1039547511">
    <w:abstractNumId w:val="58"/>
  </w:num>
  <w:num w:numId="77" w16cid:durableId="1665477125">
    <w:abstractNumId w:val="74"/>
  </w:num>
  <w:num w:numId="78" w16cid:durableId="1310286931">
    <w:abstractNumId w:val="53"/>
  </w:num>
  <w:num w:numId="79" w16cid:durableId="122701315">
    <w:abstractNumId w:val="10"/>
  </w:num>
  <w:num w:numId="80" w16cid:durableId="432558941">
    <w:abstractNumId w:val="72"/>
  </w:num>
  <w:num w:numId="81" w16cid:durableId="1377463726">
    <w:abstractNumId w:val="7"/>
  </w:num>
  <w:num w:numId="82" w16cid:durableId="1876768600">
    <w:abstractNumId w:val="41"/>
  </w:num>
  <w:num w:numId="83" w16cid:durableId="1935895633">
    <w:abstractNumId w:val="77"/>
  </w:num>
  <w:num w:numId="84" w16cid:durableId="583146899">
    <w:abstractNumId w:val="73"/>
  </w:num>
  <w:num w:numId="85" w16cid:durableId="1473869868">
    <w:abstractNumId w:val="76"/>
  </w:num>
  <w:num w:numId="86" w16cid:durableId="1930458551">
    <w:abstractNumId w:val="66"/>
  </w:num>
  <w:num w:numId="87" w16cid:durableId="883756592">
    <w:abstractNumId w:val="78"/>
  </w:num>
  <w:num w:numId="88" w16cid:durableId="211044499">
    <w:abstractNumId w:val="5"/>
  </w:num>
  <w:num w:numId="89" w16cid:durableId="1911579967">
    <w:abstractNumId w:val="34"/>
  </w:num>
  <w:num w:numId="90" w16cid:durableId="1973094217">
    <w:abstractNumId w:val="81"/>
  </w:num>
  <w:num w:numId="91" w16cid:durableId="634525189">
    <w:abstractNumId w:val="1"/>
  </w:num>
  <w:num w:numId="92" w16cid:durableId="7409161">
    <w:abstractNumId w:val="8"/>
  </w:num>
  <w:num w:numId="93" w16cid:durableId="576860475">
    <w:abstractNumId w:val="64"/>
  </w:num>
  <w:num w:numId="94" w16cid:durableId="1683315067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B"/>
    <w:rsid w:val="0074462B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FC03"/>
  <w15:chartTrackingRefBased/>
  <w15:docId w15:val="{4C06FEA8-EB79-4282-B12C-767D774B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6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62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%22https:/www.mazyarmir.com/%d8%a2%d9%85%d9%88%d8%b2%d8%b4-%d8%b2%d8%a8%d8%a7%d9%86-%d8%a8%d8%af%d9%86/%22" TargetMode="External"/><Relationship Id="rId21" Type="http://schemas.openxmlformats.org/officeDocument/2006/relationships/hyperlink" Target="/%22https:/www.mazyarmir.com/%d9%85%d8%af%db%8c%d8%b1%db%8c%d8%aa-%d8%a7%d9%86%da%af%db%8c%d8%b2%d8%b4/%22" TargetMode="External"/><Relationship Id="rId42" Type="http://schemas.openxmlformats.org/officeDocument/2006/relationships/hyperlink" Target="/%22https:/t.me/Iranian_leadership_school/%22" TargetMode="External"/><Relationship Id="rId47" Type="http://schemas.openxmlformats.org/officeDocument/2006/relationships/hyperlink" Target="/%22https:/www.instagram.com/maziyare_mir/%22" TargetMode="External"/><Relationship Id="rId63" Type="http://schemas.openxmlformats.org/officeDocument/2006/relationships/hyperlink" Target="/%22https:/www.mazyarmir.com/%d8%a7%d9%82%d8%af%d8%a7%d9%85%d8%a7%d8%aa-%d9%be%d8%b3-%d9%be%d8%a7%db%8c%d8%a7%d9%86-%db%8c%da%a9-%d9%85%d8%b0%d8%a7%da%a9%d8%b1%d9%87-%d8%ad%d8%b1%d9%81%d9%87-%d8%a7%db%8c/%22" TargetMode="External"/><Relationship Id="rId68" Type="http://schemas.openxmlformats.org/officeDocument/2006/relationships/hyperlink" Target="/%22https:/www.mazyarmir.com/%d8%a2%d9%85%d9%88%d8%b2%d8%b4-%d8%aa%d8%ae%d8%b5%d8%b5%db%8c-%d8%b2%d8%a8%d8%a7%d9%86/%22" TargetMode="External"/><Relationship Id="rId2" Type="http://schemas.openxmlformats.org/officeDocument/2006/relationships/styles" Target="styles.xml"/><Relationship Id="rId16" Type="http://schemas.openxmlformats.org/officeDocument/2006/relationships/hyperlink" Target="/%22https:/www.mazyarmir.com/%da%a9%d8%a7%d8%b1%da%af%d8%a7%d9%87-%d8%a8%d8%a7%d8%b2%d8%a7%d8%b1%db%8c%d8%a7%d8%a8%db%8c-%d9%88-%d9%81%d8%b1%d9%88%d8%b4-%d9%88-%d8%aa%d8%a8%d9%84%db%8c%d8%ba%d8%a7%d8%aa-%d8%af%da%a9%d8%aa%d8%b1/%22" TargetMode="External"/><Relationship Id="rId29" Type="http://schemas.openxmlformats.org/officeDocument/2006/relationships/hyperlink" Target="/%22https:/www.mazyarmir.com/%d8%a7%d9%82%d8%af%d8%a7%d9%85%d8%a7%d8%aa-%d9%be%d8%b3-%d9%be%d8%a7%db%8c%d8%a7%d9%86-%db%8c%da%a9-%d9%85%d8%b0%d8%a7%da%a9%d8%b1%d9%87-%d8%ad%d8%b1%d9%81%d9%87-%d8%a7%db%8c/%22" TargetMode="External"/><Relationship Id="rId11" Type="http://schemas.openxmlformats.org/officeDocument/2006/relationships/hyperlink" Target="/%22https:/t.me/Iranian_leadership_school/%22" TargetMode="External"/><Relationship Id="rId24" Type="http://schemas.openxmlformats.org/officeDocument/2006/relationships/hyperlink" Target="/%22https:/www.mazyarmir.com/%d8%a7%d9%82%d8%af%d8%a7%d9%85%d8%a7%d8%aa-%d9%be%db%8c%d8%b4-%d8%a7%d8%b2-%d9%85%d8%b0%d8%a7%da%a9%d8%b1%d9%87/%22" TargetMode="External"/><Relationship Id="rId32" Type="http://schemas.openxmlformats.org/officeDocument/2006/relationships/hyperlink" Target="/%22https:/www.mazyarmir.com/%d8%af%d9%88%d8%b1%d9%87-%d8%a2%d9%85%d9%88%d8%b2%d8%b4-%d8%b2%d8%a8%d8%a7%d9%86-%d8%a8%d8%af%d9%86-%d8%af%d8%b1-%d8%a8%d8%a7%d8%b2%d8%a7%d8%b1-%db%8c%d8%a7%d8%a8%db%8c-%d9%88-%d9%81%d8%b1%d9%88-2/%22" TargetMode="External"/><Relationship Id="rId37" Type="http://schemas.openxmlformats.org/officeDocument/2006/relationships/hyperlink" Target="/%22https:/www.mazyarmir.com/%d8%b3%d9%88%d8%a7%d8%a8%d9%82/%22" TargetMode="External"/><Relationship Id="rId40" Type="http://schemas.openxmlformats.org/officeDocument/2006/relationships/hyperlink" Target="/%22https:/mazyarmir.com/wp-content/uploads/2023/04/&#1585;&#1586;&#1608;&#1605;&#1607;-&#1583;&#1705;&#1578;&#1585;-&#1605;&#1575;&#1586;&#1740;&#1575;&#1585;-&#1605;&#1740;&#1585;-&#1605;&#1583;&#1585;&#1587;-&#1608;-&#1605;&#1588;&#1575;&#1608;&#1585;-&#1576;&#1740;&#1606;-&#1575;&#1604;&#1605;&#1604;&#1604;&#1740;-&#1705;&#1587;&#1576;-&#1608;-&#1705;&#1575;&#1585;.pdf/%22" TargetMode="External"/><Relationship Id="rId45" Type="http://schemas.openxmlformats.org/officeDocument/2006/relationships/hyperlink" Target="/%22https:/t.me/Iranian_leadership_school/%22" TargetMode="External"/><Relationship Id="rId53" Type="http://schemas.openxmlformats.org/officeDocument/2006/relationships/hyperlink" Target="/%22https:/www.mazyarmir.com/%d9%85%d8%b4%d8%a7%d9%88%d8%b1%d8%a7%d9%86%d8%aa%d8%ae%d8%a7%d8%a8%d8%a7%d8%aa%db%8c%db%b1%db%b0/%22" TargetMode="External"/><Relationship Id="rId58" Type="http://schemas.openxmlformats.org/officeDocument/2006/relationships/hyperlink" Target="/%22https:/www.mazyarmir.com/%d8%a7%d9%82%d8%af%d8%a7%d9%85%d8%a7%d8%aa-%d9%be%db%8c%d8%b4-%d8%a7%d8%b2-%d9%85%d8%b0%d8%a7%da%a9%d8%b1%d9%87/%22" TargetMode="External"/><Relationship Id="rId66" Type="http://schemas.openxmlformats.org/officeDocument/2006/relationships/hyperlink" Target="/%22https:/www.mazyarmir.com/%d8%af%d9%88%d8%b1%d9%87-%d8%a2%d9%85%d9%88%d8%b2%d8%b4-%d8%b2%d8%a8%d8%a7%d9%86-%d8%a8%d8%af%d9%86-%d8%af%d8%b1-%d8%a8%d8%a7%d8%b2%d8%a7%d8%b1-%db%8c%d8%a7%d8%a8%db%8c-%d9%88-%d9%81%d8%b1%d9%88-2/%22" TargetMode="External"/><Relationship Id="rId74" Type="http://schemas.openxmlformats.org/officeDocument/2006/relationships/hyperlink" Target="/%22tell:/%22" TargetMode="External"/><Relationship Id="rId5" Type="http://schemas.openxmlformats.org/officeDocument/2006/relationships/hyperlink" Target="/%22&#1585;&#1586;&#1608;&#1605;&#1607;/%22" TargetMode="External"/><Relationship Id="rId61" Type="http://schemas.openxmlformats.org/officeDocument/2006/relationships/hyperlink" Target="/%22https:/www.mazyarmir.com/%d8%a2%d9%85%d9%88%d8%b2%d8%b4-%d8%b2%d8%a8%d8%a7%d9%86-%d8%a8%d8%af%d9%86-%db%b1%db%b3%db%b8%db%b6/%22" TargetMode="External"/><Relationship Id="rId19" Type="http://schemas.openxmlformats.org/officeDocument/2006/relationships/hyperlink" Target="/%22https:/www.mazyarmir.com/%d9%85%d8%b4%d8%a7%d9%88%d8%b1%d8%a7%d9%86%d8%aa%d8%ae%d8%a7%d8%a8%d8%a7%d8%aa%db%8c%db%b1%db%b0/%22" TargetMode="External"/><Relationship Id="rId14" Type="http://schemas.openxmlformats.org/officeDocument/2006/relationships/hyperlink" Target="/%22https:/www.linkedin.com/in/mazyarmir/%22" TargetMode="External"/><Relationship Id="rId22" Type="http://schemas.openxmlformats.org/officeDocument/2006/relationships/hyperlink" Target="/%22https:/www.mazyarmir.com/%d9%85%d8%b4%d8%a7%d9%88%d8%b1%db%8c%d9%86-%d8%a7%d9%86%d8%aa%d8%ae%d8%a7%d8%a8%d8%a7%d8%aa%db%8c/%22" TargetMode="External"/><Relationship Id="rId27" Type="http://schemas.openxmlformats.org/officeDocument/2006/relationships/hyperlink" Target="/%22https:/www.mazyarmir.com/%d8%a2%d9%85%d9%88%d8%b2%d8%b4-%d8%b2%d8%a8%d8%a7%d9%86-%d8%a8%d8%af%d9%86-%db%b1%db%b3%db%b8%db%b6/%22" TargetMode="External"/><Relationship Id="rId30" Type="http://schemas.openxmlformats.org/officeDocument/2006/relationships/hyperlink" Target="/%22https:/www.mazyarmir.com/%d8%a2%d9%85%d9%88%d8%b2%d8%b4-%d8%b2%d8%a8%d8%a7%d9%86-%d8%a8%d8%af%d9%86-%db%b1%db%b3%db%b8%db%b9/%22" TargetMode="External"/><Relationship Id="rId35" Type="http://schemas.openxmlformats.org/officeDocument/2006/relationships/hyperlink" Target="/%22https:/www.mazyarmir.com/%d8%a2%d9%85%d9%88%d8%b2%d8%b4-%d8%aa%d8%ae%d8%b5%d8%b5%db%8c-%d8%b2%d8%a8%d8%a7%d9%86-%d8%a8%d8%af%d9%86/%22" TargetMode="External"/><Relationship Id="rId43" Type="http://schemas.openxmlformats.org/officeDocument/2006/relationships/hyperlink" Target="/%22https:/www.aparat.com/mazyarmir/%22" TargetMode="External"/><Relationship Id="rId48" Type="http://schemas.openxmlformats.org/officeDocument/2006/relationships/hyperlink" Target="/%22https:/www.linkedin.com/in/mazyarmir/%22" TargetMode="External"/><Relationship Id="rId56" Type="http://schemas.openxmlformats.org/officeDocument/2006/relationships/hyperlink" Target="/%22https:/www.mazyarmir.com/%d9%85%d8%b4%d8%a7%d9%88%d8%b1%db%8c%d9%86-%d8%a7%d9%86%d8%aa%d8%ae%d8%a7%d8%a8%d8%a7%d8%aa%db%8c/%22" TargetMode="External"/><Relationship Id="rId64" Type="http://schemas.openxmlformats.org/officeDocument/2006/relationships/hyperlink" Target="/%22https:/www.mazyarmir.com/%d8%a2%d9%85%d9%88%d8%b2%d8%b4-%d8%b2%d8%a8%d8%a7%d9%86-%d8%a8%d8%af%d9%86-%db%b1%db%b3%db%b8%db%b9/%22" TargetMode="External"/><Relationship Id="rId69" Type="http://schemas.openxmlformats.org/officeDocument/2006/relationships/hyperlink" Target="/%22https:/www.mazyarmir.com/%d8%a2%d9%85%d9%88%d8%b2%d8%b4-%d8%aa%d8%ae%d8%b5%d8%b5%db%8c-%d8%b2%d8%a8%d8%a7%d9%86-%d8%a8%d8%af%d9%86/%22" TargetMode="External"/><Relationship Id="rId8" Type="http://schemas.openxmlformats.org/officeDocument/2006/relationships/hyperlink" Target="/%22https:/t.me/Iranian_leadership_school/%22" TargetMode="External"/><Relationship Id="rId51" Type="http://schemas.openxmlformats.org/officeDocument/2006/relationships/hyperlink" Target="/%22https:/www.mazyarmir.com/%d8%a7%d9%82%d8%af%d8%a7%d9%85%d8%a7%d8%aa-%d9%be%d8%b3-%d9%be%d8%a7%db%8c%d8%a7%d9%86-%db%8c%da%a9-%d9%85%d8%b0%d8%a7%da%a9%d8%b1%d9%87-%d8%ad%d8%b1%d9%81%d9%87-%d8%a7%db%8c/%22" TargetMode="External"/><Relationship Id="rId72" Type="http://schemas.openxmlformats.org/officeDocument/2006/relationships/hyperlink" Target="/%22https:/www.mazyarmir.com/%d8%a8%d9%87%d8%aa%d8%b1%db%8c%d9%86-%d9%85%d8%b4%d8%a7%d9%88%d8%b1%da%a9%d8%b3%d8%a8-%d9%88-%da%a9%d8%a7%d8%b1/%22" TargetMode="External"/><Relationship Id="rId3" Type="http://schemas.openxmlformats.org/officeDocument/2006/relationships/settings" Target="settings.xml"/><Relationship Id="rId12" Type="http://schemas.openxmlformats.org/officeDocument/2006/relationships/hyperlink" Target="/%22https:/www.instagram.com/mazyare_mir/%22" TargetMode="External"/><Relationship Id="rId17" Type="http://schemas.openxmlformats.org/officeDocument/2006/relationships/hyperlink" Target="/%22https:/www.mazyarmir.com/%d8%a7%d9%82%d8%af%d8%a7%d9%85%d8%a7%d8%aa-%d9%be%d8%b3-%d9%be%d8%a7%db%8c%d8%a7%d9%86-%db%8c%da%a9-%d9%85%d8%b0%d8%a7%da%a9%d8%b1%d9%87-%d8%ad%d8%b1%d9%81%d9%87-%d8%a7%db%8c/%22" TargetMode="External"/><Relationship Id="rId25" Type="http://schemas.openxmlformats.org/officeDocument/2006/relationships/hyperlink" Target="/%22https:/www.mazyarmir.com/%d8%a2%d9%85%d9%88%d8%b2%d8%b4-%d8%b2%d8%a8%d8%a7%d9%86-%d8%a8%d8%af%d9%86-%d8%ad%d8%b1%d9%81%d9%87-%d8%a7%db%8c/%22" TargetMode="External"/><Relationship Id="rId33" Type="http://schemas.openxmlformats.org/officeDocument/2006/relationships/hyperlink" Target="/%22https:/www.mazyarmir.com/%d8%af%d9%88%d8%b1%d9%87-%d8%a2%d9%85%d9%88%d8%b2%d8%b4-%d8%aa%d8%ae%d8%b5%d8%b5%db%8c-%d8%b2%d8%a8%d8%a7%d9%86-%d8%a8%d8%af%d9%86-%d9%88-%d8%a8%d8%a7%d8%b2%d8%a7%d8%b1-%db%8c%d8%a7/%22" TargetMode="External"/><Relationship Id="rId38" Type="http://schemas.openxmlformats.org/officeDocument/2006/relationships/hyperlink" Target="/%22https:/www.mazyarmir.com/%d8%a8%d9%87%d8%aa%d8%b1%db%8c%d9%86-%d9%85%d8%b4%d8%a7%d9%88%d8%b1%da%a9%d8%b3%d8%a8-%d9%88-%da%a9%d8%a7%d8%b1/%22" TargetMode="External"/><Relationship Id="rId46" Type="http://schemas.openxmlformats.org/officeDocument/2006/relationships/hyperlink" Target="/%22https:/www.instagram.com/mazyare_mir/%22" TargetMode="External"/><Relationship Id="rId59" Type="http://schemas.openxmlformats.org/officeDocument/2006/relationships/hyperlink" Target="/%22https:/www.mazyarmir.com/%d8%a2%d9%85%d9%88%d8%b2%d8%b4-%d8%b2%d8%a8%d8%a7%d9%86-%d8%a8%d8%af%d9%86-%d8%ad%d8%b1%d9%81%d9%87-%d8%a7%db%8c/%22" TargetMode="External"/><Relationship Id="rId67" Type="http://schemas.openxmlformats.org/officeDocument/2006/relationships/hyperlink" Target="/%22https:/www.mazyarmir.com/%d8%af%d9%88%d8%b1%d9%87-%d8%a2%d9%85%d9%88%d8%b2%d8%b4-%d8%aa%d8%ae%d8%b5%d8%b5%db%8c-%d8%b2%d8%a8%d8%a7%d9%86-%d8%a8%d8%af%d9%86-%d9%88-%d8%a8%d8%a7%d8%b2%d8%a7%d8%b1-%db%8c%d8%a7/%22" TargetMode="External"/><Relationship Id="rId20" Type="http://schemas.openxmlformats.org/officeDocument/2006/relationships/hyperlink" Target="/%22https:/www.mazyarmir.com/%d9%85%d8%b4%d8%a7%d9%88%d8%b1-%d8%a7%d9%86%d8%aa%d8%ae%d8%a7%d8%a8%d8%a7%d8%aa%db%8c/%22" TargetMode="External"/><Relationship Id="rId41" Type="http://schemas.openxmlformats.org/officeDocument/2006/relationships/hyperlink" Target="//www.google.com/search?kgmid=/g/11f0_7m_63\%22" TargetMode="External"/><Relationship Id="rId54" Type="http://schemas.openxmlformats.org/officeDocument/2006/relationships/hyperlink" Target="/%22https:/www.mazyarmir.com/%d9%85%d8%b4%d8%a7%d9%88%d8%b1-%d8%a7%d9%86%d8%aa%d8%ae%d8%a7%d8%a8%d8%a7%d8%aa%db%8c/%22" TargetMode="External"/><Relationship Id="rId62" Type="http://schemas.openxmlformats.org/officeDocument/2006/relationships/hyperlink" Target="/%22https:/www.mazyarmir.com/%d8%af%d9%88%d8%b1%d9%87-%d8%a2%d9%85%d9%88%d8%b2%d8%b4-%d8%b2%d8%a8%d8%a7%d9%86-%d8%a8%d8%af%d9%86-%d9%88-%d8%a8%d8%a7%d8%b2%d8%a7%d8%b1-%db%8c%d8%a7%d8%a8%db%8c-%d9%88-%d9%81%d8%b1%d9%88%d8%b4/%22" TargetMode="External"/><Relationship Id="rId70" Type="http://schemas.openxmlformats.org/officeDocument/2006/relationships/hyperlink" Target="//fa.wikipedia.org/wiki/%D9%85%D8%B0%D8%A7%DA%A9%D8%B1%D9%87/%2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%22https:/mazyarmir.com/wp-content/uploads/2023/04/&#1585;&#1586;&#1608;&#1605;&#1607;-&#1583;&#1705;&#1578;&#1585;-&#1605;&#1575;&#1586;&#1740;&#1575;&#1585;-&#1605;&#1740;&#1585;-&#1605;&#1583;&#1585;&#1587;-&#1608;-&#1605;&#1588;&#1575;&#1608;&#1585;-&#1576;&#1740;&#1606;-&#1575;&#1604;&#1605;&#1604;&#1604;&#1740;-&#1705;&#1587;&#1576;-&#1608;-&#1705;&#1575;&#1585;.pdf/%22" TargetMode="External"/><Relationship Id="rId15" Type="http://schemas.openxmlformats.org/officeDocument/2006/relationships/hyperlink" Target="//www.google.com/search?kgmid=/g/11f0_7m_63\%22" TargetMode="External"/><Relationship Id="rId23" Type="http://schemas.openxmlformats.org/officeDocument/2006/relationships/hyperlink" Target="/%22https:/www.mazyarmir.com/%d9%85%d8%b4%d8%a7%d9%88%d8%b1%d8%a7%d9%86%d8%aa%d8%ae%d8%a7%d8%a8%d8%a7%d8%aa%db%8c-%d8%ad%d8%b1%d9%81%d9%87-%d8%a7%db%8c-2/%22" TargetMode="External"/><Relationship Id="rId28" Type="http://schemas.openxmlformats.org/officeDocument/2006/relationships/hyperlink" Target="/%22https:/www.mazyarmir.com/%d8%af%d9%88%d8%b1%d9%87-%d8%a2%d9%85%d9%88%d8%b2%d8%b4-%d8%b2%d8%a8%d8%a7%d9%86-%d8%a8%d8%af%d9%86-%d9%88-%d8%a8%d8%a7%d8%b2%d8%a7%d8%b1-%db%8c%d8%a7%d8%a8%db%8c-%d9%88-%d9%81%d8%b1%d9%88%d8%b4/%22" TargetMode="External"/><Relationship Id="rId36" Type="http://schemas.openxmlformats.org/officeDocument/2006/relationships/hyperlink" Target="//fa.wikipedia.org/wiki/%D9%85%D8%B0%D8%A7%DA%A9%D8%B1%D9%87/%22" TargetMode="External"/><Relationship Id="rId49" Type="http://schemas.openxmlformats.org/officeDocument/2006/relationships/hyperlink" Target="//www.google.com/search?kgmid=/g/11f0_7m_63\%22" TargetMode="External"/><Relationship Id="rId57" Type="http://schemas.openxmlformats.org/officeDocument/2006/relationships/hyperlink" Target="/%22https:/www.mazyarmir.com/%d9%85%d8%b4%d8%a7%d9%88%d8%b1%d8%a7%d9%86%d8%aa%d8%ae%d8%a7%d8%a8%d8%a7%d8%aa%db%8c-%d8%ad%d8%b1%d9%81%d9%87-%d8%a7%db%8c-2/%22" TargetMode="External"/><Relationship Id="rId10" Type="http://schemas.openxmlformats.org/officeDocument/2006/relationships/hyperlink" Target="/%22https:/www.aparat.com/zabane_badan/%22" TargetMode="External"/><Relationship Id="rId31" Type="http://schemas.openxmlformats.org/officeDocument/2006/relationships/hyperlink" Target="/%22https:/www.mazyarmir.com/%d8%a2%d9%85%d9%88%d8%b2%d8%b4-%d8%b2%d8%a8%d8%a7%d9%86-%d8%a8%d8%af%d9%86-%db%b1%db%b3%db%b8%db%b8/%22" TargetMode="External"/><Relationship Id="rId44" Type="http://schemas.openxmlformats.org/officeDocument/2006/relationships/hyperlink" Target="/%22https:/www.aparat.com/zabane_badan/%22" TargetMode="External"/><Relationship Id="rId52" Type="http://schemas.openxmlformats.org/officeDocument/2006/relationships/hyperlink" Target="/%22https:/www.mazyarmir.com/%d8%a2%d9%85%d9%88%d8%b2%d8%b4-%d8%b2%d8%a8%d8%a7%d9%86-%d8%a8%d8%af%d9%86-%d8%ad%d8%b1%d9%81%d9%87-%d8%a7%db%8c-2/%22" TargetMode="External"/><Relationship Id="rId60" Type="http://schemas.openxmlformats.org/officeDocument/2006/relationships/hyperlink" Target="/%22https:/www.mazyarmir.com/%d8%a2%d9%85%d9%88%d8%b2%d8%b4-%d8%b2%d8%a8%d8%a7%d9%86-%d8%a8%d8%af%d9%86/%22" TargetMode="External"/><Relationship Id="rId65" Type="http://schemas.openxmlformats.org/officeDocument/2006/relationships/hyperlink" Target="/%22https:/www.mazyarmir.com/%d8%a2%d9%85%d9%88%d8%b2%d8%b4-%d8%b2%d8%a8%d8%a7%d9%86-%d8%a8%d8%af%d9%86-%db%b1%db%b3%db%b8%db%b8/%22" TargetMode="External"/><Relationship Id="rId73" Type="http://schemas.openxmlformats.org/officeDocument/2006/relationships/hyperlink" Target="/%22tell:/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%22https:/www.aparat.com/mazyarmir/%22" TargetMode="External"/><Relationship Id="rId13" Type="http://schemas.openxmlformats.org/officeDocument/2006/relationships/hyperlink" Target="/%22https:/www.instagram.com/maziyare_mir/%22" TargetMode="External"/><Relationship Id="rId18" Type="http://schemas.openxmlformats.org/officeDocument/2006/relationships/hyperlink" Target="/%22https:/www.mazyarmir.com/%d8%a2%d9%85%d9%88%d8%b2%d8%b4-%d8%b2%d8%a8%d8%a7%d9%86-%d8%a8%d8%af%d9%86-%d8%ad%d8%b1%d9%81%d9%87-%d8%a7%db%8c-2/%22" TargetMode="External"/><Relationship Id="rId39" Type="http://schemas.openxmlformats.org/officeDocument/2006/relationships/hyperlink" Target="/%22&#1585;&#1586;&#1608;&#1605;&#1607;/%22" TargetMode="External"/><Relationship Id="rId34" Type="http://schemas.openxmlformats.org/officeDocument/2006/relationships/hyperlink" Target="/%22https:/www.mazyarmir.com/%d8%a2%d9%85%d9%88%d8%b2%d8%b4-%d8%aa%d8%ae%d8%b5%d8%b5%db%8c-%d8%b2%d8%a8%d8%a7%d9%86/%22" TargetMode="External"/><Relationship Id="rId50" Type="http://schemas.openxmlformats.org/officeDocument/2006/relationships/hyperlink" Target="/%22https:/www.mazyarmir.com/%da%a9%d8%a7%d8%b1%da%af%d8%a7%d9%87-%d8%a8%d8%a7%d8%b2%d8%a7%d8%b1%db%8c%d8%a7%d8%a8%db%8c-%d9%88-%d9%81%d8%b1%d9%88%d8%b4-%d9%88-%d8%aa%d8%a8%d9%84%db%8c%d8%ba%d8%a7%d8%aa-%d8%af%da%a9%d8%aa%d8%b1/%22" TargetMode="External"/><Relationship Id="rId55" Type="http://schemas.openxmlformats.org/officeDocument/2006/relationships/hyperlink" Target="/%22https:/www.mazyarmir.com/%d9%85%d8%af%db%8c%d8%b1%db%8c%d8%aa-%d8%a7%d9%86%da%af%db%8c%d8%b2%d8%b4/%22" TargetMode="External"/><Relationship Id="rId76" Type="http://schemas.openxmlformats.org/officeDocument/2006/relationships/theme" Target="theme/theme1.xml"/><Relationship Id="rId7" Type="http://schemas.openxmlformats.org/officeDocument/2006/relationships/hyperlink" Target="//www.google.com/search?kgmid=/g/11f0_7m_63\%22" TargetMode="External"/><Relationship Id="rId71" Type="http://schemas.openxmlformats.org/officeDocument/2006/relationships/hyperlink" Target="/%22https:/www.mazyarmir.com/%d8%b3%d9%88%d8%a7%d8%a8%d9%82/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19189</Words>
  <Characters>109379</Characters>
  <Application>Microsoft Office Word</Application>
  <DocSecurity>0</DocSecurity>
  <Lines>911</Lines>
  <Paragraphs>256</Paragraphs>
  <ScaleCrop>false</ScaleCrop>
  <Company/>
  <LinksUpToDate>false</LinksUpToDate>
  <CharactersWithSpaces>128312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2023-12-12T12:15:00Z</cp:lastPrinted>
  <dcterms:created xsi:type="dcterms:W3CDTF">2023-12-12T12:14:00Z</dcterms:created>
  <dcterms:modified xsi:type="dcterms:W3CDTF">2023-12-12T12:16:00Z</dcterms:modified>
</cp:coreProperties>
</file>